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AB5C9B" w14:textId="77777777" w:rsidR="004965A9" w:rsidRPr="00031F8D" w:rsidRDefault="004965A9" w:rsidP="00544D72">
      <w:pPr>
        <w:rPr>
          <w:sz w:val="20"/>
          <w:szCs w:val="20"/>
        </w:rPr>
      </w:pPr>
      <w:bookmarkStart w:id="0" w:name="_GoBack"/>
      <w:bookmarkEnd w:id="0"/>
    </w:p>
    <w:p w14:paraId="4F0C6B3E" w14:textId="77777777" w:rsidR="003976A9" w:rsidRPr="003976A9" w:rsidRDefault="003976A9" w:rsidP="003976A9">
      <w:pPr>
        <w:autoSpaceDE w:val="0"/>
        <w:autoSpaceDN w:val="0"/>
        <w:adjustRightInd w:val="0"/>
        <w:rPr>
          <w:rFonts w:ascii="Calibri" w:hAnsi="Calibri" w:cs="Times-Bold"/>
          <w:b/>
          <w:bCs/>
          <w:color w:val="292526"/>
          <w:sz w:val="24"/>
        </w:rPr>
      </w:pPr>
      <w:r>
        <w:rPr>
          <w:noProof/>
        </w:rPr>
        <w:drawing>
          <wp:anchor distT="0" distB="0" distL="114300" distR="114300" simplePos="0" relativeHeight="251668480" behindDoc="0" locked="0" layoutInCell="1" allowOverlap="1" wp14:anchorId="7B90C649" wp14:editId="7C13D774">
            <wp:simplePos x="0" y="0"/>
            <wp:positionH relativeFrom="column">
              <wp:posOffset>-209550</wp:posOffset>
            </wp:positionH>
            <wp:positionV relativeFrom="paragraph">
              <wp:posOffset>-84455</wp:posOffset>
            </wp:positionV>
            <wp:extent cx="2655570" cy="1040765"/>
            <wp:effectExtent l="0" t="0" r="11430" b="635"/>
            <wp:wrapTopAndBottom/>
            <wp:docPr id="2" name="Picture 2" descr="NCMMlogo_purpl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MMlogo_purpl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5570" cy="10407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4248">
        <w:rPr>
          <w:rFonts w:ascii="Calibri" w:hAnsi="Calibri" w:cs="Times-Bold"/>
          <w:bCs/>
          <w:i/>
          <w:color w:val="292526"/>
          <w:sz w:val="24"/>
        </w:rPr>
        <w:t xml:space="preserve">Note: This survey is intended only as a sample. Communities are encouraged to adapt the survey to their own purposes. </w:t>
      </w:r>
    </w:p>
    <w:p w14:paraId="2A7B078F" w14:textId="77777777" w:rsidR="003976A9" w:rsidRDefault="003976A9" w:rsidP="003976A9">
      <w:pPr>
        <w:autoSpaceDE w:val="0"/>
        <w:autoSpaceDN w:val="0"/>
        <w:adjustRightInd w:val="0"/>
        <w:spacing w:line="360" w:lineRule="auto"/>
        <w:rPr>
          <w:rFonts w:ascii="Calibri" w:hAnsi="Calibri" w:cs="Times-Bold"/>
          <w:bCs/>
          <w:color w:val="292526"/>
          <w:sz w:val="20"/>
          <w:szCs w:val="20"/>
        </w:rPr>
      </w:pPr>
    </w:p>
    <w:p w14:paraId="4CDDD137" w14:textId="77777777" w:rsidR="002650B1" w:rsidRPr="003976A9" w:rsidRDefault="003976A9" w:rsidP="00277B43">
      <w:pPr>
        <w:jc w:val="center"/>
        <w:rPr>
          <w:b/>
          <w:sz w:val="26"/>
          <w:szCs w:val="26"/>
        </w:rPr>
      </w:pPr>
      <w:r w:rsidRPr="003976A9">
        <w:rPr>
          <w:b/>
          <w:sz w:val="26"/>
          <w:szCs w:val="26"/>
        </w:rPr>
        <w:t>TRANSPORTATION NEEDS SURVEY</w:t>
      </w:r>
    </w:p>
    <w:p w14:paraId="74B003C5" w14:textId="77777777" w:rsidR="002650B1" w:rsidRPr="00031F8D" w:rsidRDefault="002650B1" w:rsidP="00277B43">
      <w:pPr>
        <w:jc w:val="center"/>
        <w:rPr>
          <w:sz w:val="20"/>
          <w:szCs w:val="20"/>
        </w:rPr>
      </w:pPr>
    </w:p>
    <w:p w14:paraId="1F8D7FC6" w14:textId="77777777" w:rsidR="002650B1" w:rsidRPr="00031F8D" w:rsidRDefault="001D4B3D" w:rsidP="002650B1">
      <w:pPr>
        <w:ind w:left="-360" w:right="-360"/>
        <w:rPr>
          <w:sz w:val="20"/>
          <w:szCs w:val="20"/>
        </w:rPr>
      </w:pPr>
      <w:r w:rsidRPr="00031F8D">
        <w:rPr>
          <w:sz w:val="20"/>
          <w:szCs w:val="20"/>
        </w:rPr>
        <w:t>1.</w:t>
      </w:r>
      <w:r w:rsidRPr="00031F8D">
        <w:rPr>
          <w:sz w:val="20"/>
          <w:szCs w:val="20"/>
        </w:rPr>
        <w:tab/>
      </w:r>
      <w:r w:rsidR="002650B1" w:rsidRPr="00031F8D">
        <w:rPr>
          <w:sz w:val="20"/>
          <w:szCs w:val="20"/>
        </w:rPr>
        <w:t>Please tell us about yourself:</w:t>
      </w:r>
    </w:p>
    <w:p w14:paraId="126B954A" w14:textId="77777777" w:rsidR="00EE6918" w:rsidRPr="00031F8D" w:rsidRDefault="00EE6918" w:rsidP="002650B1">
      <w:pPr>
        <w:ind w:left="-360" w:right="-360"/>
        <w:rPr>
          <w:sz w:val="20"/>
          <w:szCs w:val="20"/>
        </w:rPr>
      </w:pPr>
    </w:p>
    <w:p w14:paraId="444B00DD" w14:textId="77777777" w:rsidR="002650B1" w:rsidRPr="00031F8D" w:rsidRDefault="002650B1" w:rsidP="002650B1">
      <w:pPr>
        <w:spacing w:line="360" w:lineRule="auto"/>
        <w:ind w:right="-360"/>
        <w:rPr>
          <w:sz w:val="20"/>
          <w:szCs w:val="20"/>
        </w:rPr>
      </w:pPr>
      <w:r w:rsidRPr="00031F8D">
        <w:rPr>
          <w:sz w:val="20"/>
          <w:szCs w:val="20"/>
        </w:rPr>
        <w:t>Name:</w:t>
      </w:r>
    </w:p>
    <w:p w14:paraId="0C6CF4FB" w14:textId="77777777" w:rsidR="002650B1" w:rsidRPr="00031F8D" w:rsidRDefault="002650B1" w:rsidP="002650B1">
      <w:pPr>
        <w:spacing w:line="360" w:lineRule="auto"/>
        <w:ind w:right="-360"/>
        <w:rPr>
          <w:sz w:val="20"/>
          <w:szCs w:val="20"/>
        </w:rPr>
      </w:pPr>
      <w:r w:rsidRPr="00031F8D">
        <w:rPr>
          <w:sz w:val="20"/>
          <w:szCs w:val="20"/>
        </w:rPr>
        <w:t>Company:</w:t>
      </w:r>
    </w:p>
    <w:p w14:paraId="4AFEFABA" w14:textId="77777777" w:rsidR="002650B1" w:rsidRPr="00031F8D" w:rsidRDefault="002650B1" w:rsidP="002650B1">
      <w:pPr>
        <w:spacing w:line="360" w:lineRule="auto"/>
        <w:ind w:right="-360"/>
        <w:rPr>
          <w:sz w:val="20"/>
          <w:szCs w:val="20"/>
        </w:rPr>
      </w:pPr>
      <w:r w:rsidRPr="00031F8D">
        <w:rPr>
          <w:sz w:val="20"/>
          <w:szCs w:val="20"/>
        </w:rPr>
        <w:t>Title:</w:t>
      </w:r>
    </w:p>
    <w:p w14:paraId="32E59E98" w14:textId="77777777" w:rsidR="002650B1" w:rsidRPr="00031F8D" w:rsidRDefault="002650B1" w:rsidP="002650B1">
      <w:pPr>
        <w:spacing w:line="360" w:lineRule="auto"/>
        <w:ind w:right="-360"/>
        <w:rPr>
          <w:sz w:val="20"/>
          <w:szCs w:val="20"/>
        </w:rPr>
      </w:pPr>
      <w:r w:rsidRPr="00031F8D">
        <w:rPr>
          <w:sz w:val="20"/>
          <w:szCs w:val="20"/>
        </w:rPr>
        <w:t>City/Town:</w:t>
      </w:r>
    </w:p>
    <w:p w14:paraId="2E01EBB6" w14:textId="77777777" w:rsidR="002650B1" w:rsidRPr="00031F8D" w:rsidRDefault="002650B1" w:rsidP="002650B1">
      <w:pPr>
        <w:spacing w:line="360" w:lineRule="auto"/>
        <w:ind w:right="-360"/>
        <w:rPr>
          <w:sz w:val="20"/>
          <w:szCs w:val="20"/>
        </w:rPr>
      </w:pPr>
      <w:r w:rsidRPr="00031F8D">
        <w:rPr>
          <w:sz w:val="20"/>
          <w:szCs w:val="20"/>
        </w:rPr>
        <w:t>Email address:</w:t>
      </w:r>
    </w:p>
    <w:p w14:paraId="1ABC6B54" w14:textId="77777777" w:rsidR="002650B1" w:rsidRPr="00031F8D" w:rsidRDefault="002650B1" w:rsidP="002650B1">
      <w:pPr>
        <w:spacing w:line="360" w:lineRule="auto"/>
        <w:ind w:right="-360"/>
        <w:rPr>
          <w:sz w:val="20"/>
          <w:szCs w:val="20"/>
        </w:rPr>
      </w:pPr>
      <w:r w:rsidRPr="00031F8D">
        <w:rPr>
          <w:sz w:val="20"/>
          <w:szCs w:val="20"/>
        </w:rPr>
        <w:t>Phone number:</w:t>
      </w:r>
    </w:p>
    <w:p w14:paraId="496E308F" w14:textId="77777777" w:rsidR="002650B1" w:rsidRPr="00031F8D" w:rsidRDefault="002650B1" w:rsidP="002650B1">
      <w:pPr>
        <w:ind w:left="-360" w:right="-360"/>
        <w:rPr>
          <w:sz w:val="20"/>
          <w:szCs w:val="20"/>
        </w:rPr>
      </w:pPr>
    </w:p>
    <w:p w14:paraId="2349BCE3" w14:textId="77777777" w:rsidR="002650B1" w:rsidRPr="00031F8D" w:rsidRDefault="002650B1" w:rsidP="002650B1">
      <w:pPr>
        <w:ind w:left="-360" w:right="-360"/>
        <w:rPr>
          <w:b/>
          <w:sz w:val="20"/>
          <w:szCs w:val="20"/>
        </w:rPr>
      </w:pPr>
      <w:r w:rsidRPr="00031F8D">
        <w:rPr>
          <w:b/>
          <w:sz w:val="20"/>
          <w:szCs w:val="20"/>
        </w:rPr>
        <w:t>Community Transportation</w:t>
      </w:r>
    </w:p>
    <w:p w14:paraId="5EE00942" w14:textId="77777777" w:rsidR="00EE6918" w:rsidRPr="00031F8D" w:rsidRDefault="00EE6918" w:rsidP="002650B1">
      <w:pPr>
        <w:ind w:left="-360" w:right="-360"/>
        <w:rPr>
          <w:b/>
          <w:sz w:val="20"/>
          <w:szCs w:val="20"/>
        </w:rPr>
      </w:pPr>
    </w:p>
    <w:p w14:paraId="53D01D0A" w14:textId="77777777" w:rsidR="002650B1" w:rsidRPr="00031F8D" w:rsidRDefault="002650B1" w:rsidP="001D4B3D">
      <w:pPr>
        <w:pBdr>
          <w:top w:val="single" w:sz="4" w:space="1" w:color="auto"/>
          <w:left w:val="single" w:sz="4" w:space="4" w:color="auto"/>
          <w:bottom w:val="single" w:sz="4" w:space="1" w:color="auto"/>
          <w:right w:val="single" w:sz="4" w:space="4" w:color="auto"/>
        </w:pBdr>
        <w:shd w:val="clear" w:color="auto" w:fill="F2F2F2" w:themeFill="background1" w:themeFillShade="F2"/>
        <w:ind w:left="360" w:right="-360"/>
        <w:rPr>
          <w:sz w:val="20"/>
          <w:szCs w:val="20"/>
        </w:rPr>
      </w:pPr>
      <w:r w:rsidRPr="00031F8D">
        <w:rPr>
          <w:i/>
          <w:sz w:val="20"/>
          <w:szCs w:val="20"/>
        </w:rPr>
        <w:t>Note</w:t>
      </w:r>
      <w:r w:rsidRPr="00031F8D">
        <w:rPr>
          <w:sz w:val="20"/>
          <w:szCs w:val="20"/>
        </w:rPr>
        <w:t>: Community transportation</w:t>
      </w:r>
      <w:r w:rsidR="001D4B3D" w:rsidRPr="00031F8D">
        <w:rPr>
          <w:sz w:val="20"/>
          <w:szCs w:val="20"/>
        </w:rPr>
        <w:t xml:space="preserve"> is defined as “</w:t>
      </w:r>
      <w:r w:rsidRPr="00031F8D">
        <w:rPr>
          <w:sz w:val="20"/>
          <w:szCs w:val="20"/>
        </w:rPr>
        <w:t>The network of publicly or privately owned transportation services providing general public or special-purpose transportation (e.g., for people with disabilities, people with limited income) by bus, van, train, car, ferry, taxi, or a similar means in return for a pre-established fare, n</w:t>
      </w:r>
      <w:r w:rsidR="001D4B3D" w:rsidRPr="00031F8D">
        <w:rPr>
          <w:sz w:val="20"/>
          <w:szCs w:val="20"/>
        </w:rPr>
        <w:t>o fare, or on a volunteer basis</w:t>
      </w:r>
      <w:r w:rsidR="00031F8D">
        <w:rPr>
          <w:sz w:val="20"/>
          <w:szCs w:val="20"/>
        </w:rPr>
        <w:t>.</w:t>
      </w:r>
      <w:r w:rsidR="001D4B3D" w:rsidRPr="00031F8D">
        <w:rPr>
          <w:sz w:val="20"/>
          <w:szCs w:val="20"/>
        </w:rPr>
        <w:t xml:space="preserve">” </w:t>
      </w:r>
      <w:r w:rsidRPr="00031F8D">
        <w:rPr>
          <w:i/>
          <w:sz w:val="20"/>
          <w:szCs w:val="20"/>
        </w:rPr>
        <w:t>With this definition in mind, please answer the following questions:</w:t>
      </w:r>
    </w:p>
    <w:p w14:paraId="71F6F055" w14:textId="77777777" w:rsidR="002650B1" w:rsidRPr="00031F8D" w:rsidRDefault="002650B1" w:rsidP="002650B1">
      <w:pPr>
        <w:ind w:left="-360" w:right="-360"/>
        <w:rPr>
          <w:sz w:val="20"/>
          <w:szCs w:val="20"/>
        </w:rPr>
      </w:pPr>
    </w:p>
    <w:p w14:paraId="296ED5B5" w14:textId="77777777" w:rsidR="002650B1" w:rsidRPr="00031F8D" w:rsidRDefault="001D4B3D" w:rsidP="002650B1">
      <w:pPr>
        <w:ind w:left="-360" w:right="-360"/>
        <w:rPr>
          <w:sz w:val="20"/>
          <w:szCs w:val="20"/>
        </w:rPr>
      </w:pPr>
      <w:r w:rsidRPr="00031F8D">
        <w:rPr>
          <w:sz w:val="20"/>
          <w:szCs w:val="20"/>
        </w:rPr>
        <w:t>2.</w:t>
      </w:r>
      <w:r w:rsidRPr="00031F8D">
        <w:rPr>
          <w:sz w:val="20"/>
          <w:szCs w:val="20"/>
        </w:rPr>
        <w:tab/>
      </w:r>
      <w:r w:rsidR="002650B1" w:rsidRPr="00031F8D">
        <w:rPr>
          <w:sz w:val="20"/>
          <w:szCs w:val="20"/>
        </w:rPr>
        <w:t xml:space="preserve">Community transportation services are </w:t>
      </w:r>
      <w:r w:rsidR="00031F8D">
        <w:rPr>
          <w:sz w:val="20"/>
          <w:szCs w:val="20"/>
        </w:rPr>
        <w:t xml:space="preserve">most </w:t>
      </w:r>
      <w:r w:rsidR="002650B1" w:rsidRPr="00031F8D">
        <w:rPr>
          <w:sz w:val="20"/>
          <w:szCs w:val="20"/>
        </w:rPr>
        <w:t>important in our area for the following reasons (ch</w:t>
      </w:r>
      <w:r w:rsidR="00031F8D">
        <w:rPr>
          <w:sz w:val="20"/>
          <w:szCs w:val="20"/>
        </w:rPr>
        <w:t>oose</w:t>
      </w:r>
      <w:r w:rsidR="002650B1" w:rsidRPr="00031F8D">
        <w:rPr>
          <w:sz w:val="20"/>
          <w:szCs w:val="20"/>
        </w:rPr>
        <w:t xml:space="preserve"> </w:t>
      </w:r>
      <w:r w:rsidR="00031F8D">
        <w:rPr>
          <w:sz w:val="20"/>
          <w:szCs w:val="20"/>
        </w:rPr>
        <w:t>up to 3 answers</w:t>
      </w:r>
      <w:r w:rsidR="002650B1" w:rsidRPr="00031F8D">
        <w:rPr>
          <w:sz w:val="20"/>
          <w:szCs w:val="20"/>
        </w:rPr>
        <w:t>):</w:t>
      </w:r>
    </w:p>
    <w:p w14:paraId="1C0938BA" w14:textId="77777777" w:rsidR="002650B1" w:rsidRPr="00031F8D" w:rsidRDefault="002650B1" w:rsidP="002650B1">
      <w:pPr>
        <w:ind w:left="-360" w:right="-360"/>
        <w:rPr>
          <w:sz w:val="20"/>
          <w:szCs w:val="20"/>
        </w:rPr>
      </w:pPr>
    </w:p>
    <w:p w14:paraId="28D20559" w14:textId="77777777" w:rsidR="002650B1" w:rsidRPr="00031F8D" w:rsidRDefault="002650B1" w:rsidP="00EE6918">
      <w:pPr>
        <w:ind w:right="-360"/>
        <w:rPr>
          <w:sz w:val="20"/>
          <w:szCs w:val="20"/>
        </w:rPr>
      </w:pPr>
      <w:r w:rsidRPr="00031F8D">
        <w:rPr>
          <w:sz w:val="20"/>
          <w:szCs w:val="20"/>
        </w:rPr>
        <w:t>___To allow people to access medical-related destinations</w:t>
      </w:r>
    </w:p>
    <w:p w14:paraId="1C23EFA4" w14:textId="77777777" w:rsidR="002650B1" w:rsidRPr="00031F8D" w:rsidRDefault="002650B1" w:rsidP="00EE6918">
      <w:pPr>
        <w:ind w:right="-360"/>
        <w:rPr>
          <w:sz w:val="20"/>
          <w:szCs w:val="20"/>
        </w:rPr>
      </w:pPr>
      <w:r w:rsidRPr="00031F8D">
        <w:rPr>
          <w:sz w:val="20"/>
          <w:szCs w:val="20"/>
        </w:rPr>
        <w:t xml:space="preserve">___To connect people with faith-based and social activities </w:t>
      </w:r>
    </w:p>
    <w:p w14:paraId="29AD24EC" w14:textId="77777777" w:rsidR="002650B1" w:rsidRPr="00031F8D" w:rsidRDefault="002650B1" w:rsidP="00031F8D">
      <w:pPr>
        <w:ind w:right="-1080"/>
        <w:rPr>
          <w:sz w:val="20"/>
          <w:szCs w:val="20"/>
        </w:rPr>
      </w:pPr>
      <w:r w:rsidRPr="00031F8D">
        <w:rPr>
          <w:sz w:val="20"/>
          <w:szCs w:val="20"/>
        </w:rPr>
        <w:t>___To provide people with access to essential destinations (e.g., grocery stores, government</w:t>
      </w:r>
      <w:r w:rsidR="00031F8D">
        <w:rPr>
          <w:sz w:val="20"/>
          <w:szCs w:val="20"/>
        </w:rPr>
        <w:t xml:space="preserve"> </w:t>
      </w:r>
      <w:r w:rsidRPr="00031F8D">
        <w:rPr>
          <w:sz w:val="20"/>
          <w:szCs w:val="20"/>
        </w:rPr>
        <w:t>services)</w:t>
      </w:r>
    </w:p>
    <w:p w14:paraId="726E2A01" w14:textId="77777777" w:rsidR="002650B1" w:rsidRPr="00031F8D" w:rsidRDefault="002650B1" w:rsidP="00EE6918">
      <w:pPr>
        <w:ind w:right="-360"/>
        <w:rPr>
          <w:sz w:val="20"/>
          <w:szCs w:val="20"/>
        </w:rPr>
      </w:pPr>
      <w:r w:rsidRPr="00031F8D">
        <w:rPr>
          <w:sz w:val="20"/>
          <w:szCs w:val="20"/>
        </w:rPr>
        <w:t>___To bring people to jobs, training, and education</w:t>
      </w:r>
    </w:p>
    <w:p w14:paraId="074E5204" w14:textId="77777777" w:rsidR="002650B1" w:rsidRPr="00031F8D" w:rsidRDefault="002650B1" w:rsidP="00EE6918">
      <w:pPr>
        <w:ind w:right="-360"/>
        <w:rPr>
          <w:sz w:val="20"/>
          <w:szCs w:val="20"/>
        </w:rPr>
      </w:pPr>
      <w:r w:rsidRPr="00031F8D">
        <w:rPr>
          <w:sz w:val="20"/>
          <w:szCs w:val="20"/>
        </w:rPr>
        <w:t>___To reduce traffic congestion on heavily traveled routes</w:t>
      </w:r>
    </w:p>
    <w:p w14:paraId="62AD1B6C" w14:textId="77777777" w:rsidR="002650B1" w:rsidRPr="00031F8D" w:rsidRDefault="002650B1" w:rsidP="00EE6918">
      <w:pPr>
        <w:ind w:right="-360"/>
        <w:rPr>
          <w:sz w:val="20"/>
          <w:szCs w:val="20"/>
        </w:rPr>
      </w:pPr>
      <w:r w:rsidRPr="00031F8D">
        <w:rPr>
          <w:sz w:val="20"/>
          <w:szCs w:val="20"/>
        </w:rPr>
        <w:t>___To provide people with an alternative to vehicle ownership</w:t>
      </w:r>
    </w:p>
    <w:p w14:paraId="2601F260" w14:textId="77777777" w:rsidR="002650B1" w:rsidRPr="00031F8D" w:rsidRDefault="002650B1" w:rsidP="00EE6918">
      <w:pPr>
        <w:ind w:right="-360"/>
        <w:rPr>
          <w:sz w:val="20"/>
          <w:szCs w:val="20"/>
        </w:rPr>
      </w:pPr>
      <w:r w:rsidRPr="00031F8D">
        <w:rPr>
          <w:sz w:val="20"/>
          <w:szCs w:val="20"/>
        </w:rPr>
        <w:t>___To promote the vibrancy of our city center</w:t>
      </w:r>
    </w:p>
    <w:p w14:paraId="33BC152F" w14:textId="77777777" w:rsidR="002650B1" w:rsidRPr="00031F8D" w:rsidRDefault="002650B1" w:rsidP="00EE6918">
      <w:pPr>
        <w:ind w:right="-360"/>
        <w:rPr>
          <w:sz w:val="20"/>
          <w:szCs w:val="20"/>
        </w:rPr>
      </w:pPr>
      <w:r w:rsidRPr="00031F8D">
        <w:rPr>
          <w:sz w:val="20"/>
          <w:szCs w:val="20"/>
        </w:rPr>
        <w:t>___To help people to connect to regional destinations</w:t>
      </w:r>
    </w:p>
    <w:p w14:paraId="51856A6A" w14:textId="77777777" w:rsidR="002650B1" w:rsidRPr="00031F8D" w:rsidRDefault="002650B1" w:rsidP="00EE6918">
      <w:pPr>
        <w:ind w:right="-360"/>
        <w:rPr>
          <w:sz w:val="20"/>
          <w:szCs w:val="20"/>
        </w:rPr>
      </w:pPr>
      <w:r w:rsidRPr="00031F8D">
        <w:rPr>
          <w:sz w:val="20"/>
          <w:szCs w:val="20"/>
        </w:rPr>
        <w:t>___All of the above</w:t>
      </w:r>
    </w:p>
    <w:p w14:paraId="06504325" w14:textId="77777777" w:rsidR="002650B1" w:rsidRPr="00031F8D" w:rsidRDefault="002650B1" w:rsidP="00EE6918">
      <w:pPr>
        <w:ind w:right="-360"/>
        <w:rPr>
          <w:sz w:val="20"/>
          <w:szCs w:val="20"/>
        </w:rPr>
      </w:pPr>
      <w:r w:rsidRPr="00031F8D">
        <w:rPr>
          <w:sz w:val="20"/>
          <w:szCs w:val="20"/>
        </w:rPr>
        <w:t>___None of the above</w:t>
      </w:r>
    </w:p>
    <w:p w14:paraId="502CA5BA" w14:textId="77777777" w:rsidR="002650B1" w:rsidRPr="00031F8D" w:rsidRDefault="001D4B3D" w:rsidP="00EE6918">
      <w:pPr>
        <w:ind w:right="-360"/>
        <w:rPr>
          <w:sz w:val="20"/>
          <w:szCs w:val="20"/>
        </w:rPr>
      </w:pPr>
      <w:r w:rsidRPr="00031F8D">
        <w:rPr>
          <w:sz w:val="20"/>
          <w:szCs w:val="20"/>
        </w:rPr>
        <w:t>___</w:t>
      </w:r>
      <w:r w:rsidR="002650B1" w:rsidRPr="00031F8D">
        <w:rPr>
          <w:sz w:val="20"/>
          <w:szCs w:val="20"/>
        </w:rPr>
        <w:t>Other</w:t>
      </w:r>
      <w:r w:rsidRPr="00031F8D">
        <w:rPr>
          <w:sz w:val="20"/>
          <w:szCs w:val="20"/>
        </w:rPr>
        <w:t xml:space="preserve"> (please specify): </w:t>
      </w:r>
    </w:p>
    <w:p w14:paraId="5BDEAEC1" w14:textId="77777777" w:rsidR="001D4B3D" w:rsidRPr="00031F8D" w:rsidRDefault="00221CA2" w:rsidP="00EE6918">
      <w:pPr>
        <w:ind w:right="-360"/>
        <w:rPr>
          <w:sz w:val="20"/>
          <w:szCs w:val="20"/>
        </w:rPr>
      </w:pPr>
      <w:r w:rsidRPr="00031F8D">
        <w:rPr>
          <w:noProof/>
          <w:sz w:val="20"/>
          <w:szCs w:val="20"/>
        </w:rPr>
        <mc:AlternateContent>
          <mc:Choice Requires="wps">
            <w:drawing>
              <wp:anchor distT="0" distB="0" distL="114300" distR="114300" simplePos="0" relativeHeight="251664384" behindDoc="0" locked="0" layoutInCell="1" allowOverlap="1" wp14:anchorId="203D68F7" wp14:editId="6EF08DE4">
                <wp:simplePos x="0" y="0"/>
                <wp:positionH relativeFrom="column">
                  <wp:posOffset>-6350</wp:posOffset>
                </wp:positionH>
                <wp:positionV relativeFrom="paragraph">
                  <wp:posOffset>127000</wp:posOffset>
                </wp:positionV>
                <wp:extent cx="6151245" cy="963930"/>
                <wp:effectExtent l="0" t="0" r="20955" b="266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1245" cy="963930"/>
                        </a:xfrm>
                        <a:prstGeom prst="rect">
                          <a:avLst/>
                        </a:prstGeom>
                        <a:solidFill>
                          <a:srgbClr val="FFFFFF"/>
                        </a:solidFill>
                        <a:ln w="9525">
                          <a:solidFill>
                            <a:srgbClr val="000000"/>
                          </a:solidFill>
                          <a:miter lim="800000"/>
                          <a:headEnd/>
                          <a:tailEnd/>
                        </a:ln>
                      </wps:spPr>
                      <wps:txbx>
                        <w:txbxContent>
                          <w:p w14:paraId="10332E2E" w14:textId="77777777" w:rsidR="00221CA2" w:rsidRDefault="00221CA2" w:rsidP="00221CA2">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pt;margin-top:10pt;width:484.35pt;height:7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">
                <v:textbox>
                  <w:txbxContent>
                    <w:p w:rsidR="00221CA2" w:rsidRDefault="00221CA2" w:rsidP="00221CA2">
                      <w:r>
                        <w:t xml:space="preserve"> </w:t>
                      </w:r>
                    </w:p>
                  </w:txbxContent>
                </v:textbox>
              </v:shape>
            </w:pict>
          </mc:Fallback>
        </mc:AlternateContent>
      </w:r>
    </w:p>
    <w:p w14:paraId="08E30852" w14:textId="77777777" w:rsidR="001D4B3D" w:rsidRPr="00031F8D" w:rsidRDefault="001D4B3D" w:rsidP="00EE6918">
      <w:pPr>
        <w:ind w:right="-360"/>
        <w:rPr>
          <w:sz w:val="20"/>
          <w:szCs w:val="20"/>
        </w:rPr>
      </w:pPr>
    </w:p>
    <w:p w14:paraId="08C2DBFA" w14:textId="77777777" w:rsidR="002650B1" w:rsidRPr="00031F8D" w:rsidRDefault="002650B1" w:rsidP="002650B1">
      <w:pPr>
        <w:ind w:left="-360" w:right="-360"/>
        <w:rPr>
          <w:sz w:val="20"/>
          <w:szCs w:val="20"/>
        </w:rPr>
      </w:pPr>
    </w:p>
    <w:p w14:paraId="367DC36A" w14:textId="77777777" w:rsidR="001D4B3D" w:rsidRPr="00031F8D" w:rsidRDefault="001D4B3D" w:rsidP="002650B1">
      <w:pPr>
        <w:ind w:left="-360" w:right="-360"/>
        <w:rPr>
          <w:sz w:val="20"/>
          <w:szCs w:val="20"/>
        </w:rPr>
      </w:pPr>
    </w:p>
    <w:p w14:paraId="11BE78D3" w14:textId="77777777" w:rsidR="001D4B3D" w:rsidRPr="00031F8D" w:rsidRDefault="001D4B3D" w:rsidP="002650B1">
      <w:pPr>
        <w:ind w:left="-360" w:right="-360"/>
        <w:rPr>
          <w:sz w:val="20"/>
          <w:szCs w:val="20"/>
        </w:rPr>
      </w:pPr>
    </w:p>
    <w:p w14:paraId="532DFCC9" w14:textId="77777777" w:rsidR="001D4B3D" w:rsidRPr="00031F8D" w:rsidRDefault="001D4B3D" w:rsidP="002650B1">
      <w:pPr>
        <w:ind w:left="-360" w:right="-360"/>
        <w:rPr>
          <w:sz w:val="20"/>
          <w:szCs w:val="20"/>
        </w:rPr>
      </w:pPr>
    </w:p>
    <w:p w14:paraId="26478576" w14:textId="77777777" w:rsidR="000B00CD" w:rsidRPr="00031F8D" w:rsidRDefault="000B00CD" w:rsidP="002650B1">
      <w:pPr>
        <w:ind w:left="-360" w:right="-360"/>
        <w:rPr>
          <w:sz w:val="20"/>
          <w:szCs w:val="20"/>
        </w:rPr>
      </w:pPr>
    </w:p>
    <w:p w14:paraId="20D7BC90" w14:textId="77777777" w:rsidR="000B00CD" w:rsidRPr="00031F8D" w:rsidRDefault="000B00CD" w:rsidP="002650B1">
      <w:pPr>
        <w:ind w:left="-360" w:right="-360"/>
        <w:rPr>
          <w:sz w:val="20"/>
          <w:szCs w:val="20"/>
        </w:rPr>
      </w:pPr>
    </w:p>
    <w:p w14:paraId="0F6998BD" w14:textId="77777777" w:rsidR="002650B1" w:rsidRPr="00031F8D" w:rsidRDefault="001D4B3D" w:rsidP="002650B1">
      <w:pPr>
        <w:ind w:left="-360" w:right="-360"/>
        <w:rPr>
          <w:sz w:val="20"/>
          <w:szCs w:val="20"/>
        </w:rPr>
      </w:pPr>
      <w:r w:rsidRPr="00031F8D">
        <w:rPr>
          <w:sz w:val="20"/>
          <w:szCs w:val="20"/>
        </w:rPr>
        <w:lastRenderedPageBreak/>
        <w:t>3.</w:t>
      </w:r>
      <w:r w:rsidRPr="00031F8D">
        <w:rPr>
          <w:sz w:val="20"/>
          <w:szCs w:val="20"/>
        </w:rPr>
        <w:tab/>
      </w:r>
      <w:r w:rsidR="002650B1" w:rsidRPr="00031F8D">
        <w:rPr>
          <w:sz w:val="20"/>
          <w:szCs w:val="20"/>
        </w:rPr>
        <w:t>Support for community transportation services in our area is strongest among the following</w:t>
      </w:r>
      <w:r w:rsidR="00841A70" w:rsidRPr="00031F8D">
        <w:rPr>
          <w:sz w:val="20"/>
          <w:szCs w:val="20"/>
        </w:rPr>
        <w:t xml:space="preserve"> (choose up to three answers)</w:t>
      </w:r>
      <w:r w:rsidR="002650B1" w:rsidRPr="00031F8D">
        <w:rPr>
          <w:sz w:val="20"/>
          <w:szCs w:val="20"/>
        </w:rPr>
        <w:t>:</w:t>
      </w:r>
      <w:r w:rsidR="00221CA2" w:rsidRPr="00031F8D">
        <w:rPr>
          <w:sz w:val="20"/>
          <w:szCs w:val="20"/>
        </w:rPr>
        <w:br/>
      </w:r>
    </w:p>
    <w:p w14:paraId="61153584" w14:textId="77777777" w:rsidR="002650B1" w:rsidRPr="00031F8D" w:rsidRDefault="002650B1" w:rsidP="00221CA2">
      <w:pPr>
        <w:ind w:right="-360"/>
        <w:rPr>
          <w:sz w:val="20"/>
          <w:szCs w:val="20"/>
        </w:rPr>
      </w:pPr>
      <w:r w:rsidRPr="00031F8D">
        <w:rPr>
          <w:sz w:val="20"/>
          <w:szCs w:val="20"/>
        </w:rPr>
        <w:t>___General public</w:t>
      </w:r>
    </w:p>
    <w:p w14:paraId="05B30543" w14:textId="77777777" w:rsidR="002650B1" w:rsidRPr="00031F8D" w:rsidRDefault="002650B1" w:rsidP="00221CA2">
      <w:pPr>
        <w:ind w:right="-360"/>
        <w:rPr>
          <w:sz w:val="20"/>
          <w:szCs w:val="20"/>
        </w:rPr>
      </w:pPr>
      <w:r w:rsidRPr="00031F8D">
        <w:rPr>
          <w:sz w:val="20"/>
          <w:szCs w:val="20"/>
        </w:rPr>
        <w:t>___Social service agencies</w:t>
      </w:r>
    </w:p>
    <w:p w14:paraId="3FDD9BEE" w14:textId="77777777" w:rsidR="002650B1" w:rsidRPr="00031F8D" w:rsidRDefault="002650B1" w:rsidP="00221CA2">
      <w:pPr>
        <w:ind w:right="-360"/>
        <w:rPr>
          <w:sz w:val="20"/>
          <w:szCs w:val="20"/>
        </w:rPr>
      </w:pPr>
      <w:r w:rsidRPr="00031F8D">
        <w:rPr>
          <w:sz w:val="20"/>
          <w:szCs w:val="20"/>
        </w:rPr>
        <w:t>___Business community</w:t>
      </w:r>
    </w:p>
    <w:p w14:paraId="33B3C2F7" w14:textId="77777777" w:rsidR="002650B1" w:rsidRPr="00031F8D" w:rsidRDefault="002650B1" w:rsidP="00221CA2">
      <w:pPr>
        <w:ind w:right="-360"/>
        <w:rPr>
          <w:sz w:val="20"/>
          <w:szCs w:val="20"/>
        </w:rPr>
      </w:pPr>
      <w:r w:rsidRPr="00031F8D">
        <w:rPr>
          <w:sz w:val="20"/>
          <w:szCs w:val="20"/>
        </w:rPr>
        <w:t>___Elected officials</w:t>
      </w:r>
    </w:p>
    <w:p w14:paraId="124B5ED7" w14:textId="77777777" w:rsidR="002650B1" w:rsidRPr="00031F8D" w:rsidRDefault="002650B1" w:rsidP="00221CA2">
      <w:pPr>
        <w:ind w:right="-360"/>
        <w:rPr>
          <w:sz w:val="20"/>
          <w:szCs w:val="20"/>
        </w:rPr>
      </w:pPr>
      <w:r w:rsidRPr="00031F8D">
        <w:rPr>
          <w:sz w:val="20"/>
          <w:szCs w:val="20"/>
        </w:rPr>
        <w:t>___Faith-based organizations</w:t>
      </w:r>
    </w:p>
    <w:p w14:paraId="7082212A" w14:textId="77777777" w:rsidR="002650B1" w:rsidRPr="00031F8D" w:rsidRDefault="002650B1" w:rsidP="00221CA2">
      <w:pPr>
        <w:ind w:right="-360"/>
        <w:rPr>
          <w:sz w:val="20"/>
          <w:szCs w:val="20"/>
        </w:rPr>
      </w:pPr>
      <w:r w:rsidRPr="00031F8D">
        <w:rPr>
          <w:sz w:val="20"/>
          <w:szCs w:val="20"/>
        </w:rPr>
        <w:t>___Community action agencies</w:t>
      </w:r>
    </w:p>
    <w:p w14:paraId="4B3F37E7" w14:textId="77777777" w:rsidR="002650B1" w:rsidRPr="00031F8D" w:rsidRDefault="002650B1" w:rsidP="00221CA2">
      <w:pPr>
        <w:ind w:right="-360"/>
        <w:rPr>
          <w:sz w:val="20"/>
          <w:szCs w:val="20"/>
        </w:rPr>
      </w:pPr>
      <w:r w:rsidRPr="00031F8D">
        <w:rPr>
          <w:sz w:val="20"/>
          <w:szCs w:val="20"/>
        </w:rPr>
        <w:t>___Senior services agencies</w:t>
      </w:r>
    </w:p>
    <w:p w14:paraId="53506545" w14:textId="77777777" w:rsidR="002650B1" w:rsidRPr="00031F8D" w:rsidRDefault="002650B1" w:rsidP="00221CA2">
      <w:pPr>
        <w:ind w:right="-360"/>
        <w:rPr>
          <w:sz w:val="20"/>
          <w:szCs w:val="20"/>
        </w:rPr>
      </w:pPr>
      <w:r w:rsidRPr="00031F8D">
        <w:rPr>
          <w:sz w:val="20"/>
          <w:szCs w:val="20"/>
        </w:rPr>
        <w:t>___Disability services agencies</w:t>
      </w:r>
    </w:p>
    <w:p w14:paraId="4E49E56D" w14:textId="77777777" w:rsidR="001D4B3D" w:rsidRPr="00031F8D" w:rsidRDefault="001D4B3D" w:rsidP="00221CA2">
      <w:pPr>
        <w:ind w:right="-360"/>
        <w:rPr>
          <w:sz w:val="20"/>
          <w:szCs w:val="20"/>
        </w:rPr>
      </w:pPr>
      <w:r w:rsidRPr="00031F8D">
        <w:rPr>
          <w:sz w:val="20"/>
          <w:szCs w:val="20"/>
        </w:rPr>
        <w:t xml:space="preserve">___Other (please specify): </w:t>
      </w:r>
    </w:p>
    <w:p w14:paraId="03F36CE1" w14:textId="77777777" w:rsidR="001D4B3D" w:rsidRPr="00031F8D" w:rsidRDefault="00221CA2" w:rsidP="001D4B3D">
      <w:pPr>
        <w:ind w:right="-360"/>
        <w:rPr>
          <w:sz w:val="20"/>
          <w:szCs w:val="20"/>
        </w:rPr>
      </w:pPr>
      <w:r w:rsidRPr="00031F8D">
        <w:rPr>
          <w:noProof/>
          <w:sz w:val="20"/>
          <w:szCs w:val="20"/>
        </w:rPr>
        <mc:AlternateContent>
          <mc:Choice Requires="wps">
            <w:drawing>
              <wp:anchor distT="0" distB="0" distL="114300" distR="114300" simplePos="0" relativeHeight="251662336" behindDoc="0" locked="0" layoutInCell="1" allowOverlap="1" wp14:anchorId="1D804C95" wp14:editId="5E06A135">
                <wp:simplePos x="0" y="0"/>
                <wp:positionH relativeFrom="column">
                  <wp:posOffset>49876</wp:posOffset>
                </wp:positionH>
                <wp:positionV relativeFrom="paragraph">
                  <wp:posOffset>117244</wp:posOffset>
                </wp:positionV>
                <wp:extent cx="6151419" cy="964276"/>
                <wp:effectExtent l="0" t="0" r="20955" b="266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1419" cy="964276"/>
                        </a:xfrm>
                        <a:prstGeom prst="rect">
                          <a:avLst/>
                        </a:prstGeom>
                        <a:solidFill>
                          <a:srgbClr val="FFFFFF"/>
                        </a:solidFill>
                        <a:ln w="9525">
                          <a:solidFill>
                            <a:srgbClr val="000000"/>
                          </a:solidFill>
                          <a:miter lim="800000"/>
                          <a:headEnd/>
                          <a:tailEnd/>
                        </a:ln>
                      </wps:spPr>
                      <wps:txbx>
                        <w:txbxContent>
                          <w:p w14:paraId="2C016375" w14:textId="77777777" w:rsidR="00221CA2" w:rsidRDefault="00221CA2">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95pt;margin-top:9.25pt;width:484.35pt;height:75.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">
                <v:textbox>
                  <w:txbxContent>
                    <w:p w:rsidR="00221CA2" w:rsidRDefault="00221CA2">
                      <w:r>
                        <w:t xml:space="preserve"> </w:t>
                      </w:r>
                    </w:p>
                  </w:txbxContent>
                </v:textbox>
              </v:shape>
            </w:pict>
          </mc:Fallback>
        </mc:AlternateContent>
      </w:r>
    </w:p>
    <w:p w14:paraId="2CA4A4E5" w14:textId="77777777" w:rsidR="001D4B3D" w:rsidRPr="00031F8D" w:rsidRDefault="001D4B3D" w:rsidP="001D4B3D">
      <w:pPr>
        <w:ind w:right="-360"/>
        <w:rPr>
          <w:sz w:val="20"/>
          <w:szCs w:val="20"/>
        </w:rPr>
      </w:pPr>
    </w:p>
    <w:p w14:paraId="43569EA9" w14:textId="77777777" w:rsidR="001D4B3D" w:rsidRPr="00031F8D" w:rsidRDefault="001D4B3D" w:rsidP="001D4B3D">
      <w:pPr>
        <w:ind w:left="-360" w:right="-360"/>
        <w:rPr>
          <w:sz w:val="20"/>
          <w:szCs w:val="20"/>
        </w:rPr>
      </w:pPr>
    </w:p>
    <w:p w14:paraId="6D119F72" w14:textId="77777777" w:rsidR="001D4B3D" w:rsidRPr="00031F8D" w:rsidRDefault="001D4B3D" w:rsidP="001D4B3D">
      <w:pPr>
        <w:ind w:left="-360" w:right="-360"/>
        <w:rPr>
          <w:sz w:val="20"/>
          <w:szCs w:val="20"/>
        </w:rPr>
      </w:pPr>
    </w:p>
    <w:p w14:paraId="581EC163" w14:textId="77777777" w:rsidR="001D4B3D" w:rsidRPr="00031F8D" w:rsidRDefault="001D4B3D" w:rsidP="001D4B3D">
      <w:pPr>
        <w:ind w:left="-360" w:right="-360"/>
        <w:rPr>
          <w:sz w:val="20"/>
          <w:szCs w:val="20"/>
        </w:rPr>
      </w:pPr>
    </w:p>
    <w:p w14:paraId="2EEDDF3D" w14:textId="77777777" w:rsidR="001D4B3D" w:rsidRPr="00031F8D" w:rsidRDefault="001D4B3D" w:rsidP="001D4B3D">
      <w:pPr>
        <w:ind w:left="-360" w:right="-360"/>
        <w:rPr>
          <w:sz w:val="20"/>
          <w:szCs w:val="20"/>
        </w:rPr>
      </w:pPr>
    </w:p>
    <w:p w14:paraId="7699ECB1" w14:textId="77777777" w:rsidR="002650B1" w:rsidRPr="00031F8D" w:rsidRDefault="002650B1" w:rsidP="002650B1">
      <w:pPr>
        <w:ind w:left="-360" w:right="-360"/>
        <w:rPr>
          <w:sz w:val="20"/>
          <w:szCs w:val="20"/>
        </w:rPr>
      </w:pPr>
    </w:p>
    <w:p w14:paraId="0A1A31B9" w14:textId="77777777" w:rsidR="00031F8D" w:rsidRDefault="00031F8D" w:rsidP="002650B1">
      <w:pPr>
        <w:ind w:left="-360" w:right="-360"/>
        <w:rPr>
          <w:sz w:val="20"/>
          <w:szCs w:val="20"/>
        </w:rPr>
      </w:pPr>
    </w:p>
    <w:p w14:paraId="29F23D95" w14:textId="77777777" w:rsidR="002650B1" w:rsidRPr="00031F8D" w:rsidRDefault="00221CA2" w:rsidP="002650B1">
      <w:pPr>
        <w:ind w:left="-360" w:right="-360"/>
        <w:rPr>
          <w:sz w:val="20"/>
          <w:szCs w:val="20"/>
        </w:rPr>
      </w:pPr>
      <w:r w:rsidRPr="00031F8D">
        <w:rPr>
          <w:sz w:val="20"/>
          <w:szCs w:val="20"/>
        </w:rPr>
        <w:t>4.</w:t>
      </w:r>
      <w:r w:rsidRPr="00031F8D">
        <w:rPr>
          <w:sz w:val="20"/>
          <w:szCs w:val="20"/>
        </w:rPr>
        <w:tab/>
      </w:r>
      <w:r w:rsidR="002650B1" w:rsidRPr="00031F8D">
        <w:rPr>
          <w:sz w:val="20"/>
          <w:szCs w:val="20"/>
        </w:rPr>
        <w:t>Our community needs additional transportation options to serve the following</w:t>
      </w:r>
      <w:r w:rsidR="00841A70" w:rsidRPr="00031F8D">
        <w:rPr>
          <w:sz w:val="20"/>
          <w:szCs w:val="20"/>
        </w:rPr>
        <w:t xml:space="preserve"> (check all that apply)</w:t>
      </w:r>
      <w:r w:rsidR="002650B1" w:rsidRPr="00031F8D">
        <w:rPr>
          <w:sz w:val="20"/>
          <w:szCs w:val="20"/>
        </w:rPr>
        <w:t>:</w:t>
      </w:r>
    </w:p>
    <w:p w14:paraId="4D313985" w14:textId="77777777" w:rsidR="002650B1" w:rsidRPr="00031F8D" w:rsidRDefault="002650B1" w:rsidP="00221CA2">
      <w:pPr>
        <w:ind w:right="-360"/>
        <w:rPr>
          <w:sz w:val="20"/>
          <w:szCs w:val="20"/>
        </w:rPr>
      </w:pPr>
      <w:r w:rsidRPr="00031F8D">
        <w:rPr>
          <w:sz w:val="20"/>
          <w:szCs w:val="20"/>
        </w:rPr>
        <w:t>___Older adults getting to meal sites, medical appointments, social events</w:t>
      </w:r>
    </w:p>
    <w:p w14:paraId="74788C96" w14:textId="77777777" w:rsidR="002650B1" w:rsidRPr="00031F8D" w:rsidRDefault="002650B1" w:rsidP="00221CA2">
      <w:pPr>
        <w:ind w:right="-360"/>
        <w:rPr>
          <w:sz w:val="20"/>
          <w:szCs w:val="20"/>
        </w:rPr>
      </w:pPr>
      <w:r w:rsidRPr="00031F8D">
        <w:rPr>
          <w:sz w:val="20"/>
          <w:szCs w:val="20"/>
        </w:rPr>
        <w:t>___Workers to get to 2nd and 3rd shift jobs</w:t>
      </w:r>
    </w:p>
    <w:p w14:paraId="4FB65E90" w14:textId="77777777" w:rsidR="00221CA2" w:rsidRPr="00031F8D" w:rsidRDefault="002650B1" w:rsidP="00221CA2">
      <w:pPr>
        <w:ind w:right="-360"/>
        <w:rPr>
          <w:sz w:val="20"/>
          <w:szCs w:val="20"/>
        </w:rPr>
      </w:pPr>
      <w:r w:rsidRPr="00031F8D">
        <w:rPr>
          <w:sz w:val="20"/>
          <w:szCs w:val="20"/>
        </w:rPr>
        <w:t>___Transportation to medical appointments for chronic illnesses (e.g., dialysis,</w:t>
      </w:r>
    </w:p>
    <w:p w14:paraId="22568EC2" w14:textId="77777777" w:rsidR="002650B1" w:rsidRPr="00031F8D" w:rsidRDefault="002650B1" w:rsidP="00221CA2">
      <w:pPr>
        <w:ind w:left="360" w:right="-360"/>
        <w:rPr>
          <w:sz w:val="20"/>
          <w:szCs w:val="20"/>
        </w:rPr>
      </w:pPr>
      <w:r w:rsidRPr="00031F8D">
        <w:rPr>
          <w:sz w:val="20"/>
          <w:szCs w:val="20"/>
        </w:rPr>
        <w:t>chemotherapy)</w:t>
      </w:r>
    </w:p>
    <w:p w14:paraId="6DAF7726" w14:textId="77777777" w:rsidR="002650B1" w:rsidRPr="00031F8D" w:rsidRDefault="002650B1" w:rsidP="00221CA2">
      <w:pPr>
        <w:ind w:right="-360"/>
        <w:rPr>
          <w:sz w:val="20"/>
          <w:szCs w:val="20"/>
        </w:rPr>
      </w:pPr>
      <w:r w:rsidRPr="00031F8D">
        <w:rPr>
          <w:sz w:val="20"/>
          <w:szCs w:val="20"/>
        </w:rPr>
        <w:t>___Transportation for youth, other non-driving residents to jobs and training</w:t>
      </w:r>
    </w:p>
    <w:p w14:paraId="7F7AE25D" w14:textId="77777777" w:rsidR="002650B1" w:rsidRPr="00031F8D" w:rsidRDefault="002650B1" w:rsidP="00221CA2">
      <w:pPr>
        <w:ind w:right="-360"/>
        <w:rPr>
          <w:sz w:val="20"/>
          <w:szCs w:val="20"/>
        </w:rPr>
      </w:pPr>
      <w:r w:rsidRPr="00031F8D">
        <w:rPr>
          <w:sz w:val="20"/>
          <w:szCs w:val="20"/>
        </w:rPr>
        <w:t>___Rural residents getting to destinations in more urban areas</w:t>
      </w:r>
    </w:p>
    <w:p w14:paraId="284B09D7" w14:textId="77777777" w:rsidR="002650B1" w:rsidRPr="00031F8D" w:rsidRDefault="002650B1" w:rsidP="00221CA2">
      <w:pPr>
        <w:ind w:right="-360"/>
        <w:rPr>
          <w:sz w:val="20"/>
          <w:szCs w:val="20"/>
        </w:rPr>
      </w:pPr>
      <w:r w:rsidRPr="00031F8D">
        <w:rPr>
          <w:sz w:val="20"/>
          <w:szCs w:val="20"/>
        </w:rPr>
        <w:t>___Wheelchair-accessible service after transit hours</w:t>
      </w:r>
    </w:p>
    <w:p w14:paraId="61C540EA" w14:textId="77777777" w:rsidR="002650B1" w:rsidRPr="00031F8D" w:rsidRDefault="002650B1" w:rsidP="00221CA2">
      <w:pPr>
        <w:ind w:right="-360"/>
        <w:rPr>
          <w:sz w:val="20"/>
          <w:szCs w:val="20"/>
        </w:rPr>
      </w:pPr>
      <w:r w:rsidRPr="00031F8D">
        <w:rPr>
          <w:sz w:val="20"/>
          <w:szCs w:val="20"/>
        </w:rPr>
        <w:t>___Evening and weekend service</w:t>
      </w:r>
    </w:p>
    <w:p w14:paraId="6758399B" w14:textId="77777777" w:rsidR="002650B1" w:rsidRPr="00031F8D" w:rsidRDefault="002650B1" w:rsidP="00221CA2">
      <w:pPr>
        <w:ind w:right="-360"/>
        <w:rPr>
          <w:sz w:val="20"/>
          <w:szCs w:val="20"/>
        </w:rPr>
      </w:pPr>
      <w:r w:rsidRPr="00031F8D">
        <w:rPr>
          <w:sz w:val="20"/>
          <w:szCs w:val="20"/>
        </w:rPr>
        <w:t>___Employment transportation that accommodates stops (e.g., child care)</w:t>
      </w:r>
    </w:p>
    <w:p w14:paraId="3EA6DF07" w14:textId="77777777" w:rsidR="002650B1" w:rsidRPr="00031F8D" w:rsidRDefault="002650B1" w:rsidP="00221CA2">
      <w:pPr>
        <w:ind w:right="-360"/>
        <w:rPr>
          <w:sz w:val="20"/>
          <w:szCs w:val="20"/>
        </w:rPr>
      </w:pPr>
      <w:r w:rsidRPr="00031F8D">
        <w:rPr>
          <w:sz w:val="20"/>
          <w:szCs w:val="20"/>
        </w:rPr>
        <w:t>___Transportation to faith-based services</w:t>
      </w:r>
    </w:p>
    <w:p w14:paraId="22C6E2B7" w14:textId="77777777" w:rsidR="001D4B3D" w:rsidRPr="00031F8D" w:rsidRDefault="001D4B3D" w:rsidP="001D4B3D">
      <w:pPr>
        <w:ind w:right="-360"/>
        <w:rPr>
          <w:sz w:val="20"/>
          <w:szCs w:val="20"/>
        </w:rPr>
      </w:pPr>
      <w:r w:rsidRPr="00031F8D">
        <w:rPr>
          <w:sz w:val="20"/>
          <w:szCs w:val="20"/>
        </w:rPr>
        <w:t xml:space="preserve">___Other (please specify): </w:t>
      </w:r>
    </w:p>
    <w:p w14:paraId="42F451C9" w14:textId="77777777" w:rsidR="001D4B3D" w:rsidRPr="00031F8D" w:rsidRDefault="001D4B3D" w:rsidP="001D4B3D">
      <w:pPr>
        <w:ind w:right="-360"/>
        <w:rPr>
          <w:sz w:val="20"/>
          <w:szCs w:val="20"/>
        </w:rPr>
      </w:pPr>
    </w:p>
    <w:p w14:paraId="31F2548D" w14:textId="77777777" w:rsidR="001D4B3D" w:rsidRPr="00031F8D" w:rsidRDefault="00221CA2" w:rsidP="001D4B3D">
      <w:pPr>
        <w:ind w:right="-360"/>
        <w:rPr>
          <w:sz w:val="20"/>
          <w:szCs w:val="20"/>
        </w:rPr>
      </w:pPr>
      <w:r w:rsidRPr="00031F8D">
        <w:rPr>
          <w:noProof/>
          <w:sz w:val="20"/>
          <w:szCs w:val="20"/>
        </w:rPr>
        <mc:AlternateContent>
          <mc:Choice Requires="wps">
            <w:drawing>
              <wp:anchor distT="0" distB="0" distL="114300" distR="114300" simplePos="0" relativeHeight="251666432" behindDoc="0" locked="0" layoutInCell="1" allowOverlap="1" wp14:anchorId="3F63471F" wp14:editId="5EAC3412">
                <wp:simplePos x="0" y="0"/>
                <wp:positionH relativeFrom="column">
                  <wp:posOffset>52531</wp:posOffset>
                </wp:positionH>
                <wp:positionV relativeFrom="paragraph">
                  <wp:posOffset>23495</wp:posOffset>
                </wp:positionV>
                <wp:extent cx="6151419" cy="964276"/>
                <wp:effectExtent l="0" t="0" r="20955" b="266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1419" cy="964276"/>
                        </a:xfrm>
                        <a:prstGeom prst="rect">
                          <a:avLst/>
                        </a:prstGeom>
                        <a:solidFill>
                          <a:srgbClr val="FFFFFF"/>
                        </a:solidFill>
                        <a:ln w="9525">
                          <a:solidFill>
                            <a:srgbClr val="000000"/>
                          </a:solidFill>
                          <a:miter lim="800000"/>
                          <a:headEnd/>
                          <a:tailEnd/>
                        </a:ln>
                      </wps:spPr>
                      <wps:txbx>
                        <w:txbxContent>
                          <w:p w14:paraId="65763250" w14:textId="77777777" w:rsidR="00221CA2" w:rsidRDefault="00221CA2" w:rsidP="00221CA2">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4.15pt;margin-top:1.85pt;width:484.35pt;height:75.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">
                <v:textbox>
                  <w:txbxContent>
                    <w:p w:rsidR="00221CA2" w:rsidRDefault="00221CA2" w:rsidP="00221CA2">
                      <w:r>
                        <w:t xml:space="preserve"> </w:t>
                      </w:r>
                    </w:p>
                  </w:txbxContent>
                </v:textbox>
              </v:shape>
            </w:pict>
          </mc:Fallback>
        </mc:AlternateContent>
      </w:r>
    </w:p>
    <w:p w14:paraId="38A27878" w14:textId="77777777" w:rsidR="001D4B3D" w:rsidRPr="00031F8D" w:rsidRDefault="001D4B3D" w:rsidP="001D4B3D">
      <w:pPr>
        <w:ind w:left="-360" w:right="-360"/>
        <w:rPr>
          <w:sz w:val="20"/>
          <w:szCs w:val="20"/>
        </w:rPr>
      </w:pPr>
    </w:p>
    <w:p w14:paraId="4BF465DD" w14:textId="77777777" w:rsidR="001D4B3D" w:rsidRPr="00031F8D" w:rsidRDefault="001D4B3D" w:rsidP="001D4B3D">
      <w:pPr>
        <w:ind w:left="-360" w:right="-360"/>
        <w:rPr>
          <w:sz w:val="20"/>
          <w:szCs w:val="20"/>
        </w:rPr>
      </w:pPr>
    </w:p>
    <w:p w14:paraId="79F4BA0E" w14:textId="77777777" w:rsidR="001D4B3D" w:rsidRPr="00031F8D" w:rsidRDefault="001D4B3D" w:rsidP="001D4B3D">
      <w:pPr>
        <w:ind w:left="-360" w:right="-360"/>
        <w:rPr>
          <w:sz w:val="20"/>
          <w:szCs w:val="20"/>
        </w:rPr>
      </w:pPr>
    </w:p>
    <w:p w14:paraId="3C92A512" w14:textId="77777777" w:rsidR="001D4B3D" w:rsidRPr="00031F8D" w:rsidRDefault="001D4B3D" w:rsidP="001D4B3D">
      <w:pPr>
        <w:ind w:left="-360" w:right="-360"/>
        <w:rPr>
          <w:sz w:val="20"/>
          <w:szCs w:val="20"/>
        </w:rPr>
      </w:pPr>
    </w:p>
    <w:p w14:paraId="60D37249" w14:textId="77777777" w:rsidR="002650B1" w:rsidRPr="00031F8D" w:rsidRDefault="002650B1" w:rsidP="002650B1">
      <w:pPr>
        <w:ind w:left="-360" w:right="-360"/>
        <w:rPr>
          <w:sz w:val="20"/>
          <w:szCs w:val="20"/>
        </w:rPr>
      </w:pPr>
    </w:p>
    <w:p w14:paraId="2AD4570D" w14:textId="77777777" w:rsidR="000B00CD" w:rsidRPr="00031F8D" w:rsidRDefault="000B00CD" w:rsidP="002650B1">
      <w:pPr>
        <w:ind w:left="-360" w:right="-360"/>
        <w:rPr>
          <w:b/>
          <w:sz w:val="20"/>
          <w:szCs w:val="20"/>
        </w:rPr>
      </w:pPr>
    </w:p>
    <w:p w14:paraId="2F1C6338" w14:textId="77777777" w:rsidR="000B00CD" w:rsidRPr="00031F8D" w:rsidRDefault="000B00CD" w:rsidP="002650B1">
      <w:pPr>
        <w:ind w:left="-360" w:right="-360"/>
        <w:rPr>
          <w:b/>
          <w:sz w:val="20"/>
          <w:szCs w:val="20"/>
        </w:rPr>
      </w:pPr>
    </w:p>
    <w:p w14:paraId="6F17187C" w14:textId="77777777" w:rsidR="002650B1" w:rsidRDefault="002529CE" w:rsidP="002650B1">
      <w:pPr>
        <w:ind w:left="-360" w:right="-360"/>
        <w:rPr>
          <w:b/>
          <w:sz w:val="20"/>
          <w:szCs w:val="20"/>
        </w:rPr>
      </w:pPr>
      <w:r>
        <w:rPr>
          <w:b/>
          <w:sz w:val="20"/>
          <w:szCs w:val="20"/>
        </w:rPr>
        <w:t xml:space="preserve">Envisioning </w:t>
      </w:r>
      <w:r w:rsidR="00EE6918" w:rsidRPr="00031F8D">
        <w:rPr>
          <w:b/>
          <w:sz w:val="20"/>
          <w:szCs w:val="20"/>
        </w:rPr>
        <w:t>Transportation</w:t>
      </w:r>
      <w:r w:rsidR="00065147">
        <w:rPr>
          <w:b/>
          <w:sz w:val="20"/>
          <w:szCs w:val="20"/>
        </w:rPr>
        <w:t xml:space="preserve"> Progress </w:t>
      </w:r>
      <w:r>
        <w:rPr>
          <w:b/>
          <w:sz w:val="20"/>
          <w:szCs w:val="20"/>
        </w:rPr>
        <w:t xml:space="preserve">in </w:t>
      </w:r>
      <w:r w:rsidR="00065147">
        <w:rPr>
          <w:b/>
          <w:sz w:val="20"/>
          <w:szCs w:val="20"/>
        </w:rPr>
        <w:t>Our Community</w:t>
      </w:r>
    </w:p>
    <w:p w14:paraId="64132F47" w14:textId="77777777" w:rsidR="002650B1" w:rsidRPr="00031F8D" w:rsidRDefault="002650B1" w:rsidP="002650B1">
      <w:pPr>
        <w:ind w:left="-360" w:right="-360"/>
        <w:rPr>
          <w:sz w:val="20"/>
          <w:szCs w:val="20"/>
        </w:rPr>
      </w:pPr>
    </w:p>
    <w:p w14:paraId="4F0995BA" w14:textId="77777777" w:rsidR="002650B1" w:rsidRPr="00031F8D" w:rsidRDefault="00221CA2" w:rsidP="00221CA2">
      <w:pPr>
        <w:ind w:right="-360" w:hanging="360"/>
        <w:rPr>
          <w:sz w:val="20"/>
          <w:szCs w:val="20"/>
        </w:rPr>
      </w:pPr>
      <w:r w:rsidRPr="00031F8D">
        <w:rPr>
          <w:sz w:val="20"/>
          <w:szCs w:val="20"/>
        </w:rPr>
        <w:t>5.</w:t>
      </w:r>
      <w:r w:rsidRPr="00031F8D">
        <w:rPr>
          <w:sz w:val="20"/>
          <w:szCs w:val="20"/>
        </w:rPr>
        <w:tab/>
      </w:r>
      <w:r w:rsidR="002650B1" w:rsidRPr="00031F8D">
        <w:rPr>
          <w:sz w:val="20"/>
          <w:szCs w:val="20"/>
        </w:rPr>
        <w:t>Leaders, organizations, and members in my community share a common vision for transportation services in my community.</w:t>
      </w:r>
    </w:p>
    <w:p w14:paraId="3DC1DFBB" w14:textId="77777777" w:rsidR="002650B1" w:rsidRPr="00031F8D" w:rsidRDefault="001D4B3D" w:rsidP="00221CA2">
      <w:pPr>
        <w:ind w:right="-360"/>
        <w:rPr>
          <w:sz w:val="20"/>
          <w:szCs w:val="20"/>
        </w:rPr>
      </w:pPr>
      <w:r w:rsidRPr="00031F8D">
        <w:rPr>
          <w:sz w:val="20"/>
          <w:szCs w:val="20"/>
        </w:rPr>
        <w:t>___Needs to begin</w:t>
      </w:r>
    </w:p>
    <w:p w14:paraId="51B0D6A2" w14:textId="77777777" w:rsidR="001D4B3D" w:rsidRPr="00031F8D" w:rsidRDefault="001D4B3D" w:rsidP="00221CA2">
      <w:pPr>
        <w:ind w:right="-360"/>
        <w:rPr>
          <w:sz w:val="20"/>
          <w:szCs w:val="20"/>
        </w:rPr>
      </w:pPr>
      <w:r w:rsidRPr="00031F8D">
        <w:rPr>
          <w:sz w:val="20"/>
          <w:szCs w:val="20"/>
        </w:rPr>
        <w:t>___Needs significant action</w:t>
      </w:r>
    </w:p>
    <w:p w14:paraId="0826EC8E" w14:textId="77777777" w:rsidR="001D4B3D" w:rsidRPr="00031F8D" w:rsidRDefault="001D4B3D" w:rsidP="00221CA2">
      <w:pPr>
        <w:ind w:right="-360"/>
        <w:rPr>
          <w:sz w:val="20"/>
          <w:szCs w:val="20"/>
        </w:rPr>
      </w:pPr>
      <w:r w:rsidRPr="00031F8D">
        <w:rPr>
          <w:sz w:val="20"/>
          <w:szCs w:val="20"/>
        </w:rPr>
        <w:t>___Needs action</w:t>
      </w:r>
    </w:p>
    <w:p w14:paraId="584DC60C" w14:textId="77777777" w:rsidR="001D4B3D" w:rsidRPr="00031F8D" w:rsidRDefault="001D4B3D" w:rsidP="00221CA2">
      <w:pPr>
        <w:ind w:right="-360"/>
        <w:rPr>
          <w:sz w:val="20"/>
          <w:szCs w:val="20"/>
        </w:rPr>
      </w:pPr>
      <w:r w:rsidRPr="00031F8D">
        <w:rPr>
          <w:sz w:val="20"/>
          <w:szCs w:val="20"/>
        </w:rPr>
        <w:t>___Done well</w:t>
      </w:r>
    </w:p>
    <w:p w14:paraId="3AB3989F" w14:textId="77777777" w:rsidR="002529CE" w:rsidRPr="00031F8D" w:rsidRDefault="002529CE" w:rsidP="002529CE">
      <w:pPr>
        <w:ind w:right="-360"/>
        <w:rPr>
          <w:sz w:val="20"/>
          <w:szCs w:val="20"/>
        </w:rPr>
      </w:pPr>
      <w:r>
        <w:rPr>
          <w:sz w:val="20"/>
          <w:szCs w:val="20"/>
        </w:rPr>
        <w:t>___I’m not sure</w:t>
      </w:r>
    </w:p>
    <w:p w14:paraId="16F2D292" w14:textId="77777777" w:rsidR="001D4B3D" w:rsidRPr="00031F8D" w:rsidRDefault="001D4B3D" w:rsidP="002650B1">
      <w:pPr>
        <w:ind w:left="-360" w:right="-360"/>
        <w:rPr>
          <w:sz w:val="20"/>
          <w:szCs w:val="20"/>
        </w:rPr>
      </w:pPr>
    </w:p>
    <w:p w14:paraId="7C84F776" w14:textId="77777777" w:rsidR="002650B1" w:rsidRPr="00031F8D" w:rsidRDefault="0052557B" w:rsidP="000F4DCC">
      <w:pPr>
        <w:ind w:hanging="360"/>
        <w:rPr>
          <w:sz w:val="20"/>
          <w:szCs w:val="20"/>
        </w:rPr>
      </w:pPr>
      <w:r w:rsidRPr="00031F8D">
        <w:rPr>
          <w:sz w:val="20"/>
          <w:szCs w:val="20"/>
        </w:rPr>
        <w:t>6.</w:t>
      </w:r>
      <w:r w:rsidRPr="00031F8D">
        <w:rPr>
          <w:sz w:val="20"/>
          <w:szCs w:val="20"/>
        </w:rPr>
        <w:tab/>
      </w:r>
      <w:r w:rsidR="002650B1" w:rsidRPr="00031F8D">
        <w:rPr>
          <w:sz w:val="20"/>
          <w:szCs w:val="20"/>
        </w:rPr>
        <w:t>A communications framework exists that brings together community organizations, leaders, and consumers to discuss transportation issues within the context of other community priorities.</w:t>
      </w:r>
    </w:p>
    <w:p w14:paraId="14167490" w14:textId="77777777" w:rsidR="00221CA2" w:rsidRPr="00031F8D" w:rsidRDefault="00221CA2" w:rsidP="00221CA2">
      <w:pPr>
        <w:ind w:right="-360"/>
        <w:rPr>
          <w:sz w:val="20"/>
          <w:szCs w:val="20"/>
        </w:rPr>
      </w:pPr>
      <w:r w:rsidRPr="00031F8D">
        <w:rPr>
          <w:sz w:val="20"/>
          <w:szCs w:val="20"/>
        </w:rPr>
        <w:t>___Needs to begin</w:t>
      </w:r>
    </w:p>
    <w:p w14:paraId="3C82742E" w14:textId="77777777" w:rsidR="00221CA2" w:rsidRPr="00031F8D" w:rsidRDefault="00221CA2" w:rsidP="00221CA2">
      <w:pPr>
        <w:ind w:right="-360"/>
        <w:rPr>
          <w:sz w:val="20"/>
          <w:szCs w:val="20"/>
        </w:rPr>
      </w:pPr>
      <w:r w:rsidRPr="00031F8D">
        <w:rPr>
          <w:sz w:val="20"/>
          <w:szCs w:val="20"/>
        </w:rPr>
        <w:t>___Needs significant action</w:t>
      </w:r>
    </w:p>
    <w:p w14:paraId="73AFE791" w14:textId="77777777" w:rsidR="00221CA2" w:rsidRPr="00031F8D" w:rsidRDefault="00221CA2" w:rsidP="00221CA2">
      <w:pPr>
        <w:ind w:right="-360"/>
        <w:rPr>
          <w:sz w:val="20"/>
          <w:szCs w:val="20"/>
        </w:rPr>
      </w:pPr>
      <w:r w:rsidRPr="00031F8D">
        <w:rPr>
          <w:sz w:val="20"/>
          <w:szCs w:val="20"/>
        </w:rPr>
        <w:t>___Needs action</w:t>
      </w:r>
    </w:p>
    <w:p w14:paraId="3E53A43B" w14:textId="77777777" w:rsidR="00221CA2" w:rsidRPr="00031F8D" w:rsidRDefault="00221CA2" w:rsidP="00221CA2">
      <w:pPr>
        <w:ind w:right="-360"/>
        <w:rPr>
          <w:sz w:val="20"/>
          <w:szCs w:val="20"/>
        </w:rPr>
      </w:pPr>
      <w:r w:rsidRPr="00031F8D">
        <w:rPr>
          <w:sz w:val="20"/>
          <w:szCs w:val="20"/>
        </w:rPr>
        <w:t>___Done well</w:t>
      </w:r>
    </w:p>
    <w:p w14:paraId="29D03D55" w14:textId="77777777" w:rsidR="002529CE" w:rsidRPr="00031F8D" w:rsidRDefault="002529CE" w:rsidP="002529CE">
      <w:pPr>
        <w:ind w:right="-360"/>
        <w:rPr>
          <w:sz w:val="20"/>
          <w:szCs w:val="20"/>
        </w:rPr>
      </w:pPr>
      <w:r>
        <w:rPr>
          <w:sz w:val="20"/>
          <w:szCs w:val="20"/>
        </w:rPr>
        <w:lastRenderedPageBreak/>
        <w:t>___I’m not sure</w:t>
      </w:r>
    </w:p>
    <w:p w14:paraId="34CDADD0" w14:textId="77777777" w:rsidR="002650B1" w:rsidRPr="00031F8D" w:rsidRDefault="002650B1" w:rsidP="002650B1">
      <w:pPr>
        <w:ind w:left="-360" w:right="-360"/>
        <w:rPr>
          <w:sz w:val="20"/>
          <w:szCs w:val="20"/>
        </w:rPr>
      </w:pPr>
    </w:p>
    <w:p w14:paraId="5191C66C" w14:textId="77777777" w:rsidR="002650B1" w:rsidRPr="00031F8D" w:rsidRDefault="0052557B" w:rsidP="0052557B">
      <w:pPr>
        <w:ind w:right="-360" w:hanging="360"/>
        <w:rPr>
          <w:sz w:val="20"/>
          <w:szCs w:val="20"/>
        </w:rPr>
      </w:pPr>
      <w:r w:rsidRPr="00031F8D">
        <w:rPr>
          <w:sz w:val="20"/>
          <w:szCs w:val="20"/>
        </w:rPr>
        <w:t>7.</w:t>
      </w:r>
      <w:r w:rsidRPr="00031F8D">
        <w:rPr>
          <w:sz w:val="20"/>
          <w:szCs w:val="20"/>
        </w:rPr>
        <w:tab/>
      </w:r>
      <w:r w:rsidR="002650B1" w:rsidRPr="00031F8D">
        <w:rPr>
          <w:sz w:val="20"/>
          <w:szCs w:val="20"/>
        </w:rPr>
        <w:t>Our community has good relationships with neighboring communities on transportation issues and can facilitate regional travel.</w:t>
      </w:r>
    </w:p>
    <w:p w14:paraId="60761079" w14:textId="77777777" w:rsidR="00221CA2" w:rsidRPr="00031F8D" w:rsidRDefault="00221CA2" w:rsidP="00221CA2">
      <w:pPr>
        <w:ind w:right="-360"/>
        <w:rPr>
          <w:sz w:val="20"/>
          <w:szCs w:val="20"/>
        </w:rPr>
      </w:pPr>
      <w:r w:rsidRPr="00031F8D">
        <w:rPr>
          <w:sz w:val="20"/>
          <w:szCs w:val="20"/>
        </w:rPr>
        <w:t>___Needs to begin</w:t>
      </w:r>
    </w:p>
    <w:p w14:paraId="2C62D9BC" w14:textId="77777777" w:rsidR="00221CA2" w:rsidRPr="00031F8D" w:rsidRDefault="00221CA2" w:rsidP="00221CA2">
      <w:pPr>
        <w:ind w:right="-360"/>
        <w:rPr>
          <w:sz w:val="20"/>
          <w:szCs w:val="20"/>
        </w:rPr>
      </w:pPr>
      <w:r w:rsidRPr="00031F8D">
        <w:rPr>
          <w:sz w:val="20"/>
          <w:szCs w:val="20"/>
        </w:rPr>
        <w:t>___Needs significant action</w:t>
      </w:r>
    </w:p>
    <w:p w14:paraId="6747CAB9" w14:textId="77777777" w:rsidR="00221CA2" w:rsidRPr="00031F8D" w:rsidRDefault="00221CA2" w:rsidP="00221CA2">
      <w:pPr>
        <w:ind w:right="-360"/>
        <w:rPr>
          <w:sz w:val="20"/>
          <w:szCs w:val="20"/>
        </w:rPr>
      </w:pPr>
      <w:r w:rsidRPr="00031F8D">
        <w:rPr>
          <w:sz w:val="20"/>
          <w:szCs w:val="20"/>
        </w:rPr>
        <w:t>___Needs action</w:t>
      </w:r>
    </w:p>
    <w:p w14:paraId="48391BB5" w14:textId="77777777" w:rsidR="00221CA2" w:rsidRPr="00031F8D" w:rsidRDefault="00221CA2" w:rsidP="00221CA2">
      <w:pPr>
        <w:ind w:right="-360"/>
        <w:rPr>
          <w:sz w:val="20"/>
          <w:szCs w:val="20"/>
        </w:rPr>
      </w:pPr>
      <w:r w:rsidRPr="00031F8D">
        <w:rPr>
          <w:sz w:val="20"/>
          <w:szCs w:val="20"/>
        </w:rPr>
        <w:t>___Done well</w:t>
      </w:r>
    </w:p>
    <w:p w14:paraId="51E8DC4C" w14:textId="77777777" w:rsidR="002529CE" w:rsidRPr="00031F8D" w:rsidRDefault="002529CE" w:rsidP="002529CE">
      <w:pPr>
        <w:ind w:right="-360"/>
        <w:rPr>
          <w:sz w:val="20"/>
          <w:szCs w:val="20"/>
        </w:rPr>
      </w:pPr>
      <w:r>
        <w:rPr>
          <w:sz w:val="20"/>
          <w:szCs w:val="20"/>
        </w:rPr>
        <w:t>___I’m not sure</w:t>
      </w:r>
    </w:p>
    <w:p w14:paraId="6D583EE0" w14:textId="77777777" w:rsidR="002650B1" w:rsidRPr="00031F8D" w:rsidRDefault="002650B1" w:rsidP="002650B1">
      <w:pPr>
        <w:ind w:left="-360" w:right="-360"/>
        <w:rPr>
          <w:sz w:val="20"/>
          <w:szCs w:val="20"/>
        </w:rPr>
      </w:pPr>
    </w:p>
    <w:p w14:paraId="6D710D76" w14:textId="77777777" w:rsidR="002650B1" w:rsidRPr="00031F8D" w:rsidRDefault="0052557B" w:rsidP="0052557B">
      <w:pPr>
        <w:ind w:right="-360" w:hanging="360"/>
        <w:rPr>
          <w:sz w:val="20"/>
          <w:szCs w:val="20"/>
        </w:rPr>
      </w:pPr>
      <w:r w:rsidRPr="00031F8D">
        <w:rPr>
          <w:sz w:val="20"/>
          <w:szCs w:val="20"/>
        </w:rPr>
        <w:t>8.</w:t>
      </w:r>
      <w:r w:rsidRPr="00031F8D">
        <w:rPr>
          <w:sz w:val="20"/>
          <w:szCs w:val="20"/>
        </w:rPr>
        <w:tab/>
      </w:r>
      <w:r w:rsidR="002650B1" w:rsidRPr="00031F8D">
        <w:rPr>
          <w:sz w:val="20"/>
          <w:szCs w:val="20"/>
        </w:rPr>
        <w:t>Customer ideas and concerns are regularly gathered regarding existing transportation options.</w:t>
      </w:r>
    </w:p>
    <w:p w14:paraId="251E4BE6" w14:textId="77777777" w:rsidR="00221CA2" w:rsidRPr="00031F8D" w:rsidRDefault="00221CA2" w:rsidP="00221CA2">
      <w:pPr>
        <w:ind w:right="-360"/>
        <w:rPr>
          <w:sz w:val="20"/>
          <w:szCs w:val="20"/>
        </w:rPr>
      </w:pPr>
      <w:r w:rsidRPr="00031F8D">
        <w:rPr>
          <w:sz w:val="20"/>
          <w:szCs w:val="20"/>
        </w:rPr>
        <w:t>___Needs to begin</w:t>
      </w:r>
    </w:p>
    <w:p w14:paraId="16527CEA" w14:textId="77777777" w:rsidR="00221CA2" w:rsidRPr="00031F8D" w:rsidRDefault="00221CA2" w:rsidP="00221CA2">
      <w:pPr>
        <w:ind w:right="-360"/>
        <w:rPr>
          <w:sz w:val="20"/>
          <w:szCs w:val="20"/>
        </w:rPr>
      </w:pPr>
      <w:r w:rsidRPr="00031F8D">
        <w:rPr>
          <w:sz w:val="20"/>
          <w:szCs w:val="20"/>
        </w:rPr>
        <w:t>___Needs significant action</w:t>
      </w:r>
    </w:p>
    <w:p w14:paraId="758EE5FC" w14:textId="77777777" w:rsidR="00221CA2" w:rsidRPr="00031F8D" w:rsidRDefault="00221CA2" w:rsidP="00221CA2">
      <w:pPr>
        <w:ind w:right="-360"/>
        <w:rPr>
          <w:sz w:val="20"/>
          <w:szCs w:val="20"/>
        </w:rPr>
      </w:pPr>
      <w:r w:rsidRPr="00031F8D">
        <w:rPr>
          <w:sz w:val="20"/>
          <w:szCs w:val="20"/>
        </w:rPr>
        <w:t>___Needs action</w:t>
      </w:r>
    </w:p>
    <w:p w14:paraId="0619F19B" w14:textId="77777777" w:rsidR="00221CA2" w:rsidRPr="00031F8D" w:rsidRDefault="00221CA2" w:rsidP="00221CA2">
      <w:pPr>
        <w:ind w:right="-360"/>
        <w:rPr>
          <w:sz w:val="20"/>
          <w:szCs w:val="20"/>
        </w:rPr>
      </w:pPr>
      <w:r w:rsidRPr="00031F8D">
        <w:rPr>
          <w:sz w:val="20"/>
          <w:szCs w:val="20"/>
        </w:rPr>
        <w:t>___Done well</w:t>
      </w:r>
    </w:p>
    <w:p w14:paraId="2C5680EE" w14:textId="77777777" w:rsidR="002529CE" w:rsidRPr="00031F8D" w:rsidRDefault="002529CE" w:rsidP="002529CE">
      <w:pPr>
        <w:ind w:right="-360"/>
        <w:rPr>
          <w:sz w:val="20"/>
          <w:szCs w:val="20"/>
        </w:rPr>
      </w:pPr>
      <w:r>
        <w:rPr>
          <w:sz w:val="20"/>
          <w:szCs w:val="20"/>
        </w:rPr>
        <w:t>___I’m not sure</w:t>
      </w:r>
    </w:p>
    <w:p w14:paraId="0D9CF817" w14:textId="77777777" w:rsidR="002650B1" w:rsidRPr="00031F8D" w:rsidRDefault="002650B1" w:rsidP="002650B1">
      <w:pPr>
        <w:ind w:left="-360" w:right="-360"/>
        <w:rPr>
          <w:sz w:val="20"/>
          <w:szCs w:val="20"/>
        </w:rPr>
      </w:pPr>
    </w:p>
    <w:p w14:paraId="59E644B9" w14:textId="77777777" w:rsidR="002650B1" w:rsidRPr="00031F8D" w:rsidRDefault="0052557B" w:rsidP="002650B1">
      <w:pPr>
        <w:ind w:left="-360" w:right="-360"/>
        <w:rPr>
          <w:sz w:val="20"/>
          <w:szCs w:val="20"/>
        </w:rPr>
      </w:pPr>
      <w:r w:rsidRPr="00031F8D">
        <w:rPr>
          <w:sz w:val="20"/>
          <w:szCs w:val="20"/>
        </w:rPr>
        <w:t>9.</w:t>
      </w:r>
      <w:r w:rsidRPr="00031F8D">
        <w:rPr>
          <w:sz w:val="20"/>
          <w:szCs w:val="20"/>
        </w:rPr>
        <w:tab/>
      </w:r>
      <w:r w:rsidR="002650B1" w:rsidRPr="00031F8D">
        <w:rPr>
          <w:sz w:val="20"/>
          <w:szCs w:val="20"/>
        </w:rPr>
        <w:t>I am interested in helping our community develop its vision for transportation services.</w:t>
      </w:r>
    </w:p>
    <w:p w14:paraId="71E75A26" w14:textId="77777777" w:rsidR="00221CA2" w:rsidRPr="00031F8D" w:rsidRDefault="00221CA2" w:rsidP="00221CA2">
      <w:pPr>
        <w:ind w:right="-360"/>
        <w:rPr>
          <w:sz w:val="20"/>
          <w:szCs w:val="20"/>
        </w:rPr>
      </w:pPr>
      <w:r w:rsidRPr="00031F8D">
        <w:rPr>
          <w:sz w:val="20"/>
          <w:szCs w:val="20"/>
        </w:rPr>
        <w:t>___</w:t>
      </w:r>
      <w:r w:rsidR="002529CE">
        <w:rPr>
          <w:sz w:val="20"/>
          <w:szCs w:val="20"/>
        </w:rPr>
        <w:t>Yes</w:t>
      </w:r>
    </w:p>
    <w:p w14:paraId="537A680D" w14:textId="77777777" w:rsidR="00221CA2" w:rsidRPr="00031F8D" w:rsidRDefault="00221CA2" w:rsidP="00221CA2">
      <w:pPr>
        <w:ind w:right="-360"/>
        <w:rPr>
          <w:sz w:val="20"/>
          <w:szCs w:val="20"/>
        </w:rPr>
      </w:pPr>
      <w:r w:rsidRPr="00031F8D">
        <w:rPr>
          <w:sz w:val="20"/>
          <w:szCs w:val="20"/>
        </w:rPr>
        <w:t>___N</w:t>
      </w:r>
      <w:r w:rsidR="002529CE">
        <w:rPr>
          <w:sz w:val="20"/>
          <w:szCs w:val="20"/>
        </w:rPr>
        <w:t xml:space="preserve">o </w:t>
      </w:r>
    </w:p>
    <w:p w14:paraId="19F6AB7E" w14:textId="77777777" w:rsidR="002529CE" w:rsidRPr="00031F8D" w:rsidRDefault="00221CA2" w:rsidP="002529CE">
      <w:pPr>
        <w:ind w:right="-360"/>
        <w:rPr>
          <w:sz w:val="20"/>
          <w:szCs w:val="20"/>
        </w:rPr>
      </w:pPr>
      <w:r w:rsidRPr="00031F8D">
        <w:rPr>
          <w:sz w:val="20"/>
          <w:szCs w:val="20"/>
        </w:rPr>
        <w:t>___Need</w:t>
      </w:r>
      <w:r w:rsidR="002529CE">
        <w:rPr>
          <w:sz w:val="20"/>
          <w:szCs w:val="20"/>
        </w:rPr>
        <w:t xml:space="preserve"> more information. Please contact me.</w:t>
      </w:r>
    </w:p>
    <w:p w14:paraId="271DC26A" w14:textId="77777777" w:rsidR="00065147" w:rsidRPr="00031F8D" w:rsidRDefault="00065147" w:rsidP="00065147">
      <w:pPr>
        <w:ind w:right="-360"/>
        <w:rPr>
          <w:sz w:val="20"/>
          <w:szCs w:val="20"/>
        </w:rPr>
      </w:pPr>
    </w:p>
    <w:p w14:paraId="3BB8147B" w14:textId="77777777" w:rsidR="000B00CD" w:rsidRPr="00031F8D" w:rsidRDefault="000B00CD" w:rsidP="002650B1">
      <w:pPr>
        <w:ind w:left="-360" w:right="-360"/>
        <w:rPr>
          <w:b/>
          <w:sz w:val="20"/>
          <w:szCs w:val="20"/>
        </w:rPr>
      </w:pPr>
    </w:p>
    <w:p w14:paraId="1FF68076" w14:textId="77777777" w:rsidR="002650B1" w:rsidRPr="00031F8D" w:rsidRDefault="002650B1" w:rsidP="002650B1">
      <w:pPr>
        <w:ind w:left="-360" w:right="-360"/>
        <w:rPr>
          <w:b/>
          <w:sz w:val="20"/>
          <w:szCs w:val="20"/>
        </w:rPr>
      </w:pPr>
      <w:r w:rsidRPr="00031F8D">
        <w:rPr>
          <w:b/>
          <w:sz w:val="20"/>
          <w:szCs w:val="20"/>
        </w:rPr>
        <w:t>Expanding Services through Coordination</w:t>
      </w:r>
    </w:p>
    <w:p w14:paraId="4EAAF72C" w14:textId="77777777" w:rsidR="002650B1" w:rsidRPr="00031F8D" w:rsidRDefault="002650B1" w:rsidP="002650B1">
      <w:pPr>
        <w:ind w:left="-360" w:right="-360"/>
        <w:rPr>
          <w:sz w:val="20"/>
          <w:szCs w:val="20"/>
        </w:rPr>
      </w:pPr>
    </w:p>
    <w:p w14:paraId="0FD937B1" w14:textId="77777777" w:rsidR="002650B1" w:rsidRPr="00031F8D" w:rsidRDefault="0052557B" w:rsidP="0052557B">
      <w:pPr>
        <w:ind w:right="-360" w:hanging="360"/>
        <w:rPr>
          <w:sz w:val="20"/>
          <w:szCs w:val="20"/>
        </w:rPr>
      </w:pPr>
      <w:r w:rsidRPr="00031F8D">
        <w:rPr>
          <w:sz w:val="20"/>
          <w:szCs w:val="20"/>
        </w:rPr>
        <w:t>10.</w:t>
      </w:r>
      <w:r w:rsidRPr="00031F8D">
        <w:rPr>
          <w:sz w:val="20"/>
          <w:szCs w:val="20"/>
        </w:rPr>
        <w:tab/>
      </w:r>
      <w:r w:rsidR="002650B1" w:rsidRPr="00031F8D">
        <w:rPr>
          <w:sz w:val="20"/>
          <w:szCs w:val="20"/>
        </w:rPr>
        <w:t>Our community has identified how better coordinating existing transportation services can lead to expanded availability of services.</w:t>
      </w:r>
    </w:p>
    <w:p w14:paraId="1B3A3993" w14:textId="77777777" w:rsidR="00221CA2" w:rsidRPr="00031F8D" w:rsidRDefault="00221CA2" w:rsidP="00221CA2">
      <w:pPr>
        <w:ind w:right="-360"/>
        <w:rPr>
          <w:sz w:val="20"/>
          <w:szCs w:val="20"/>
        </w:rPr>
      </w:pPr>
      <w:r w:rsidRPr="00031F8D">
        <w:rPr>
          <w:sz w:val="20"/>
          <w:szCs w:val="20"/>
        </w:rPr>
        <w:t>___Needs to begin</w:t>
      </w:r>
    </w:p>
    <w:p w14:paraId="23BF7FB1" w14:textId="77777777" w:rsidR="00221CA2" w:rsidRPr="00031F8D" w:rsidRDefault="00221CA2" w:rsidP="00221CA2">
      <w:pPr>
        <w:ind w:right="-360"/>
        <w:rPr>
          <w:sz w:val="20"/>
          <w:szCs w:val="20"/>
        </w:rPr>
      </w:pPr>
      <w:r w:rsidRPr="00031F8D">
        <w:rPr>
          <w:sz w:val="20"/>
          <w:szCs w:val="20"/>
        </w:rPr>
        <w:t>___Needs significant action</w:t>
      </w:r>
    </w:p>
    <w:p w14:paraId="04926120" w14:textId="77777777" w:rsidR="00221CA2" w:rsidRPr="00031F8D" w:rsidRDefault="00221CA2" w:rsidP="00221CA2">
      <w:pPr>
        <w:ind w:right="-360"/>
        <w:rPr>
          <w:sz w:val="20"/>
          <w:szCs w:val="20"/>
        </w:rPr>
      </w:pPr>
      <w:r w:rsidRPr="00031F8D">
        <w:rPr>
          <w:sz w:val="20"/>
          <w:szCs w:val="20"/>
        </w:rPr>
        <w:t>___Needs action</w:t>
      </w:r>
    </w:p>
    <w:p w14:paraId="7EA4C876" w14:textId="77777777" w:rsidR="00221CA2" w:rsidRPr="00031F8D" w:rsidRDefault="00221CA2" w:rsidP="00221CA2">
      <w:pPr>
        <w:ind w:right="-360"/>
        <w:rPr>
          <w:sz w:val="20"/>
          <w:szCs w:val="20"/>
        </w:rPr>
      </w:pPr>
      <w:r w:rsidRPr="00031F8D">
        <w:rPr>
          <w:sz w:val="20"/>
          <w:szCs w:val="20"/>
        </w:rPr>
        <w:t>___Done well</w:t>
      </w:r>
    </w:p>
    <w:p w14:paraId="12AB4DC8" w14:textId="77777777" w:rsidR="00065147" w:rsidRPr="00031F8D" w:rsidRDefault="00065147" w:rsidP="00065147">
      <w:pPr>
        <w:ind w:right="-360"/>
        <w:rPr>
          <w:sz w:val="20"/>
          <w:szCs w:val="20"/>
        </w:rPr>
      </w:pPr>
      <w:r>
        <w:rPr>
          <w:sz w:val="20"/>
          <w:szCs w:val="20"/>
        </w:rPr>
        <w:t>___I’m not sure</w:t>
      </w:r>
    </w:p>
    <w:p w14:paraId="50D3AF52" w14:textId="77777777" w:rsidR="002650B1" w:rsidRPr="00031F8D" w:rsidRDefault="002650B1" w:rsidP="002650B1">
      <w:pPr>
        <w:ind w:left="-360" w:right="-360"/>
        <w:rPr>
          <w:sz w:val="20"/>
          <w:szCs w:val="20"/>
        </w:rPr>
      </w:pPr>
    </w:p>
    <w:p w14:paraId="63F9C96F" w14:textId="77777777" w:rsidR="002650B1" w:rsidRPr="00031F8D" w:rsidRDefault="0052557B" w:rsidP="0052557B">
      <w:pPr>
        <w:ind w:right="-360" w:hanging="360"/>
        <w:rPr>
          <w:sz w:val="20"/>
          <w:szCs w:val="20"/>
        </w:rPr>
      </w:pPr>
      <w:r w:rsidRPr="00031F8D">
        <w:rPr>
          <w:sz w:val="20"/>
          <w:szCs w:val="20"/>
        </w:rPr>
        <w:t>11.</w:t>
      </w:r>
      <w:r w:rsidRPr="00031F8D">
        <w:rPr>
          <w:sz w:val="20"/>
          <w:szCs w:val="20"/>
        </w:rPr>
        <w:tab/>
      </w:r>
      <w:r w:rsidR="002650B1" w:rsidRPr="00031F8D">
        <w:rPr>
          <w:sz w:val="20"/>
          <w:szCs w:val="20"/>
        </w:rPr>
        <w:t xml:space="preserve">The benefits to the community of coordinating all existing transportation options are clear to community stakeholders.  </w:t>
      </w:r>
    </w:p>
    <w:p w14:paraId="00B18FB4" w14:textId="77777777" w:rsidR="00221CA2" w:rsidRPr="00031F8D" w:rsidRDefault="00221CA2" w:rsidP="00221CA2">
      <w:pPr>
        <w:ind w:right="-360"/>
        <w:rPr>
          <w:sz w:val="20"/>
          <w:szCs w:val="20"/>
        </w:rPr>
      </w:pPr>
      <w:r w:rsidRPr="00031F8D">
        <w:rPr>
          <w:sz w:val="20"/>
          <w:szCs w:val="20"/>
        </w:rPr>
        <w:t>___Needs to begin</w:t>
      </w:r>
    </w:p>
    <w:p w14:paraId="36E2A0D7" w14:textId="77777777" w:rsidR="00221CA2" w:rsidRPr="00031F8D" w:rsidRDefault="00221CA2" w:rsidP="00221CA2">
      <w:pPr>
        <w:ind w:right="-360"/>
        <w:rPr>
          <w:sz w:val="20"/>
          <w:szCs w:val="20"/>
        </w:rPr>
      </w:pPr>
      <w:r w:rsidRPr="00031F8D">
        <w:rPr>
          <w:sz w:val="20"/>
          <w:szCs w:val="20"/>
        </w:rPr>
        <w:t>___Needs significant action</w:t>
      </w:r>
    </w:p>
    <w:p w14:paraId="2F4137A4" w14:textId="77777777" w:rsidR="00221CA2" w:rsidRPr="00031F8D" w:rsidRDefault="00221CA2" w:rsidP="00221CA2">
      <w:pPr>
        <w:ind w:right="-360"/>
        <w:rPr>
          <w:sz w:val="20"/>
          <w:szCs w:val="20"/>
        </w:rPr>
      </w:pPr>
      <w:r w:rsidRPr="00031F8D">
        <w:rPr>
          <w:sz w:val="20"/>
          <w:szCs w:val="20"/>
        </w:rPr>
        <w:t>___Needs action</w:t>
      </w:r>
    </w:p>
    <w:p w14:paraId="74006438" w14:textId="77777777" w:rsidR="00221CA2" w:rsidRPr="00031F8D" w:rsidRDefault="00221CA2" w:rsidP="00221CA2">
      <w:pPr>
        <w:ind w:right="-360"/>
        <w:rPr>
          <w:sz w:val="20"/>
          <w:szCs w:val="20"/>
        </w:rPr>
      </w:pPr>
      <w:r w:rsidRPr="00031F8D">
        <w:rPr>
          <w:sz w:val="20"/>
          <w:szCs w:val="20"/>
        </w:rPr>
        <w:t>___Done well</w:t>
      </w:r>
    </w:p>
    <w:p w14:paraId="4E11A9C9" w14:textId="77777777" w:rsidR="00065147" w:rsidRPr="00031F8D" w:rsidRDefault="00065147" w:rsidP="00065147">
      <w:pPr>
        <w:ind w:right="-360"/>
        <w:rPr>
          <w:sz w:val="20"/>
          <w:szCs w:val="20"/>
        </w:rPr>
      </w:pPr>
      <w:r>
        <w:rPr>
          <w:sz w:val="20"/>
          <w:szCs w:val="20"/>
        </w:rPr>
        <w:t>___I’m not sure</w:t>
      </w:r>
    </w:p>
    <w:p w14:paraId="16AB5E29" w14:textId="77777777" w:rsidR="002650B1" w:rsidRPr="00031F8D" w:rsidRDefault="002650B1" w:rsidP="002650B1">
      <w:pPr>
        <w:ind w:left="-360" w:right="-360"/>
        <w:rPr>
          <w:sz w:val="20"/>
          <w:szCs w:val="20"/>
        </w:rPr>
      </w:pPr>
    </w:p>
    <w:p w14:paraId="47481214" w14:textId="77777777" w:rsidR="002650B1" w:rsidRPr="00031F8D" w:rsidRDefault="0052557B" w:rsidP="0052557B">
      <w:pPr>
        <w:ind w:right="-360" w:hanging="360"/>
        <w:rPr>
          <w:sz w:val="20"/>
          <w:szCs w:val="20"/>
        </w:rPr>
      </w:pPr>
      <w:r w:rsidRPr="00031F8D">
        <w:rPr>
          <w:sz w:val="20"/>
          <w:szCs w:val="20"/>
        </w:rPr>
        <w:t>12.</w:t>
      </w:r>
      <w:r w:rsidRPr="00031F8D">
        <w:rPr>
          <w:sz w:val="20"/>
          <w:szCs w:val="20"/>
        </w:rPr>
        <w:tab/>
        <w:t>C</w:t>
      </w:r>
      <w:r w:rsidR="002650B1" w:rsidRPr="00031F8D">
        <w:rPr>
          <w:sz w:val="20"/>
          <w:szCs w:val="20"/>
        </w:rPr>
        <w:t>urrent transportation providers and stakeholders collaborate to maximize available transportation options for all community members.</w:t>
      </w:r>
    </w:p>
    <w:p w14:paraId="32EA522C" w14:textId="77777777" w:rsidR="00221CA2" w:rsidRPr="00031F8D" w:rsidRDefault="00221CA2" w:rsidP="00221CA2">
      <w:pPr>
        <w:ind w:right="-360"/>
        <w:rPr>
          <w:sz w:val="20"/>
          <w:szCs w:val="20"/>
        </w:rPr>
      </w:pPr>
      <w:r w:rsidRPr="00031F8D">
        <w:rPr>
          <w:sz w:val="20"/>
          <w:szCs w:val="20"/>
        </w:rPr>
        <w:t>___Needs to begin</w:t>
      </w:r>
    </w:p>
    <w:p w14:paraId="625F31B5" w14:textId="77777777" w:rsidR="00221CA2" w:rsidRPr="00031F8D" w:rsidRDefault="00221CA2" w:rsidP="00221CA2">
      <w:pPr>
        <w:ind w:right="-360"/>
        <w:rPr>
          <w:sz w:val="20"/>
          <w:szCs w:val="20"/>
        </w:rPr>
      </w:pPr>
      <w:r w:rsidRPr="00031F8D">
        <w:rPr>
          <w:sz w:val="20"/>
          <w:szCs w:val="20"/>
        </w:rPr>
        <w:t>___Needs significant action</w:t>
      </w:r>
    </w:p>
    <w:p w14:paraId="7902D0C8" w14:textId="77777777" w:rsidR="00221CA2" w:rsidRPr="00031F8D" w:rsidRDefault="00221CA2" w:rsidP="00221CA2">
      <w:pPr>
        <w:ind w:right="-360"/>
        <w:rPr>
          <w:sz w:val="20"/>
          <w:szCs w:val="20"/>
        </w:rPr>
      </w:pPr>
      <w:r w:rsidRPr="00031F8D">
        <w:rPr>
          <w:sz w:val="20"/>
          <w:szCs w:val="20"/>
        </w:rPr>
        <w:t>___Needs action</w:t>
      </w:r>
    </w:p>
    <w:p w14:paraId="7C10754D" w14:textId="77777777" w:rsidR="00221CA2" w:rsidRPr="00031F8D" w:rsidRDefault="00221CA2" w:rsidP="00221CA2">
      <w:pPr>
        <w:ind w:right="-360"/>
        <w:rPr>
          <w:sz w:val="20"/>
          <w:szCs w:val="20"/>
        </w:rPr>
      </w:pPr>
      <w:r w:rsidRPr="00031F8D">
        <w:rPr>
          <w:sz w:val="20"/>
          <w:szCs w:val="20"/>
        </w:rPr>
        <w:t>___Done well</w:t>
      </w:r>
    </w:p>
    <w:p w14:paraId="1E70F380" w14:textId="77777777" w:rsidR="00065147" w:rsidRPr="00031F8D" w:rsidRDefault="00065147" w:rsidP="00065147">
      <w:pPr>
        <w:ind w:right="-360"/>
        <w:rPr>
          <w:sz w:val="20"/>
          <w:szCs w:val="20"/>
        </w:rPr>
      </w:pPr>
      <w:r>
        <w:rPr>
          <w:sz w:val="20"/>
          <w:szCs w:val="20"/>
        </w:rPr>
        <w:t>___I’m not sure</w:t>
      </w:r>
    </w:p>
    <w:p w14:paraId="6E3A37F5" w14:textId="77777777" w:rsidR="002650B1" w:rsidRPr="00031F8D" w:rsidRDefault="002650B1" w:rsidP="002650B1">
      <w:pPr>
        <w:ind w:left="-360" w:right="-360"/>
        <w:rPr>
          <w:sz w:val="20"/>
          <w:szCs w:val="20"/>
        </w:rPr>
      </w:pPr>
    </w:p>
    <w:p w14:paraId="4A81B6A0" w14:textId="77777777" w:rsidR="002650B1" w:rsidRPr="00031F8D" w:rsidRDefault="0052557B" w:rsidP="0052557B">
      <w:pPr>
        <w:ind w:right="-360" w:hanging="360"/>
        <w:rPr>
          <w:sz w:val="20"/>
          <w:szCs w:val="20"/>
        </w:rPr>
      </w:pPr>
      <w:r w:rsidRPr="00031F8D">
        <w:rPr>
          <w:sz w:val="20"/>
          <w:szCs w:val="20"/>
        </w:rPr>
        <w:t>13.</w:t>
      </w:r>
      <w:r w:rsidRPr="00031F8D">
        <w:rPr>
          <w:sz w:val="20"/>
          <w:szCs w:val="20"/>
        </w:rPr>
        <w:tab/>
      </w:r>
      <w:r w:rsidR="002650B1" w:rsidRPr="00031F8D">
        <w:rPr>
          <w:sz w:val="20"/>
          <w:szCs w:val="20"/>
        </w:rPr>
        <w:t xml:space="preserve">Our community has identified existing duplication in transportation services, underused assets, and service gaps. </w:t>
      </w:r>
    </w:p>
    <w:p w14:paraId="6D480571" w14:textId="77777777" w:rsidR="00221CA2" w:rsidRPr="00031F8D" w:rsidRDefault="00221CA2" w:rsidP="00221CA2">
      <w:pPr>
        <w:ind w:right="-360"/>
        <w:rPr>
          <w:sz w:val="20"/>
          <w:szCs w:val="20"/>
        </w:rPr>
      </w:pPr>
      <w:r w:rsidRPr="00031F8D">
        <w:rPr>
          <w:sz w:val="20"/>
          <w:szCs w:val="20"/>
        </w:rPr>
        <w:t>___Needs to begin</w:t>
      </w:r>
    </w:p>
    <w:p w14:paraId="7F05C0C6" w14:textId="77777777" w:rsidR="00221CA2" w:rsidRPr="00031F8D" w:rsidRDefault="00221CA2" w:rsidP="00221CA2">
      <w:pPr>
        <w:ind w:right="-360"/>
        <w:rPr>
          <w:sz w:val="20"/>
          <w:szCs w:val="20"/>
        </w:rPr>
      </w:pPr>
      <w:r w:rsidRPr="00031F8D">
        <w:rPr>
          <w:sz w:val="20"/>
          <w:szCs w:val="20"/>
        </w:rPr>
        <w:t>___Needs significant action</w:t>
      </w:r>
    </w:p>
    <w:p w14:paraId="1AC16E88" w14:textId="77777777" w:rsidR="00221CA2" w:rsidRPr="00031F8D" w:rsidRDefault="00221CA2" w:rsidP="00221CA2">
      <w:pPr>
        <w:ind w:right="-360"/>
        <w:rPr>
          <w:sz w:val="20"/>
          <w:szCs w:val="20"/>
        </w:rPr>
      </w:pPr>
      <w:r w:rsidRPr="00031F8D">
        <w:rPr>
          <w:sz w:val="20"/>
          <w:szCs w:val="20"/>
        </w:rPr>
        <w:t>___Needs action</w:t>
      </w:r>
    </w:p>
    <w:p w14:paraId="09BA21F7" w14:textId="77777777" w:rsidR="00221CA2" w:rsidRDefault="00221CA2" w:rsidP="00221CA2">
      <w:pPr>
        <w:ind w:right="-360"/>
        <w:rPr>
          <w:sz w:val="20"/>
          <w:szCs w:val="20"/>
        </w:rPr>
      </w:pPr>
      <w:r w:rsidRPr="00031F8D">
        <w:rPr>
          <w:sz w:val="20"/>
          <w:szCs w:val="20"/>
        </w:rPr>
        <w:t>___Done well</w:t>
      </w:r>
    </w:p>
    <w:p w14:paraId="44B5A9F1" w14:textId="77777777" w:rsidR="00065147" w:rsidRPr="00031F8D" w:rsidRDefault="00065147" w:rsidP="00221CA2">
      <w:pPr>
        <w:ind w:right="-360"/>
        <w:rPr>
          <w:sz w:val="20"/>
          <w:szCs w:val="20"/>
        </w:rPr>
      </w:pPr>
      <w:r>
        <w:rPr>
          <w:sz w:val="20"/>
          <w:szCs w:val="20"/>
        </w:rPr>
        <w:t>___I’m not sure</w:t>
      </w:r>
    </w:p>
    <w:p w14:paraId="084558A6" w14:textId="77777777" w:rsidR="002650B1" w:rsidRPr="00031F8D" w:rsidRDefault="002650B1" w:rsidP="002650B1">
      <w:pPr>
        <w:ind w:left="-360" w:right="-360"/>
        <w:rPr>
          <w:sz w:val="20"/>
          <w:szCs w:val="20"/>
        </w:rPr>
      </w:pPr>
    </w:p>
    <w:p w14:paraId="67668077" w14:textId="77777777" w:rsidR="002650B1" w:rsidRPr="00031F8D" w:rsidRDefault="0052557B" w:rsidP="002650B1">
      <w:pPr>
        <w:ind w:left="-360" w:right="-360"/>
        <w:rPr>
          <w:sz w:val="20"/>
          <w:szCs w:val="20"/>
        </w:rPr>
      </w:pPr>
      <w:r w:rsidRPr="00031F8D">
        <w:rPr>
          <w:sz w:val="20"/>
          <w:szCs w:val="20"/>
        </w:rPr>
        <w:t>14.</w:t>
      </w:r>
      <w:r w:rsidRPr="00031F8D">
        <w:rPr>
          <w:sz w:val="20"/>
          <w:szCs w:val="20"/>
        </w:rPr>
        <w:tab/>
      </w:r>
      <w:r w:rsidR="002650B1" w:rsidRPr="00031F8D">
        <w:rPr>
          <w:sz w:val="20"/>
          <w:szCs w:val="20"/>
        </w:rPr>
        <w:t>I am interested in helping our community better coordinated transportation services.</w:t>
      </w:r>
    </w:p>
    <w:p w14:paraId="625B3CDB" w14:textId="77777777" w:rsidR="00221CA2" w:rsidRPr="00031F8D" w:rsidRDefault="00221CA2" w:rsidP="00221CA2">
      <w:pPr>
        <w:ind w:right="-360"/>
        <w:rPr>
          <w:sz w:val="20"/>
          <w:szCs w:val="20"/>
        </w:rPr>
      </w:pPr>
      <w:r w:rsidRPr="00031F8D">
        <w:rPr>
          <w:sz w:val="20"/>
          <w:szCs w:val="20"/>
        </w:rPr>
        <w:t>___</w:t>
      </w:r>
      <w:r w:rsidR="00065147">
        <w:rPr>
          <w:sz w:val="20"/>
          <w:szCs w:val="20"/>
        </w:rPr>
        <w:t>Yes</w:t>
      </w:r>
    </w:p>
    <w:p w14:paraId="613A7F6A" w14:textId="77777777" w:rsidR="00221CA2" w:rsidRPr="00031F8D" w:rsidRDefault="00221CA2" w:rsidP="00221CA2">
      <w:pPr>
        <w:ind w:right="-360"/>
        <w:rPr>
          <w:sz w:val="20"/>
          <w:szCs w:val="20"/>
        </w:rPr>
      </w:pPr>
      <w:r w:rsidRPr="00031F8D">
        <w:rPr>
          <w:sz w:val="20"/>
          <w:szCs w:val="20"/>
        </w:rPr>
        <w:lastRenderedPageBreak/>
        <w:t>___</w:t>
      </w:r>
      <w:r w:rsidR="00065147">
        <w:rPr>
          <w:sz w:val="20"/>
          <w:szCs w:val="20"/>
        </w:rPr>
        <w:t>No</w:t>
      </w:r>
    </w:p>
    <w:p w14:paraId="1C36E7E4" w14:textId="77777777" w:rsidR="007D0E83" w:rsidRDefault="00221CA2" w:rsidP="00065147">
      <w:pPr>
        <w:ind w:right="-360"/>
        <w:rPr>
          <w:b/>
          <w:sz w:val="20"/>
          <w:szCs w:val="20"/>
        </w:rPr>
      </w:pPr>
      <w:r w:rsidRPr="00031F8D">
        <w:rPr>
          <w:sz w:val="20"/>
          <w:szCs w:val="20"/>
        </w:rPr>
        <w:t>___Need</w:t>
      </w:r>
      <w:r w:rsidR="00065147">
        <w:rPr>
          <w:sz w:val="20"/>
          <w:szCs w:val="20"/>
        </w:rPr>
        <w:t xml:space="preserve"> more information</w:t>
      </w:r>
      <w:r w:rsidR="002529CE">
        <w:rPr>
          <w:sz w:val="20"/>
          <w:szCs w:val="20"/>
        </w:rPr>
        <w:t>. Please contact me.</w:t>
      </w:r>
    </w:p>
    <w:p w14:paraId="016ADC44" w14:textId="77777777" w:rsidR="00065147" w:rsidRPr="00031F8D" w:rsidRDefault="00065147" w:rsidP="002650B1">
      <w:pPr>
        <w:ind w:left="-360" w:right="-360"/>
        <w:rPr>
          <w:b/>
          <w:sz w:val="20"/>
          <w:szCs w:val="20"/>
        </w:rPr>
      </w:pPr>
    </w:p>
    <w:sectPr w:rsidR="00065147" w:rsidRPr="00031F8D" w:rsidSect="003976A9">
      <w:headerReference w:type="even" r:id="rId8"/>
      <w:headerReference w:type="default" r:id="rId9"/>
      <w:footerReference w:type="even" r:id="rId10"/>
      <w:footerReference w:type="default" r:id="rId11"/>
      <w:headerReference w:type="first" r:id="rId12"/>
      <w:footerReference w:type="first" r:id="rId13"/>
      <w:pgSz w:w="12240" w:h="15840"/>
      <w:pgMar w:top="1170" w:right="1440" w:bottom="630" w:left="1440" w:header="720" w:footer="236"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82D094" w14:textId="77777777" w:rsidR="000E2A23" w:rsidRDefault="000E2A23" w:rsidP="0052557B">
      <w:r>
        <w:separator/>
      </w:r>
    </w:p>
  </w:endnote>
  <w:endnote w:type="continuationSeparator" w:id="0">
    <w:p w14:paraId="4BEFB025" w14:textId="77777777" w:rsidR="000E2A23" w:rsidRDefault="000E2A23" w:rsidP="00525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Times-Bold">
    <w:panose1 w:val="00000000000000000000"/>
    <w:charset w:val="00"/>
    <w:family w:val="roman"/>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263D998" w14:textId="77777777" w:rsidR="00E229EB" w:rsidRDefault="00E229E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sdt>
    <w:sdtPr>
      <w:id w:val="-513308518"/>
      <w:docPartObj>
        <w:docPartGallery w:val="Page Numbers (Bottom of Page)"/>
        <w:docPartUnique/>
      </w:docPartObj>
    </w:sdtPr>
    <w:sdtEndPr>
      <w:rPr>
        <w:noProof/>
        <w:sz w:val="18"/>
        <w:szCs w:val="18"/>
      </w:rPr>
    </w:sdtEndPr>
    <w:sdtContent>
      <w:p w14:paraId="4C1156B2" w14:textId="77777777" w:rsidR="0052557B" w:rsidRPr="0052557B" w:rsidRDefault="0052557B">
        <w:pPr>
          <w:pStyle w:val="Footer"/>
          <w:jc w:val="center"/>
          <w:rPr>
            <w:sz w:val="18"/>
            <w:szCs w:val="18"/>
          </w:rPr>
        </w:pPr>
        <w:r w:rsidRPr="0052557B">
          <w:rPr>
            <w:sz w:val="18"/>
            <w:szCs w:val="18"/>
          </w:rPr>
          <w:fldChar w:fldCharType="begin"/>
        </w:r>
        <w:r w:rsidRPr="0052557B">
          <w:rPr>
            <w:sz w:val="18"/>
            <w:szCs w:val="18"/>
          </w:rPr>
          <w:instrText xml:space="preserve"> PAGE   \* MERGEFORMAT </w:instrText>
        </w:r>
        <w:r w:rsidRPr="0052557B">
          <w:rPr>
            <w:sz w:val="18"/>
            <w:szCs w:val="18"/>
          </w:rPr>
          <w:fldChar w:fldCharType="separate"/>
        </w:r>
        <w:r w:rsidR="00E229EB">
          <w:rPr>
            <w:noProof/>
            <w:sz w:val="18"/>
            <w:szCs w:val="18"/>
          </w:rPr>
          <w:t>4</w:t>
        </w:r>
        <w:r w:rsidRPr="0052557B">
          <w:rPr>
            <w:noProof/>
            <w:sz w:val="18"/>
            <w:szCs w:val="18"/>
          </w:rPr>
          <w:fldChar w:fldCharType="end"/>
        </w:r>
      </w:p>
    </w:sdtContent>
  </w:sdt>
  <w:p w14:paraId="5037BF1C" w14:textId="77777777" w:rsidR="0052557B" w:rsidRDefault="0052557B">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94F1073" w14:textId="77777777" w:rsidR="00E229EB" w:rsidRDefault="00E229E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567F24" w14:textId="77777777" w:rsidR="000E2A23" w:rsidRDefault="000E2A23" w:rsidP="0052557B">
      <w:r>
        <w:separator/>
      </w:r>
    </w:p>
  </w:footnote>
  <w:footnote w:type="continuationSeparator" w:id="0">
    <w:p w14:paraId="4B38E27F" w14:textId="77777777" w:rsidR="000E2A23" w:rsidRDefault="000E2A23" w:rsidP="0052557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26F1F9B" w14:textId="77777777" w:rsidR="00E229EB" w:rsidRDefault="00E229EB">
    <w:pPr>
      <w:pStyle w:val="Header"/>
    </w:pPr>
    <w:r>
      <w:rPr>
        <w:noProof/>
      </w:rPr>
      <w:pict w14:anchorId="713E7886">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94.9pt;height:164.95pt;rotation:315;z-index:-251655168;mso-wrap-edited:f;mso-position-horizontal:center;mso-position-horizontal-relative:margin;mso-position-vertical:center;mso-position-vertical-relative:margin" wrapcoords="21076 5400 19014 5498 18916 5792 18883 11978 16625 5400 16298 5400 16232 5498 16167 6283 16167 8247 14563 5400 12927 5400 12829 5694 12763 6970 12141 6283 11520 5301 11094 5498 10865 5596 10570 7167 10112 10309 8181 5694 7887 5105 7756 5400 7461 5498 7330 5498 7232 6087 7232 10309 5170 5498 4909 5105 4614 5400 4483 5792 4352 6283 3927 9523 2421 5890 1963 5007 1800 5301 1080 5301 589 6087 32 8149 458 10014 1963 14727 1472 15512 523 14825 327 14530 196 14825 163 15414 556 16592 589 16690 1341 17181 1930 16789 2421 16200 3403 17083 3600 16789 3698 16396 4058 14138 4680 13941 5040 14923 6283 17181 6381 16887 6643 16789 6676 16396 6480 14923 6905 16101 7690 17280 7854 16789 7920 14629 9490 17181 9720 16887 9883 16200 10112 14727 10374 15414 11487 17181 11749 16887 11781 16494 11814 15414 13058 16985 13090 16887 13385 16690 13418 16592 13450 13549 13941 12665 14530 12370 15381 14825 16625 17378 16854 16985 18261 16887 18490 16200 18294 15316 16821 10407 18785 16200 19440 17672 19800 16887 21207 16887 21370 16298 21207 15512 20258 11683 20945 11683 21141 11094 20978 10309 20192 6970 20847 6970 21174 6774 21207 6676 21272 5989 21076 5400" fillcolor="silver" stroked="f">
          <v:textpath style="font-family:&quot;Calibri&quot;;font-size:1pt" string="SAMPLE"/>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EDEF3D4" w14:textId="77777777" w:rsidR="00E229EB" w:rsidRDefault="00E229EB">
    <w:pPr>
      <w:pStyle w:val="Header"/>
    </w:pPr>
    <w:r>
      <w:rPr>
        <w:noProof/>
      </w:rPr>
      <w:pict w14:anchorId="04A2901D">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94.9pt;height:164.95pt;rotation:315;z-index:-251657216;mso-wrap-edited:f;mso-position-horizontal:center;mso-position-horizontal-relative:margin;mso-position-vertical:center;mso-position-vertical-relative:margin" wrapcoords="21076 5400 19014 5498 18916 5792 18883 11978 16625 5400 16298 5400 16232 5498 16167 6283 16167 8247 14563 5400 12927 5400 12829 5694 12763 6970 12141 6283 11520 5301 11094 5498 10865 5596 10570 7167 10112 10309 8181 5694 7887 5105 7756 5400 7461 5498 7330 5498 7232 6087 7232 10309 5170 5498 4909 5105 4614 5400 4483 5792 4352 6283 3927 9523 2421 5890 1963 5007 1800 5301 1080 5301 589 6087 32 8149 458 10014 1963 14727 1472 15512 523 14825 327 14530 196 14825 163 15414 556 16592 589 16690 1341 17181 1930 16789 2421 16200 3403 17083 3600 16789 3698 16396 4058 14138 4680 13941 5040 14923 6283 17181 6381 16887 6643 16789 6676 16396 6480 14923 6905 16101 7690 17280 7854 16789 7920 14629 9490 17181 9720 16887 9883 16200 10112 14727 10374 15414 11487 17181 11749 16887 11781 16494 11814 15414 13058 16985 13090 16887 13385 16690 13418 16592 13450 13549 13941 12665 14530 12370 15381 14825 16625 17378 16854 16985 18261 16887 18490 16200 18294 15316 16821 10407 18785 16200 19440 17672 19800 16887 21207 16887 21370 16298 21207 15512 20258 11683 20945 11683 21141 11094 20978 10309 20192 6970 20847 6970 21174 6774 21207 6676 21272 5989 21076 5400" fillcolor="silver" stroked="f">
          <v:textpath style="font-family:&quot;Calibri&quot;;font-size:1pt" string="SAMPLE"/>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B224B09" w14:textId="77777777" w:rsidR="00E229EB" w:rsidRDefault="00E229EB">
    <w:pPr>
      <w:pStyle w:val="Header"/>
    </w:pPr>
    <w:r>
      <w:rPr>
        <w:noProof/>
      </w:rPr>
      <w:pict w14:anchorId="6B7F5D82">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94.9pt;height:164.95pt;rotation:315;z-index:-251653120;mso-wrap-edited:f;mso-position-horizontal:center;mso-position-horizontal-relative:margin;mso-position-vertical:center;mso-position-vertical-relative:margin" wrapcoords="21076 5400 19014 5498 18916 5792 18883 11978 16625 5400 16298 5400 16232 5498 16167 6283 16167 8247 14563 5400 12927 5400 12829 5694 12763 6970 12141 6283 11520 5301 11094 5498 10865 5596 10570 7167 10112 10309 8181 5694 7887 5105 7756 5400 7461 5498 7330 5498 7232 6087 7232 10309 5170 5498 4909 5105 4614 5400 4483 5792 4352 6283 3927 9523 2421 5890 1963 5007 1800 5301 1080 5301 589 6087 32 8149 458 10014 1963 14727 1472 15512 523 14825 327 14530 196 14825 163 15414 556 16592 589 16690 1341 17181 1930 16789 2421 16200 3403 17083 3600 16789 3698 16396 4058 14138 4680 13941 5040 14923 6283 17181 6381 16887 6643 16789 6676 16396 6480 14923 6905 16101 7690 17280 7854 16789 7920 14629 9490 17181 9720 16887 9883 16200 10112 14727 10374 15414 11487 17181 11749 16887 11781 16494 11814 15414 13058 16985 13090 16887 13385 16690 13418 16592 13450 13549 13941 12665 14530 12370 15381 14825 16625 17378 16854 16985 18261 16887 18490 16200 18294 15316 16821 10407 18785 16200 19440 17672 19800 16887 21207 16887 21370 16298 21207 15512 20258 11683 20945 11683 21141 11094 20978 10309 20192 6970 20847 6970 21174 6774 21207 6676 21272 5989 21076 5400" fillcolor="silver" stroked="f">
          <v:textpath style="font-family:&quot;Calibri&quot;;font-size:1pt" string="SAMPL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471"/>
    <w:rsid w:val="000005CC"/>
    <w:rsid w:val="00000C74"/>
    <w:rsid w:val="00001530"/>
    <w:rsid w:val="00001C30"/>
    <w:rsid w:val="00001D39"/>
    <w:rsid w:val="0000230E"/>
    <w:rsid w:val="00002527"/>
    <w:rsid w:val="00002B09"/>
    <w:rsid w:val="000032D8"/>
    <w:rsid w:val="00003E3D"/>
    <w:rsid w:val="000048FA"/>
    <w:rsid w:val="000052F9"/>
    <w:rsid w:val="0000750E"/>
    <w:rsid w:val="00010B61"/>
    <w:rsid w:val="0001159F"/>
    <w:rsid w:val="00012329"/>
    <w:rsid w:val="00012346"/>
    <w:rsid w:val="0001276E"/>
    <w:rsid w:val="000143D1"/>
    <w:rsid w:val="00014EAB"/>
    <w:rsid w:val="000151D4"/>
    <w:rsid w:val="00015641"/>
    <w:rsid w:val="00015E56"/>
    <w:rsid w:val="000169E8"/>
    <w:rsid w:val="00016CD3"/>
    <w:rsid w:val="00016CE3"/>
    <w:rsid w:val="00017B6A"/>
    <w:rsid w:val="00017FBF"/>
    <w:rsid w:val="00020C88"/>
    <w:rsid w:val="0002121B"/>
    <w:rsid w:val="0002168B"/>
    <w:rsid w:val="000216EE"/>
    <w:rsid w:val="0002275D"/>
    <w:rsid w:val="000228F9"/>
    <w:rsid w:val="00022C4F"/>
    <w:rsid w:val="0002323B"/>
    <w:rsid w:val="0002360C"/>
    <w:rsid w:val="00023EF3"/>
    <w:rsid w:val="00024076"/>
    <w:rsid w:val="00024493"/>
    <w:rsid w:val="00024594"/>
    <w:rsid w:val="00024CCD"/>
    <w:rsid w:val="00024E69"/>
    <w:rsid w:val="00024FE4"/>
    <w:rsid w:val="00025B51"/>
    <w:rsid w:val="00025DB8"/>
    <w:rsid w:val="00026187"/>
    <w:rsid w:val="000262FA"/>
    <w:rsid w:val="0002689A"/>
    <w:rsid w:val="00026955"/>
    <w:rsid w:val="00027CAD"/>
    <w:rsid w:val="000306AF"/>
    <w:rsid w:val="0003100B"/>
    <w:rsid w:val="00031131"/>
    <w:rsid w:val="00031B06"/>
    <w:rsid w:val="00031B09"/>
    <w:rsid w:val="00031F8D"/>
    <w:rsid w:val="00033DF9"/>
    <w:rsid w:val="0003460A"/>
    <w:rsid w:val="0003462C"/>
    <w:rsid w:val="00035232"/>
    <w:rsid w:val="0003553F"/>
    <w:rsid w:val="00035753"/>
    <w:rsid w:val="0003627B"/>
    <w:rsid w:val="000369AA"/>
    <w:rsid w:val="00036C33"/>
    <w:rsid w:val="000370A5"/>
    <w:rsid w:val="000370E9"/>
    <w:rsid w:val="000407A5"/>
    <w:rsid w:val="0004135E"/>
    <w:rsid w:val="0004151C"/>
    <w:rsid w:val="0004168B"/>
    <w:rsid w:val="00042534"/>
    <w:rsid w:val="000426EE"/>
    <w:rsid w:val="00042A4B"/>
    <w:rsid w:val="0004320B"/>
    <w:rsid w:val="000434B9"/>
    <w:rsid w:val="00043E26"/>
    <w:rsid w:val="00044764"/>
    <w:rsid w:val="000451DB"/>
    <w:rsid w:val="000466B8"/>
    <w:rsid w:val="00046976"/>
    <w:rsid w:val="00046F3D"/>
    <w:rsid w:val="0005024B"/>
    <w:rsid w:val="000521CF"/>
    <w:rsid w:val="0005241B"/>
    <w:rsid w:val="000524C1"/>
    <w:rsid w:val="000530B7"/>
    <w:rsid w:val="000531BA"/>
    <w:rsid w:val="00053ADC"/>
    <w:rsid w:val="00054AE0"/>
    <w:rsid w:val="00054B82"/>
    <w:rsid w:val="0005539B"/>
    <w:rsid w:val="000557BE"/>
    <w:rsid w:val="00056808"/>
    <w:rsid w:val="00056B59"/>
    <w:rsid w:val="000571F1"/>
    <w:rsid w:val="0005744B"/>
    <w:rsid w:val="0006023F"/>
    <w:rsid w:val="00060681"/>
    <w:rsid w:val="00061585"/>
    <w:rsid w:val="00062AA0"/>
    <w:rsid w:val="00063411"/>
    <w:rsid w:val="00063D6B"/>
    <w:rsid w:val="00065147"/>
    <w:rsid w:val="00065207"/>
    <w:rsid w:val="0006540A"/>
    <w:rsid w:val="000655E0"/>
    <w:rsid w:val="000655F7"/>
    <w:rsid w:val="000658F5"/>
    <w:rsid w:val="00065AAC"/>
    <w:rsid w:val="00065C17"/>
    <w:rsid w:val="00065C9B"/>
    <w:rsid w:val="00066014"/>
    <w:rsid w:val="00066234"/>
    <w:rsid w:val="0006644D"/>
    <w:rsid w:val="00066821"/>
    <w:rsid w:val="000673ED"/>
    <w:rsid w:val="000677E9"/>
    <w:rsid w:val="0006783C"/>
    <w:rsid w:val="00067D7F"/>
    <w:rsid w:val="00070261"/>
    <w:rsid w:val="00070725"/>
    <w:rsid w:val="00070EBC"/>
    <w:rsid w:val="00071477"/>
    <w:rsid w:val="000718B1"/>
    <w:rsid w:val="000718D1"/>
    <w:rsid w:val="00072432"/>
    <w:rsid w:val="00072523"/>
    <w:rsid w:val="00072B7C"/>
    <w:rsid w:val="0007342E"/>
    <w:rsid w:val="00073C3A"/>
    <w:rsid w:val="00073E2D"/>
    <w:rsid w:val="00074E65"/>
    <w:rsid w:val="00075417"/>
    <w:rsid w:val="00075465"/>
    <w:rsid w:val="0007588E"/>
    <w:rsid w:val="00075C6D"/>
    <w:rsid w:val="00076172"/>
    <w:rsid w:val="00077327"/>
    <w:rsid w:val="000776A9"/>
    <w:rsid w:val="000779EB"/>
    <w:rsid w:val="00077FC3"/>
    <w:rsid w:val="000814B2"/>
    <w:rsid w:val="00081F19"/>
    <w:rsid w:val="00083421"/>
    <w:rsid w:val="00083A7F"/>
    <w:rsid w:val="00084CEA"/>
    <w:rsid w:val="00084F3E"/>
    <w:rsid w:val="000854CA"/>
    <w:rsid w:val="0008636F"/>
    <w:rsid w:val="00086D72"/>
    <w:rsid w:val="00086DB0"/>
    <w:rsid w:val="00086DC4"/>
    <w:rsid w:val="00086F2E"/>
    <w:rsid w:val="0008716D"/>
    <w:rsid w:val="00087682"/>
    <w:rsid w:val="00087EBF"/>
    <w:rsid w:val="00087F51"/>
    <w:rsid w:val="00090B82"/>
    <w:rsid w:val="00090C9D"/>
    <w:rsid w:val="00090DA9"/>
    <w:rsid w:val="00090E58"/>
    <w:rsid w:val="00091AC0"/>
    <w:rsid w:val="00091C96"/>
    <w:rsid w:val="00092300"/>
    <w:rsid w:val="00092DAC"/>
    <w:rsid w:val="00092E3A"/>
    <w:rsid w:val="0009301C"/>
    <w:rsid w:val="00093476"/>
    <w:rsid w:val="000940BE"/>
    <w:rsid w:val="00095BF4"/>
    <w:rsid w:val="000965D1"/>
    <w:rsid w:val="00096C43"/>
    <w:rsid w:val="00096F71"/>
    <w:rsid w:val="000970EC"/>
    <w:rsid w:val="00097D4A"/>
    <w:rsid w:val="000A0235"/>
    <w:rsid w:val="000A03EB"/>
    <w:rsid w:val="000A07DC"/>
    <w:rsid w:val="000A0C00"/>
    <w:rsid w:val="000A138D"/>
    <w:rsid w:val="000A1659"/>
    <w:rsid w:val="000A23EE"/>
    <w:rsid w:val="000A2CED"/>
    <w:rsid w:val="000A3715"/>
    <w:rsid w:val="000A3765"/>
    <w:rsid w:val="000A38CF"/>
    <w:rsid w:val="000A39A1"/>
    <w:rsid w:val="000A47B6"/>
    <w:rsid w:val="000A4B45"/>
    <w:rsid w:val="000A5125"/>
    <w:rsid w:val="000A535A"/>
    <w:rsid w:val="000A70D8"/>
    <w:rsid w:val="000A7765"/>
    <w:rsid w:val="000A7E77"/>
    <w:rsid w:val="000B00AE"/>
    <w:rsid w:val="000B00CD"/>
    <w:rsid w:val="000B07AA"/>
    <w:rsid w:val="000B1773"/>
    <w:rsid w:val="000B17C1"/>
    <w:rsid w:val="000B1852"/>
    <w:rsid w:val="000B1D28"/>
    <w:rsid w:val="000B1FDE"/>
    <w:rsid w:val="000B293D"/>
    <w:rsid w:val="000B3839"/>
    <w:rsid w:val="000B5353"/>
    <w:rsid w:val="000B57F4"/>
    <w:rsid w:val="000B6705"/>
    <w:rsid w:val="000B6BDC"/>
    <w:rsid w:val="000B7FE4"/>
    <w:rsid w:val="000C043D"/>
    <w:rsid w:val="000C0754"/>
    <w:rsid w:val="000C1394"/>
    <w:rsid w:val="000C1D33"/>
    <w:rsid w:val="000C29B8"/>
    <w:rsid w:val="000C2F20"/>
    <w:rsid w:val="000C30A5"/>
    <w:rsid w:val="000C3FC6"/>
    <w:rsid w:val="000C4503"/>
    <w:rsid w:val="000C476E"/>
    <w:rsid w:val="000C4784"/>
    <w:rsid w:val="000C4EF2"/>
    <w:rsid w:val="000C5285"/>
    <w:rsid w:val="000C5939"/>
    <w:rsid w:val="000C69ED"/>
    <w:rsid w:val="000C6C94"/>
    <w:rsid w:val="000C7DBD"/>
    <w:rsid w:val="000D02AF"/>
    <w:rsid w:val="000D07FA"/>
    <w:rsid w:val="000D0B9E"/>
    <w:rsid w:val="000D1A0B"/>
    <w:rsid w:val="000D33ED"/>
    <w:rsid w:val="000D40A4"/>
    <w:rsid w:val="000D58F0"/>
    <w:rsid w:val="000D5BE8"/>
    <w:rsid w:val="000D70C4"/>
    <w:rsid w:val="000D7AE1"/>
    <w:rsid w:val="000D7B8C"/>
    <w:rsid w:val="000E02AE"/>
    <w:rsid w:val="000E0431"/>
    <w:rsid w:val="000E0973"/>
    <w:rsid w:val="000E0F88"/>
    <w:rsid w:val="000E116A"/>
    <w:rsid w:val="000E179F"/>
    <w:rsid w:val="000E1844"/>
    <w:rsid w:val="000E1ECF"/>
    <w:rsid w:val="000E238D"/>
    <w:rsid w:val="000E29A0"/>
    <w:rsid w:val="000E2A23"/>
    <w:rsid w:val="000E2CDA"/>
    <w:rsid w:val="000E3339"/>
    <w:rsid w:val="000E33F9"/>
    <w:rsid w:val="000E3405"/>
    <w:rsid w:val="000E36AC"/>
    <w:rsid w:val="000E3B9B"/>
    <w:rsid w:val="000E3D89"/>
    <w:rsid w:val="000E43A7"/>
    <w:rsid w:val="000E4C42"/>
    <w:rsid w:val="000E5F91"/>
    <w:rsid w:val="000E659A"/>
    <w:rsid w:val="000E69D5"/>
    <w:rsid w:val="000E6B43"/>
    <w:rsid w:val="000E7736"/>
    <w:rsid w:val="000E78D8"/>
    <w:rsid w:val="000E7CB1"/>
    <w:rsid w:val="000F069F"/>
    <w:rsid w:val="000F0A7E"/>
    <w:rsid w:val="000F11F2"/>
    <w:rsid w:val="000F130A"/>
    <w:rsid w:val="000F14A0"/>
    <w:rsid w:val="000F19E8"/>
    <w:rsid w:val="000F1CF0"/>
    <w:rsid w:val="000F2472"/>
    <w:rsid w:val="000F26CE"/>
    <w:rsid w:val="000F2AFE"/>
    <w:rsid w:val="000F2B20"/>
    <w:rsid w:val="000F3620"/>
    <w:rsid w:val="000F3645"/>
    <w:rsid w:val="000F3BFF"/>
    <w:rsid w:val="000F3CBF"/>
    <w:rsid w:val="000F45AD"/>
    <w:rsid w:val="000F4DCC"/>
    <w:rsid w:val="000F60E0"/>
    <w:rsid w:val="000F6B1C"/>
    <w:rsid w:val="000F74E9"/>
    <w:rsid w:val="000F7C3C"/>
    <w:rsid w:val="000F7EFF"/>
    <w:rsid w:val="000F7F87"/>
    <w:rsid w:val="001004A2"/>
    <w:rsid w:val="001005DB"/>
    <w:rsid w:val="00100C7F"/>
    <w:rsid w:val="00100E8F"/>
    <w:rsid w:val="001018B9"/>
    <w:rsid w:val="00101E52"/>
    <w:rsid w:val="001021CA"/>
    <w:rsid w:val="001023CE"/>
    <w:rsid w:val="001024F7"/>
    <w:rsid w:val="001035A7"/>
    <w:rsid w:val="00103636"/>
    <w:rsid w:val="00104D92"/>
    <w:rsid w:val="00104DFD"/>
    <w:rsid w:val="001065A3"/>
    <w:rsid w:val="00106821"/>
    <w:rsid w:val="00106B12"/>
    <w:rsid w:val="00107155"/>
    <w:rsid w:val="00107F1B"/>
    <w:rsid w:val="00110026"/>
    <w:rsid w:val="00111275"/>
    <w:rsid w:val="00111549"/>
    <w:rsid w:val="001123BE"/>
    <w:rsid w:val="00112F8E"/>
    <w:rsid w:val="00113D7E"/>
    <w:rsid w:val="00113F51"/>
    <w:rsid w:val="0011441B"/>
    <w:rsid w:val="001148CD"/>
    <w:rsid w:val="00114F23"/>
    <w:rsid w:val="00115AA8"/>
    <w:rsid w:val="0011684A"/>
    <w:rsid w:val="00116A4E"/>
    <w:rsid w:val="00116D78"/>
    <w:rsid w:val="00117026"/>
    <w:rsid w:val="00117CCD"/>
    <w:rsid w:val="001212A3"/>
    <w:rsid w:val="001214A9"/>
    <w:rsid w:val="0012204B"/>
    <w:rsid w:val="00122326"/>
    <w:rsid w:val="00123147"/>
    <w:rsid w:val="0012361E"/>
    <w:rsid w:val="0012449A"/>
    <w:rsid w:val="001247F3"/>
    <w:rsid w:val="00124DD9"/>
    <w:rsid w:val="00125558"/>
    <w:rsid w:val="00125993"/>
    <w:rsid w:val="001260EA"/>
    <w:rsid w:val="00126938"/>
    <w:rsid w:val="00126FBB"/>
    <w:rsid w:val="001305FF"/>
    <w:rsid w:val="0013074B"/>
    <w:rsid w:val="00130D39"/>
    <w:rsid w:val="00131357"/>
    <w:rsid w:val="0013141F"/>
    <w:rsid w:val="00131FA2"/>
    <w:rsid w:val="001325D6"/>
    <w:rsid w:val="001332B7"/>
    <w:rsid w:val="00134183"/>
    <w:rsid w:val="00134828"/>
    <w:rsid w:val="0013486C"/>
    <w:rsid w:val="00134E75"/>
    <w:rsid w:val="001350CF"/>
    <w:rsid w:val="0013538F"/>
    <w:rsid w:val="00135718"/>
    <w:rsid w:val="00136E8D"/>
    <w:rsid w:val="0013701C"/>
    <w:rsid w:val="001375C7"/>
    <w:rsid w:val="00140418"/>
    <w:rsid w:val="00140816"/>
    <w:rsid w:val="00140859"/>
    <w:rsid w:val="00140C47"/>
    <w:rsid w:val="00140FA5"/>
    <w:rsid w:val="00141D8E"/>
    <w:rsid w:val="00142130"/>
    <w:rsid w:val="00142B41"/>
    <w:rsid w:val="00142D9F"/>
    <w:rsid w:val="00142DB1"/>
    <w:rsid w:val="00143045"/>
    <w:rsid w:val="00143E74"/>
    <w:rsid w:val="00144B7C"/>
    <w:rsid w:val="00145B2C"/>
    <w:rsid w:val="00145E7D"/>
    <w:rsid w:val="001460E8"/>
    <w:rsid w:val="00147918"/>
    <w:rsid w:val="001479CD"/>
    <w:rsid w:val="001479F2"/>
    <w:rsid w:val="00150A4A"/>
    <w:rsid w:val="00150AB0"/>
    <w:rsid w:val="00150B25"/>
    <w:rsid w:val="00151951"/>
    <w:rsid w:val="00151BDB"/>
    <w:rsid w:val="00152565"/>
    <w:rsid w:val="00152A37"/>
    <w:rsid w:val="00152A52"/>
    <w:rsid w:val="00153686"/>
    <w:rsid w:val="00153810"/>
    <w:rsid w:val="00153947"/>
    <w:rsid w:val="001544F7"/>
    <w:rsid w:val="0015458E"/>
    <w:rsid w:val="001545BD"/>
    <w:rsid w:val="00155A24"/>
    <w:rsid w:val="00157442"/>
    <w:rsid w:val="00157AE1"/>
    <w:rsid w:val="00157AFA"/>
    <w:rsid w:val="00157FBA"/>
    <w:rsid w:val="00160164"/>
    <w:rsid w:val="001610BD"/>
    <w:rsid w:val="001625C5"/>
    <w:rsid w:val="00162C40"/>
    <w:rsid w:val="00162E2F"/>
    <w:rsid w:val="001633A5"/>
    <w:rsid w:val="00163E30"/>
    <w:rsid w:val="0016442C"/>
    <w:rsid w:val="001659D8"/>
    <w:rsid w:val="00165D7C"/>
    <w:rsid w:val="00166345"/>
    <w:rsid w:val="001673CC"/>
    <w:rsid w:val="00167929"/>
    <w:rsid w:val="001679ED"/>
    <w:rsid w:val="001701C8"/>
    <w:rsid w:val="00170E12"/>
    <w:rsid w:val="00171419"/>
    <w:rsid w:val="00171C43"/>
    <w:rsid w:val="0017249C"/>
    <w:rsid w:val="00172699"/>
    <w:rsid w:val="0017307D"/>
    <w:rsid w:val="00174EF4"/>
    <w:rsid w:val="001753E1"/>
    <w:rsid w:val="00175513"/>
    <w:rsid w:val="001761C7"/>
    <w:rsid w:val="001762D1"/>
    <w:rsid w:val="0017689A"/>
    <w:rsid w:val="00176958"/>
    <w:rsid w:val="00177573"/>
    <w:rsid w:val="00180C93"/>
    <w:rsid w:val="00180CA9"/>
    <w:rsid w:val="00180FD2"/>
    <w:rsid w:val="001813C8"/>
    <w:rsid w:val="00181994"/>
    <w:rsid w:val="00182B1C"/>
    <w:rsid w:val="00182BF5"/>
    <w:rsid w:val="001830BE"/>
    <w:rsid w:val="0018359D"/>
    <w:rsid w:val="00183662"/>
    <w:rsid w:val="0018370F"/>
    <w:rsid w:val="00183757"/>
    <w:rsid w:val="00183FDF"/>
    <w:rsid w:val="001846A2"/>
    <w:rsid w:val="001879EB"/>
    <w:rsid w:val="00190694"/>
    <w:rsid w:val="00190B8E"/>
    <w:rsid w:val="00190C88"/>
    <w:rsid w:val="00190E7F"/>
    <w:rsid w:val="00191A98"/>
    <w:rsid w:val="00192269"/>
    <w:rsid w:val="00192F7D"/>
    <w:rsid w:val="0019318C"/>
    <w:rsid w:val="00193EDC"/>
    <w:rsid w:val="00194B99"/>
    <w:rsid w:val="001956E5"/>
    <w:rsid w:val="00196448"/>
    <w:rsid w:val="00196A88"/>
    <w:rsid w:val="00197247"/>
    <w:rsid w:val="0019744A"/>
    <w:rsid w:val="00197785"/>
    <w:rsid w:val="00197846"/>
    <w:rsid w:val="00197CF7"/>
    <w:rsid w:val="001A028A"/>
    <w:rsid w:val="001A0738"/>
    <w:rsid w:val="001A1021"/>
    <w:rsid w:val="001A1276"/>
    <w:rsid w:val="001A1BE7"/>
    <w:rsid w:val="001A288E"/>
    <w:rsid w:val="001A365D"/>
    <w:rsid w:val="001A3E2C"/>
    <w:rsid w:val="001A3E2F"/>
    <w:rsid w:val="001A4E90"/>
    <w:rsid w:val="001A5A45"/>
    <w:rsid w:val="001A5B39"/>
    <w:rsid w:val="001A6307"/>
    <w:rsid w:val="001A65DA"/>
    <w:rsid w:val="001A66BF"/>
    <w:rsid w:val="001A6AD3"/>
    <w:rsid w:val="001A70C4"/>
    <w:rsid w:val="001A74F1"/>
    <w:rsid w:val="001B031E"/>
    <w:rsid w:val="001B0393"/>
    <w:rsid w:val="001B068F"/>
    <w:rsid w:val="001B15F1"/>
    <w:rsid w:val="001B1ADC"/>
    <w:rsid w:val="001B1E81"/>
    <w:rsid w:val="001B3C41"/>
    <w:rsid w:val="001B5106"/>
    <w:rsid w:val="001B5280"/>
    <w:rsid w:val="001B5CAF"/>
    <w:rsid w:val="001B5DFB"/>
    <w:rsid w:val="001B6091"/>
    <w:rsid w:val="001B60E0"/>
    <w:rsid w:val="001B772E"/>
    <w:rsid w:val="001B797A"/>
    <w:rsid w:val="001C0A20"/>
    <w:rsid w:val="001C0C45"/>
    <w:rsid w:val="001C17CF"/>
    <w:rsid w:val="001C2933"/>
    <w:rsid w:val="001C2BC5"/>
    <w:rsid w:val="001C3CC1"/>
    <w:rsid w:val="001C3CED"/>
    <w:rsid w:val="001C419A"/>
    <w:rsid w:val="001C4DB9"/>
    <w:rsid w:val="001C4FA0"/>
    <w:rsid w:val="001C6731"/>
    <w:rsid w:val="001C68B4"/>
    <w:rsid w:val="001C6AB5"/>
    <w:rsid w:val="001C6B67"/>
    <w:rsid w:val="001C6C03"/>
    <w:rsid w:val="001C7072"/>
    <w:rsid w:val="001D0882"/>
    <w:rsid w:val="001D0A8D"/>
    <w:rsid w:val="001D0BB3"/>
    <w:rsid w:val="001D0C66"/>
    <w:rsid w:val="001D2DBA"/>
    <w:rsid w:val="001D3518"/>
    <w:rsid w:val="001D35B8"/>
    <w:rsid w:val="001D363E"/>
    <w:rsid w:val="001D3B8D"/>
    <w:rsid w:val="001D4094"/>
    <w:rsid w:val="001D4230"/>
    <w:rsid w:val="001D439E"/>
    <w:rsid w:val="001D474F"/>
    <w:rsid w:val="001D4812"/>
    <w:rsid w:val="001D497B"/>
    <w:rsid w:val="001D4B3D"/>
    <w:rsid w:val="001D5C0D"/>
    <w:rsid w:val="001D61F3"/>
    <w:rsid w:val="001D659C"/>
    <w:rsid w:val="001D6A6C"/>
    <w:rsid w:val="001D6CE8"/>
    <w:rsid w:val="001E0258"/>
    <w:rsid w:val="001E04EF"/>
    <w:rsid w:val="001E0E6D"/>
    <w:rsid w:val="001E1695"/>
    <w:rsid w:val="001E295D"/>
    <w:rsid w:val="001E3C55"/>
    <w:rsid w:val="001E3DC3"/>
    <w:rsid w:val="001E422A"/>
    <w:rsid w:val="001E436C"/>
    <w:rsid w:val="001E4A5E"/>
    <w:rsid w:val="001E54E9"/>
    <w:rsid w:val="001E584C"/>
    <w:rsid w:val="001E6099"/>
    <w:rsid w:val="001E6306"/>
    <w:rsid w:val="001E6B52"/>
    <w:rsid w:val="001F0D1D"/>
    <w:rsid w:val="001F13A1"/>
    <w:rsid w:val="001F1673"/>
    <w:rsid w:val="001F1F56"/>
    <w:rsid w:val="001F1F7C"/>
    <w:rsid w:val="001F239E"/>
    <w:rsid w:val="001F2E8B"/>
    <w:rsid w:val="001F3EE4"/>
    <w:rsid w:val="001F52D9"/>
    <w:rsid w:val="001F5AE6"/>
    <w:rsid w:val="001F5FE2"/>
    <w:rsid w:val="001F6143"/>
    <w:rsid w:val="001F6419"/>
    <w:rsid w:val="001F6730"/>
    <w:rsid w:val="001F7A98"/>
    <w:rsid w:val="0020053F"/>
    <w:rsid w:val="0020164D"/>
    <w:rsid w:val="00201DEE"/>
    <w:rsid w:val="00202447"/>
    <w:rsid w:val="00202530"/>
    <w:rsid w:val="002033A6"/>
    <w:rsid w:val="002035A5"/>
    <w:rsid w:val="00203AB9"/>
    <w:rsid w:val="002044A0"/>
    <w:rsid w:val="00204701"/>
    <w:rsid w:val="00204AEC"/>
    <w:rsid w:val="0020507A"/>
    <w:rsid w:val="00205BFD"/>
    <w:rsid w:val="0020647F"/>
    <w:rsid w:val="002072AF"/>
    <w:rsid w:val="002079E2"/>
    <w:rsid w:val="0021081A"/>
    <w:rsid w:val="002110DD"/>
    <w:rsid w:val="00211AAF"/>
    <w:rsid w:val="00212215"/>
    <w:rsid w:val="002132BE"/>
    <w:rsid w:val="00214899"/>
    <w:rsid w:val="00214A9B"/>
    <w:rsid w:val="002161F9"/>
    <w:rsid w:val="00216E7D"/>
    <w:rsid w:val="002174BB"/>
    <w:rsid w:val="002176C1"/>
    <w:rsid w:val="0022173F"/>
    <w:rsid w:val="00221944"/>
    <w:rsid w:val="00221C6C"/>
    <w:rsid w:val="00221CA2"/>
    <w:rsid w:val="002230CC"/>
    <w:rsid w:val="0022347B"/>
    <w:rsid w:val="00223B93"/>
    <w:rsid w:val="002241C4"/>
    <w:rsid w:val="002243D3"/>
    <w:rsid w:val="00224630"/>
    <w:rsid w:val="00224C1B"/>
    <w:rsid w:val="0022575E"/>
    <w:rsid w:val="002268F5"/>
    <w:rsid w:val="00226A52"/>
    <w:rsid w:val="00230609"/>
    <w:rsid w:val="00230D6E"/>
    <w:rsid w:val="002317F9"/>
    <w:rsid w:val="0023261B"/>
    <w:rsid w:val="0023306F"/>
    <w:rsid w:val="00233264"/>
    <w:rsid w:val="00233E6F"/>
    <w:rsid w:val="00233F7B"/>
    <w:rsid w:val="002342F7"/>
    <w:rsid w:val="00234497"/>
    <w:rsid w:val="0023531D"/>
    <w:rsid w:val="002355A5"/>
    <w:rsid w:val="00235684"/>
    <w:rsid w:val="002356FD"/>
    <w:rsid w:val="00235B26"/>
    <w:rsid w:val="00235C1F"/>
    <w:rsid w:val="00235CC7"/>
    <w:rsid w:val="002360B9"/>
    <w:rsid w:val="002376A2"/>
    <w:rsid w:val="00237E78"/>
    <w:rsid w:val="00240212"/>
    <w:rsid w:val="00240921"/>
    <w:rsid w:val="00242C79"/>
    <w:rsid w:val="00242E76"/>
    <w:rsid w:val="00243AB6"/>
    <w:rsid w:val="00243D4F"/>
    <w:rsid w:val="00244E3A"/>
    <w:rsid w:val="00246892"/>
    <w:rsid w:val="00247A7C"/>
    <w:rsid w:val="00247B18"/>
    <w:rsid w:val="00247FCF"/>
    <w:rsid w:val="00251246"/>
    <w:rsid w:val="00251621"/>
    <w:rsid w:val="002519F1"/>
    <w:rsid w:val="00251E7A"/>
    <w:rsid w:val="00252246"/>
    <w:rsid w:val="002529CE"/>
    <w:rsid w:val="00252A84"/>
    <w:rsid w:val="002530D5"/>
    <w:rsid w:val="00254BB1"/>
    <w:rsid w:val="002554DC"/>
    <w:rsid w:val="00255E06"/>
    <w:rsid w:val="00255F29"/>
    <w:rsid w:val="0025723C"/>
    <w:rsid w:val="00260770"/>
    <w:rsid w:val="00260945"/>
    <w:rsid w:val="00260A5E"/>
    <w:rsid w:val="00260EEB"/>
    <w:rsid w:val="00261BDC"/>
    <w:rsid w:val="00261BE7"/>
    <w:rsid w:val="00261D89"/>
    <w:rsid w:val="00261E93"/>
    <w:rsid w:val="00261F0C"/>
    <w:rsid w:val="0026259D"/>
    <w:rsid w:val="00262A9D"/>
    <w:rsid w:val="00263A45"/>
    <w:rsid w:val="00263DB0"/>
    <w:rsid w:val="00263F55"/>
    <w:rsid w:val="0026417D"/>
    <w:rsid w:val="002641FD"/>
    <w:rsid w:val="00264BDA"/>
    <w:rsid w:val="00264EF0"/>
    <w:rsid w:val="002650B1"/>
    <w:rsid w:val="0026515D"/>
    <w:rsid w:val="00265794"/>
    <w:rsid w:val="00266862"/>
    <w:rsid w:val="00266909"/>
    <w:rsid w:val="00267C2C"/>
    <w:rsid w:val="002701E9"/>
    <w:rsid w:val="00270208"/>
    <w:rsid w:val="002703DA"/>
    <w:rsid w:val="00270B22"/>
    <w:rsid w:val="00270DF4"/>
    <w:rsid w:val="00270F58"/>
    <w:rsid w:val="00271754"/>
    <w:rsid w:val="00271C6B"/>
    <w:rsid w:val="00272A44"/>
    <w:rsid w:val="00272A52"/>
    <w:rsid w:val="00273E40"/>
    <w:rsid w:val="00273F9C"/>
    <w:rsid w:val="00274039"/>
    <w:rsid w:val="00274473"/>
    <w:rsid w:val="00275340"/>
    <w:rsid w:val="002764A0"/>
    <w:rsid w:val="00276F8C"/>
    <w:rsid w:val="00277247"/>
    <w:rsid w:val="002778F0"/>
    <w:rsid w:val="00277B43"/>
    <w:rsid w:val="00277CF9"/>
    <w:rsid w:val="00277F2D"/>
    <w:rsid w:val="00280107"/>
    <w:rsid w:val="002809A8"/>
    <w:rsid w:val="00280A9B"/>
    <w:rsid w:val="00280B00"/>
    <w:rsid w:val="002812BE"/>
    <w:rsid w:val="0028158C"/>
    <w:rsid w:val="00281989"/>
    <w:rsid w:val="002823F5"/>
    <w:rsid w:val="00282D8B"/>
    <w:rsid w:val="00283290"/>
    <w:rsid w:val="00283AD7"/>
    <w:rsid w:val="00283DC6"/>
    <w:rsid w:val="00284474"/>
    <w:rsid w:val="00284475"/>
    <w:rsid w:val="0028471F"/>
    <w:rsid w:val="002857DA"/>
    <w:rsid w:val="002858F3"/>
    <w:rsid w:val="00285AB5"/>
    <w:rsid w:val="00287010"/>
    <w:rsid w:val="00287864"/>
    <w:rsid w:val="00287FD5"/>
    <w:rsid w:val="00290320"/>
    <w:rsid w:val="00290C4A"/>
    <w:rsid w:val="002911E5"/>
    <w:rsid w:val="002922A2"/>
    <w:rsid w:val="00292ACE"/>
    <w:rsid w:val="00293524"/>
    <w:rsid w:val="00293620"/>
    <w:rsid w:val="00293A47"/>
    <w:rsid w:val="00293E5C"/>
    <w:rsid w:val="00293FA8"/>
    <w:rsid w:val="00294419"/>
    <w:rsid w:val="0029455A"/>
    <w:rsid w:val="0029476E"/>
    <w:rsid w:val="002947B4"/>
    <w:rsid w:val="00294B8C"/>
    <w:rsid w:val="00294F1A"/>
    <w:rsid w:val="0029544F"/>
    <w:rsid w:val="00295EC1"/>
    <w:rsid w:val="00295EF1"/>
    <w:rsid w:val="00296627"/>
    <w:rsid w:val="00296E24"/>
    <w:rsid w:val="002972D2"/>
    <w:rsid w:val="00297E94"/>
    <w:rsid w:val="002A0A20"/>
    <w:rsid w:val="002A0E1B"/>
    <w:rsid w:val="002A14F2"/>
    <w:rsid w:val="002A20F4"/>
    <w:rsid w:val="002A35CA"/>
    <w:rsid w:val="002A487D"/>
    <w:rsid w:val="002A5825"/>
    <w:rsid w:val="002A5888"/>
    <w:rsid w:val="002A6008"/>
    <w:rsid w:val="002A634E"/>
    <w:rsid w:val="002A63A4"/>
    <w:rsid w:val="002A6551"/>
    <w:rsid w:val="002A6A56"/>
    <w:rsid w:val="002A6C1F"/>
    <w:rsid w:val="002A6C59"/>
    <w:rsid w:val="002A6C5D"/>
    <w:rsid w:val="002A782B"/>
    <w:rsid w:val="002A7DBA"/>
    <w:rsid w:val="002B026F"/>
    <w:rsid w:val="002B041F"/>
    <w:rsid w:val="002B1052"/>
    <w:rsid w:val="002B2133"/>
    <w:rsid w:val="002B2658"/>
    <w:rsid w:val="002B26CD"/>
    <w:rsid w:val="002B3986"/>
    <w:rsid w:val="002B3CEB"/>
    <w:rsid w:val="002B3DDA"/>
    <w:rsid w:val="002B56AC"/>
    <w:rsid w:val="002B5BF4"/>
    <w:rsid w:val="002B5DC2"/>
    <w:rsid w:val="002B5E6B"/>
    <w:rsid w:val="002B6386"/>
    <w:rsid w:val="002B6474"/>
    <w:rsid w:val="002B64A4"/>
    <w:rsid w:val="002B6D5F"/>
    <w:rsid w:val="002B7008"/>
    <w:rsid w:val="002B72CF"/>
    <w:rsid w:val="002B77F5"/>
    <w:rsid w:val="002B7D09"/>
    <w:rsid w:val="002C0359"/>
    <w:rsid w:val="002C044B"/>
    <w:rsid w:val="002C04D6"/>
    <w:rsid w:val="002C0639"/>
    <w:rsid w:val="002C0F94"/>
    <w:rsid w:val="002C1BF6"/>
    <w:rsid w:val="002C207C"/>
    <w:rsid w:val="002C2507"/>
    <w:rsid w:val="002C3480"/>
    <w:rsid w:val="002C42C1"/>
    <w:rsid w:val="002C4E01"/>
    <w:rsid w:val="002C4F55"/>
    <w:rsid w:val="002C546E"/>
    <w:rsid w:val="002C6376"/>
    <w:rsid w:val="002C677C"/>
    <w:rsid w:val="002C6ECA"/>
    <w:rsid w:val="002C73E0"/>
    <w:rsid w:val="002C75C9"/>
    <w:rsid w:val="002C7E7C"/>
    <w:rsid w:val="002D001E"/>
    <w:rsid w:val="002D060A"/>
    <w:rsid w:val="002D0736"/>
    <w:rsid w:val="002D0A90"/>
    <w:rsid w:val="002D12DE"/>
    <w:rsid w:val="002D15AB"/>
    <w:rsid w:val="002D1A89"/>
    <w:rsid w:val="002D1F4C"/>
    <w:rsid w:val="002D20B8"/>
    <w:rsid w:val="002D2934"/>
    <w:rsid w:val="002D31B1"/>
    <w:rsid w:val="002D34A2"/>
    <w:rsid w:val="002D35C5"/>
    <w:rsid w:val="002D3C85"/>
    <w:rsid w:val="002D42D8"/>
    <w:rsid w:val="002D43E1"/>
    <w:rsid w:val="002D4C01"/>
    <w:rsid w:val="002D5A1B"/>
    <w:rsid w:val="002D5E4F"/>
    <w:rsid w:val="002D628C"/>
    <w:rsid w:val="002D63C8"/>
    <w:rsid w:val="002D6A46"/>
    <w:rsid w:val="002D716C"/>
    <w:rsid w:val="002D7332"/>
    <w:rsid w:val="002D74B4"/>
    <w:rsid w:val="002D7597"/>
    <w:rsid w:val="002D7AEE"/>
    <w:rsid w:val="002D7F6D"/>
    <w:rsid w:val="002E131B"/>
    <w:rsid w:val="002E1A27"/>
    <w:rsid w:val="002E1D11"/>
    <w:rsid w:val="002E2889"/>
    <w:rsid w:val="002E39AB"/>
    <w:rsid w:val="002E3E9C"/>
    <w:rsid w:val="002E4885"/>
    <w:rsid w:val="002E4F87"/>
    <w:rsid w:val="002E501C"/>
    <w:rsid w:val="002E5215"/>
    <w:rsid w:val="002E549E"/>
    <w:rsid w:val="002E5980"/>
    <w:rsid w:val="002E627D"/>
    <w:rsid w:val="002E63D1"/>
    <w:rsid w:val="002E681E"/>
    <w:rsid w:val="002E6BC2"/>
    <w:rsid w:val="002E6C80"/>
    <w:rsid w:val="002E74E8"/>
    <w:rsid w:val="002E7621"/>
    <w:rsid w:val="002E78DE"/>
    <w:rsid w:val="002E7BC9"/>
    <w:rsid w:val="002F043E"/>
    <w:rsid w:val="002F0627"/>
    <w:rsid w:val="002F0E37"/>
    <w:rsid w:val="002F1A1D"/>
    <w:rsid w:val="002F2E3D"/>
    <w:rsid w:val="002F3703"/>
    <w:rsid w:val="002F47CD"/>
    <w:rsid w:val="002F4B2C"/>
    <w:rsid w:val="002F4FCB"/>
    <w:rsid w:val="002F58B5"/>
    <w:rsid w:val="002F5A53"/>
    <w:rsid w:val="002F5D0A"/>
    <w:rsid w:val="002F5F7F"/>
    <w:rsid w:val="002F61F8"/>
    <w:rsid w:val="002F6C4C"/>
    <w:rsid w:val="002F6D9C"/>
    <w:rsid w:val="002F6FB4"/>
    <w:rsid w:val="002F71CB"/>
    <w:rsid w:val="002F7DC7"/>
    <w:rsid w:val="003011D0"/>
    <w:rsid w:val="003014D5"/>
    <w:rsid w:val="003015D6"/>
    <w:rsid w:val="00301C50"/>
    <w:rsid w:val="00301FDF"/>
    <w:rsid w:val="00302CB8"/>
    <w:rsid w:val="0030354D"/>
    <w:rsid w:val="00303673"/>
    <w:rsid w:val="003036F1"/>
    <w:rsid w:val="00303DBF"/>
    <w:rsid w:val="00304A94"/>
    <w:rsid w:val="00304FAF"/>
    <w:rsid w:val="00305764"/>
    <w:rsid w:val="00305EA5"/>
    <w:rsid w:val="00306AC3"/>
    <w:rsid w:val="0030704A"/>
    <w:rsid w:val="003072C9"/>
    <w:rsid w:val="00307610"/>
    <w:rsid w:val="00310FD0"/>
    <w:rsid w:val="00311DA9"/>
    <w:rsid w:val="00312112"/>
    <w:rsid w:val="00312999"/>
    <w:rsid w:val="00312DBD"/>
    <w:rsid w:val="003137B4"/>
    <w:rsid w:val="00313A71"/>
    <w:rsid w:val="0031469D"/>
    <w:rsid w:val="0031509C"/>
    <w:rsid w:val="00316442"/>
    <w:rsid w:val="00316B35"/>
    <w:rsid w:val="00317035"/>
    <w:rsid w:val="00317053"/>
    <w:rsid w:val="00317445"/>
    <w:rsid w:val="00317598"/>
    <w:rsid w:val="00317987"/>
    <w:rsid w:val="0032049C"/>
    <w:rsid w:val="00320722"/>
    <w:rsid w:val="0032175C"/>
    <w:rsid w:val="00321776"/>
    <w:rsid w:val="00321C0C"/>
    <w:rsid w:val="00321D96"/>
    <w:rsid w:val="003223EF"/>
    <w:rsid w:val="00323BFA"/>
    <w:rsid w:val="003242EA"/>
    <w:rsid w:val="00324512"/>
    <w:rsid w:val="003246D5"/>
    <w:rsid w:val="00325B18"/>
    <w:rsid w:val="00326799"/>
    <w:rsid w:val="00326AB8"/>
    <w:rsid w:val="00327A0F"/>
    <w:rsid w:val="00330BA7"/>
    <w:rsid w:val="00330C08"/>
    <w:rsid w:val="00330C10"/>
    <w:rsid w:val="0033108C"/>
    <w:rsid w:val="00332206"/>
    <w:rsid w:val="00332E70"/>
    <w:rsid w:val="0033339B"/>
    <w:rsid w:val="0033353D"/>
    <w:rsid w:val="00333987"/>
    <w:rsid w:val="00333D69"/>
    <w:rsid w:val="003352BC"/>
    <w:rsid w:val="00335763"/>
    <w:rsid w:val="00336FA4"/>
    <w:rsid w:val="00337C10"/>
    <w:rsid w:val="00337EC1"/>
    <w:rsid w:val="00337EE2"/>
    <w:rsid w:val="00340979"/>
    <w:rsid w:val="003434AC"/>
    <w:rsid w:val="00343537"/>
    <w:rsid w:val="00343AD5"/>
    <w:rsid w:val="00343B50"/>
    <w:rsid w:val="003446F0"/>
    <w:rsid w:val="00345266"/>
    <w:rsid w:val="0034549B"/>
    <w:rsid w:val="00346036"/>
    <w:rsid w:val="0034608B"/>
    <w:rsid w:val="00346115"/>
    <w:rsid w:val="00346536"/>
    <w:rsid w:val="00346E97"/>
    <w:rsid w:val="003472E2"/>
    <w:rsid w:val="00350772"/>
    <w:rsid w:val="00350C92"/>
    <w:rsid w:val="003510F9"/>
    <w:rsid w:val="0035125F"/>
    <w:rsid w:val="00351939"/>
    <w:rsid w:val="00351B3A"/>
    <w:rsid w:val="00351BC9"/>
    <w:rsid w:val="00352D24"/>
    <w:rsid w:val="0035358A"/>
    <w:rsid w:val="00353B92"/>
    <w:rsid w:val="00353BA1"/>
    <w:rsid w:val="00353C0A"/>
    <w:rsid w:val="0035457D"/>
    <w:rsid w:val="0035536D"/>
    <w:rsid w:val="003557A5"/>
    <w:rsid w:val="00355D64"/>
    <w:rsid w:val="003565D0"/>
    <w:rsid w:val="00357381"/>
    <w:rsid w:val="0035774E"/>
    <w:rsid w:val="00357DF5"/>
    <w:rsid w:val="0036008B"/>
    <w:rsid w:val="00360309"/>
    <w:rsid w:val="0036046A"/>
    <w:rsid w:val="003608EC"/>
    <w:rsid w:val="00360FAC"/>
    <w:rsid w:val="003610BF"/>
    <w:rsid w:val="0036163B"/>
    <w:rsid w:val="00361CCB"/>
    <w:rsid w:val="00362B45"/>
    <w:rsid w:val="00362F0D"/>
    <w:rsid w:val="00363341"/>
    <w:rsid w:val="00363A63"/>
    <w:rsid w:val="00363AC8"/>
    <w:rsid w:val="00364242"/>
    <w:rsid w:val="00364783"/>
    <w:rsid w:val="00366581"/>
    <w:rsid w:val="00366788"/>
    <w:rsid w:val="00366BF1"/>
    <w:rsid w:val="00366E00"/>
    <w:rsid w:val="003670A8"/>
    <w:rsid w:val="0036785F"/>
    <w:rsid w:val="00367FF1"/>
    <w:rsid w:val="00371150"/>
    <w:rsid w:val="003716EA"/>
    <w:rsid w:val="00371B89"/>
    <w:rsid w:val="00372FA9"/>
    <w:rsid w:val="0037318D"/>
    <w:rsid w:val="0037343A"/>
    <w:rsid w:val="00373798"/>
    <w:rsid w:val="00373DEA"/>
    <w:rsid w:val="00373FC7"/>
    <w:rsid w:val="00374345"/>
    <w:rsid w:val="00374600"/>
    <w:rsid w:val="00374CB1"/>
    <w:rsid w:val="00375360"/>
    <w:rsid w:val="003753F3"/>
    <w:rsid w:val="003755D0"/>
    <w:rsid w:val="0037591A"/>
    <w:rsid w:val="00375933"/>
    <w:rsid w:val="003759DD"/>
    <w:rsid w:val="00376648"/>
    <w:rsid w:val="00376B36"/>
    <w:rsid w:val="00376C17"/>
    <w:rsid w:val="00377203"/>
    <w:rsid w:val="003777CA"/>
    <w:rsid w:val="00377BAD"/>
    <w:rsid w:val="003806A6"/>
    <w:rsid w:val="0038071B"/>
    <w:rsid w:val="003827E0"/>
    <w:rsid w:val="00382861"/>
    <w:rsid w:val="00384743"/>
    <w:rsid w:val="00385DBE"/>
    <w:rsid w:val="00386382"/>
    <w:rsid w:val="00386819"/>
    <w:rsid w:val="003868F7"/>
    <w:rsid w:val="00387643"/>
    <w:rsid w:val="003902A7"/>
    <w:rsid w:val="00390D63"/>
    <w:rsid w:val="0039215F"/>
    <w:rsid w:val="0039234D"/>
    <w:rsid w:val="003925D9"/>
    <w:rsid w:val="003928C7"/>
    <w:rsid w:val="00392F55"/>
    <w:rsid w:val="00392FD9"/>
    <w:rsid w:val="003931FC"/>
    <w:rsid w:val="00393376"/>
    <w:rsid w:val="00393C85"/>
    <w:rsid w:val="00393F8B"/>
    <w:rsid w:val="00394516"/>
    <w:rsid w:val="003945CE"/>
    <w:rsid w:val="0039465B"/>
    <w:rsid w:val="00394912"/>
    <w:rsid w:val="00395049"/>
    <w:rsid w:val="00395FCC"/>
    <w:rsid w:val="003969F6"/>
    <w:rsid w:val="00397357"/>
    <w:rsid w:val="003975EA"/>
    <w:rsid w:val="0039761D"/>
    <w:rsid w:val="003976A9"/>
    <w:rsid w:val="003976FA"/>
    <w:rsid w:val="0039793A"/>
    <w:rsid w:val="003A1172"/>
    <w:rsid w:val="003A1812"/>
    <w:rsid w:val="003A20CF"/>
    <w:rsid w:val="003A2811"/>
    <w:rsid w:val="003A2B31"/>
    <w:rsid w:val="003A37F8"/>
    <w:rsid w:val="003A570C"/>
    <w:rsid w:val="003A5D0D"/>
    <w:rsid w:val="003A6434"/>
    <w:rsid w:val="003A7824"/>
    <w:rsid w:val="003A7BA6"/>
    <w:rsid w:val="003B0388"/>
    <w:rsid w:val="003B044D"/>
    <w:rsid w:val="003B0DA7"/>
    <w:rsid w:val="003B1464"/>
    <w:rsid w:val="003B1880"/>
    <w:rsid w:val="003B1AD0"/>
    <w:rsid w:val="003B1F09"/>
    <w:rsid w:val="003B20D8"/>
    <w:rsid w:val="003B23CD"/>
    <w:rsid w:val="003B26D4"/>
    <w:rsid w:val="003B2B79"/>
    <w:rsid w:val="003B3C63"/>
    <w:rsid w:val="003B3F86"/>
    <w:rsid w:val="003B4AD7"/>
    <w:rsid w:val="003B4BC8"/>
    <w:rsid w:val="003B5034"/>
    <w:rsid w:val="003B6EA3"/>
    <w:rsid w:val="003B70B1"/>
    <w:rsid w:val="003B751F"/>
    <w:rsid w:val="003B75D6"/>
    <w:rsid w:val="003C168C"/>
    <w:rsid w:val="003C17C9"/>
    <w:rsid w:val="003C1D5C"/>
    <w:rsid w:val="003C1D96"/>
    <w:rsid w:val="003C2202"/>
    <w:rsid w:val="003C222F"/>
    <w:rsid w:val="003C254B"/>
    <w:rsid w:val="003C29BC"/>
    <w:rsid w:val="003C2E0C"/>
    <w:rsid w:val="003C488A"/>
    <w:rsid w:val="003C4897"/>
    <w:rsid w:val="003C4D12"/>
    <w:rsid w:val="003C5BCC"/>
    <w:rsid w:val="003C6515"/>
    <w:rsid w:val="003C6F3D"/>
    <w:rsid w:val="003C7208"/>
    <w:rsid w:val="003D11F9"/>
    <w:rsid w:val="003D1472"/>
    <w:rsid w:val="003D16D0"/>
    <w:rsid w:val="003D1A9B"/>
    <w:rsid w:val="003D1BA7"/>
    <w:rsid w:val="003D3300"/>
    <w:rsid w:val="003D3CF9"/>
    <w:rsid w:val="003D3F10"/>
    <w:rsid w:val="003D4CDA"/>
    <w:rsid w:val="003D4DD8"/>
    <w:rsid w:val="003D561F"/>
    <w:rsid w:val="003D59B0"/>
    <w:rsid w:val="003D5CA1"/>
    <w:rsid w:val="003D6BCD"/>
    <w:rsid w:val="003D6FE5"/>
    <w:rsid w:val="003D7332"/>
    <w:rsid w:val="003D7465"/>
    <w:rsid w:val="003D747D"/>
    <w:rsid w:val="003D7989"/>
    <w:rsid w:val="003D7BE0"/>
    <w:rsid w:val="003D7E59"/>
    <w:rsid w:val="003E07EF"/>
    <w:rsid w:val="003E0888"/>
    <w:rsid w:val="003E11D5"/>
    <w:rsid w:val="003E1F3E"/>
    <w:rsid w:val="003E292F"/>
    <w:rsid w:val="003E2BF6"/>
    <w:rsid w:val="003E3BE2"/>
    <w:rsid w:val="003E3E5D"/>
    <w:rsid w:val="003E6896"/>
    <w:rsid w:val="003E780B"/>
    <w:rsid w:val="003F14FC"/>
    <w:rsid w:val="003F1A84"/>
    <w:rsid w:val="003F2BF9"/>
    <w:rsid w:val="003F2D1D"/>
    <w:rsid w:val="003F361E"/>
    <w:rsid w:val="003F399E"/>
    <w:rsid w:val="003F49EB"/>
    <w:rsid w:val="003F5F96"/>
    <w:rsid w:val="003F6523"/>
    <w:rsid w:val="003F670E"/>
    <w:rsid w:val="003F6FB8"/>
    <w:rsid w:val="003F786B"/>
    <w:rsid w:val="003F7BB5"/>
    <w:rsid w:val="003F7F4C"/>
    <w:rsid w:val="003F7F67"/>
    <w:rsid w:val="004001D2"/>
    <w:rsid w:val="00400340"/>
    <w:rsid w:val="00400518"/>
    <w:rsid w:val="00400540"/>
    <w:rsid w:val="00403D3E"/>
    <w:rsid w:val="00403DC6"/>
    <w:rsid w:val="0040414B"/>
    <w:rsid w:val="0040472E"/>
    <w:rsid w:val="004047BF"/>
    <w:rsid w:val="00404DA2"/>
    <w:rsid w:val="0040508B"/>
    <w:rsid w:val="00405B8F"/>
    <w:rsid w:val="00406522"/>
    <w:rsid w:val="00406A6E"/>
    <w:rsid w:val="004070B4"/>
    <w:rsid w:val="00407363"/>
    <w:rsid w:val="00407F85"/>
    <w:rsid w:val="004100C5"/>
    <w:rsid w:val="00410583"/>
    <w:rsid w:val="00411137"/>
    <w:rsid w:val="004117EB"/>
    <w:rsid w:val="004119F0"/>
    <w:rsid w:val="00411A05"/>
    <w:rsid w:val="0041255C"/>
    <w:rsid w:val="00412A26"/>
    <w:rsid w:val="004143C0"/>
    <w:rsid w:val="00414CF7"/>
    <w:rsid w:val="00415B2B"/>
    <w:rsid w:val="0041658B"/>
    <w:rsid w:val="004171DB"/>
    <w:rsid w:val="0041750C"/>
    <w:rsid w:val="004175FB"/>
    <w:rsid w:val="0042050B"/>
    <w:rsid w:val="0042066D"/>
    <w:rsid w:val="004209D3"/>
    <w:rsid w:val="00421020"/>
    <w:rsid w:val="00421B15"/>
    <w:rsid w:val="004225F7"/>
    <w:rsid w:val="00422BF3"/>
    <w:rsid w:val="004232BF"/>
    <w:rsid w:val="00423B55"/>
    <w:rsid w:val="0042434F"/>
    <w:rsid w:val="0042449C"/>
    <w:rsid w:val="0042478F"/>
    <w:rsid w:val="004247B0"/>
    <w:rsid w:val="00424A11"/>
    <w:rsid w:val="00425443"/>
    <w:rsid w:val="004261C1"/>
    <w:rsid w:val="004277C4"/>
    <w:rsid w:val="00427BA7"/>
    <w:rsid w:val="004304B9"/>
    <w:rsid w:val="0043154C"/>
    <w:rsid w:val="00431ACA"/>
    <w:rsid w:val="00431BAA"/>
    <w:rsid w:val="0043205E"/>
    <w:rsid w:val="00433951"/>
    <w:rsid w:val="0043473D"/>
    <w:rsid w:val="00434A4E"/>
    <w:rsid w:val="00434B44"/>
    <w:rsid w:val="00435446"/>
    <w:rsid w:val="00435530"/>
    <w:rsid w:val="00435BA8"/>
    <w:rsid w:val="00435C4D"/>
    <w:rsid w:val="00435F4D"/>
    <w:rsid w:val="00436068"/>
    <w:rsid w:val="004363AC"/>
    <w:rsid w:val="004373ED"/>
    <w:rsid w:val="00437421"/>
    <w:rsid w:val="00437F39"/>
    <w:rsid w:val="00440601"/>
    <w:rsid w:val="0044099D"/>
    <w:rsid w:val="00441160"/>
    <w:rsid w:val="00441BBA"/>
    <w:rsid w:val="00441BF5"/>
    <w:rsid w:val="004429FC"/>
    <w:rsid w:val="00443187"/>
    <w:rsid w:val="00443D36"/>
    <w:rsid w:val="00444A4F"/>
    <w:rsid w:val="00444A87"/>
    <w:rsid w:val="00444ECF"/>
    <w:rsid w:val="0044625F"/>
    <w:rsid w:val="00446326"/>
    <w:rsid w:val="00446F82"/>
    <w:rsid w:val="00447262"/>
    <w:rsid w:val="00447319"/>
    <w:rsid w:val="004476EB"/>
    <w:rsid w:val="004518DB"/>
    <w:rsid w:val="00451F7A"/>
    <w:rsid w:val="0045225D"/>
    <w:rsid w:val="0045258C"/>
    <w:rsid w:val="00452B23"/>
    <w:rsid w:val="00453296"/>
    <w:rsid w:val="00453619"/>
    <w:rsid w:val="004539E8"/>
    <w:rsid w:val="00453CA0"/>
    <w:rsid w:val="00454296"/>
    <w:rsid w:val="00454CE2"/>
    <w:rsid w:val="00454EDC"/>
    <w:rsid w:val="004559F7"/>
    <w:rsid w:val="00455F72"/>
    <w:rsid w:val="00456B72"/>
    <w:rsid w:val="00456BD3"/>
    <w:rsid w:val="0045727A"/>
    <w:rsid w:val="00457E1C"/>
    <w:rsid w:val="00457E95"/>
    <w:rsid w:val="0046004A"/>
    <w:rsid w:val="00460792"/>
    <w:rsid w:val="00460C81"/>
    <w:rsid w:val="00462D3C"/>
    <w:rsid w:val="00463FAA"/>
    <w:rsid w:val="00466154"/>
    <w:rsid w:val="00466161"/>
    <w:rsid w:val="00467B91"/>
    <w:rsid w:val="0047136C"/>
    <w:rsid w:val="0047178A"/>
    <w:rsid w:val="00471A92"/>
    <w:rsid w:val="00471C2A"/>
    <w:rsid w:val="00471DE4"/>
    <w:rsid w:val="00472966"/>
    <w:rsid w:val="00472C04"/>
    <w:rsid w:val="00473682"/>
    <w:rsid w:val="004738B2"/>
    <w:rsid w:val="00473A6F"/>
    <w:rsid w:val="00474350"/>
    <w:rsid w:val="0047462F"/>
    <w:rsid w:val="00474692"/>
    <w:rsid w:val="00474FF9"/>
    <w:rsid w:val="00475018"/>
    <w:rsid w:val="004750AF"/>
    <w:rsid w:val="0047629E"/>
    <w:rsid w:val="00476B08"/>
    <w:rsid w:val="00477A15"/>
    <w:rsid w:val="004806C5"/>
    <w:rsid w:val="0048151C"/>
    <w:rsid w:val="00482AAB"/>
    <w:rsid w:val="00483291"/>
    <w:rsid w:val="0048347D"/>
    <w:rsid w:val="0048393F"/>
    <w:rsid w:val="00483E71"/>
    <w:rsid w:val="0048412C"/>
    <w:rsid w:val="004841BD"/>
    <w:rsid w:val="00485888"/>
    <w:rsid w:val="00486B0B"/>
    <w:rsid w:val="00487B9A"/>
    <w:rsid w:val="00487C6A"/>
    <w:rsid w:val="00487F91"/>
    <w:rsid w:val="004907FF"/>
    <w:rsid w:val="00490BBE"/>
    <w:rsid w:val="004911E1"/>
    <w:rsid w:val="0049179A"/>
    <w:rsid w:val="004919D4"/>
    <w:rsid w:val="0049322E"/>
    <w:rsid w:val="0049327F"/>
    <w:rsid w:val="00493DD1"/>
    <w:rsid w:val="00494445"/>
    <w:rsid w:val="004954CC"/>
    <w:rsid w:val="004955A9"/>
    <w:rsid w:val="004956EB"/>
    <w:rsid w:val="00495F57"/>
    <w:rsid w:val="0049617C"/>
    <w:rsid w:val="004965A9"/>
    <w:rsid w:val="00496801"/>
    <w:rsid w:val="00497547"/>
    <w:rsid w:val="004A0062"/>
    <w:rsid w:val="004A0500"/>
    <w:rsid w:val="004A13A8"/>
    <w:rsid w:val="004A1A32"/>
    <w:rsid w:val="004A2009"/>
    <w:rsid w:val="004A23DA"/>
    <w:rsid w:val="004A24D0"/>
    <w:rsid w:val="004A2B51"/>
    <w:rsid w:val="004A31D5"/>
    <w:rsid w:val="004A339B"/>
    <w:rsid w:val="004A345A"/>
    <w:rsid w:val="004A3767"/>
    <w:rsid w:val="004A3CE4"/>
    <w:rsid w:val="004A6602"/>
    <w:rsid w:val="004A6621"/>
    <w:rsid w:val="004A6B33"/>
    <w:rsid w:val="004A7B21"/>
    <w:rsid w:val="004A7EA9"/>
    <w:rsid w:val="004B1F21"/>
    <w:rsid w:val="004B29D8"/>
    <w:rsid w:val="004B36D6"/>
    <w:rsid w:val="004B4555"/>
    <w:rsid w:val="004B4598"/>
    <w:rsid w:val="004B63B6"/>
    <w:rsid w:val="004B6A85"/>
    <w:rsid w:val="004B71D3"/>
    <w:rsid w:val="004B7DBE"/>
    <w:rsid w:val="004C0346"/>
    <w:rsid w:val="004C062F"/>
    <w:rsid w:val="004C1266"/>
    <w:rsid w:val="004C1D7D"/>
    <w:rsid w:val="004C27ED"/>
    <w:rsid w:val="004C2991"/>
    <w:rsid w:val="004C2EA5"/>
    <w:rsid w:val="004C331A"/>
    <w:rsid w:val="004C42EE"/>
    <w:rsid w:val="004C6B2B"/>
    <w:rsid w:val="004C6B2F"/>
    <w:rsid w:val="004C6BC9"/>
    <w:rsid w:val="004C7691"/>
    <w:rsid w:val="004D00E7"/>
    <w:rsid w:val="004D05C3"/>
    <w:rsid w:val="004D06EF"/>
    <w:rsid w:val="004D0E38"/>
    <w:rsid w:val="004D1508"/>
    <w:rsid w:val="004D1517"/>
    <w:rsid w:val="004D1755"/>
    <w:rsid w:val="004D1A46"/>
    <w:rsid w:val="004D2059"/>
    <w:rsid w:val="004D32DF"/>
    <w:rsid w:val="004D3A62"/>
    <w:rsid w:val="004D4CAC"/>
    <w:rsid w:val="004D57BB"/>
    <w:rsid w:val="004D6B48"/>
    <w:rsid w:val="004D760F"/>
    <w:rsid w:val="004D7C33"/>
    <w:rsid w:val="004E0383"/>
    <w:rsid w:val="004E03E0"/>
    <w:rsid w:val="004E0431"/>
    <w:rsid w:val="004E0717"/>
    <w:rsid w:val="004E0AF4"/>
    <w:rsid w:val="004E1A4E"/>
    <w:rsid w:val="004E1DB6"/>
    <w:rsid w:val="004E1DC4"/>
    <w:rsid w:val="004E3BB9"/>
    <w:rsid w:val="004E53B4"/>
    <w:rsid w:val="004E5F8D"/>
    <w:rsid w:val="004E6C1C"/>
    <w:rsid w:val="004E73D2"/>
    <w:rsid w:val="004F00D7"/>
    <w:rsid w:val="004F090D"/>
    <w:rsid w:val="004F222F"/>
    <w:rsid w:val="004F3563"/>
    <w:rsid w:val="004F407A"/>
    <w:rsid w:val="004F49E0"/>
    <w:rsid w:val="004F4D68"/>
    <w:rsid w:val="004F54D3"/>
    <w:rsid w:val="004F54D6"/>
    <w:rsid w:val="004F59D1"/>
    <w:rsid w:val="004F5DDB"/>
    <w:rsid w:val="004F62F6"/>
    <w:rsid w:val="004F6305"/>
    <w:rsid w:val="004F7AC7"/>
    <w:rsid w:val="005007F4"/>
    <w:rsid w:val="00500BF3"/>
    <w:rsid w:val="00500FFA"/>
    <w:rsid w:val="005012C3"/>
    <w:rsid w:val="00501382"/>
    <w:rsid w:val="00501EFD"/>
    <w:rsid w:val="005028CA"/>
    <w:rsid w:val="00502A86"/>
    <w:rsid w:val="00502C8A"/>
    <w:rsid w:val="0050375E"/>
    <w:rsid w:val="00503A8C"/>
    <w:rsid w:val="00504BDB"/>
    <w:rsid w:val="00504F63"/>
    <w:rsid w:val="0050523B"/>
    <w:rsid w:val="0050588E"/>
    <w:rsid w:val="00506159"/>
    <w:rsid w:val="00506191"/>
    <w:rsid w:val="005067AB"/>
    <w:rsid w:val="00507630"/>
    <w:rsid w:val="00507A39"/>
    <w:rsid w:val="00510559"/>
    <w:rsid w:val="005109EF"/>
    <w:rsid w:val="00510B62"/>
    <w:rsid w:val="00510E48"/>
    <w:rsid w:val="00510F6D"/>
    <w:rsid w:val="00511362"/>
    <w:rsid w:val="005117DA"/>
    <w:rsid w:val="00511ECE"/>
    <w:rsid w:val="00512053"/>
    <w:rsid w:val="00512140"/>
    <w:rsid w:val="005128A0"/>
    <w:rsid w:val="00512A3E"/>
    <w:rsid w:val="00512C06"/>
    <w:rsid w:val="00513200"/>
    <w:rsid w:val="005152ED"/>
    <w:rsid w:val="00516891"/>
    <w:rsid w:val="00516934"/>
    <w:rsid w:val="005173AC"/>
    <w:rsid w:val="00517E40"/>
    <w:rsid w:val="00520BEA"/>
    <w:rsid w:val="005215D9"/>
    <w:rsid w:val="005220FB"/>
    <w:rsid w:val="005221BB"/>
    <w:rsid w:val="005225B5"/>
    <w:rsid w:val="00522FBD"/>
    <w:rsid w:val="00523CB0"/>
    <w:rsid w:val="00524612"/>
    <w:rsid w:val="005247B5"/>
    <w:rsid w:val="0052557B"/>
    <w:rsid w:val="005264C5"/>
    <w:rsid w:val="00526805"/>
    <w:rsid w:val="00526E08"/>
    <w:rsid w:val="00526EE0"/>
    <w:rsid w:val="005278C2"/>
    <w:rsid w:val="0053018F"/>
    <w:rsid w:val="00530488"/>
    <w:rsid w:val="0053057C"/>
    <w:rsid w:val="00530B4E"/>
    <w:rsid w:val="00531454"/>
    <w:rsid w:val="00531F80"/>
    <w:rsid w:val="00532797"/>
    <w:rsid w:val="00532847"/>
    <w:rsid w:val="00533734"/>
    <w:rsid w:val="00533785"/>
    <w:rsid w:val="005337D8"/>
    <w:rsid w:val="00533A4D"/>
    <w:rsid w:val="00533C3B"/>
    <w:rsid w:val="005343D9"/>
    <w:rsid w:val="005348D9"/>
    <w:rsid w:val="0053533B"/>
    <w:rsid w:val="005353D3"/>
    <w:rsid w:val="00535787"/>
    <w:rsid w:val="00537B41"/>
    <w:rsid w:val="00537E7D"/>
    <w:rsid w:val="00540401"/>
    <w:rsid w:val="00541E7F"/>
    <w:rsid w:val="00541FDF"/>
    <w:rsid w:val="0054330F"/>
    <w:rsid w:val="005435B8"/>
    <w:rsid w:val="00543A9E"/>
    <w:rsid w:val="00543CAE"/>
    <w:rsid w:val="00543F89"/>
    <w:rsid w:val="005445A8"/>
    <w:rsid w:val="00544D72"/>
    <w:rsid w:val="00545162"/>
    <w:rsid w:val="00545514"/>
    <w:rsid w:val="005459BB"/>
    <w:rsid w:val="005467A6"/>
    <w:rsid w:val="00546B69"/>
    <w:rsid w:val="005472FA"/>
    <w:rsid w:val="0054744C"/>
    <w:rsid w:val="00547A55"/>
    <w:rsid w:val="005502FA"/>
    <w:rsid w:val="005504B7"/>
    <w:rsid w:val="00550696"/>
    <w:rsid w:val="00551865"/>
    <w:rsid w:val="00551EFC"/>
    <w:rsid w:val="005529B8"/>
    <w:rsid w:val="005534D8"/>
    <w:rsid w:val="0055464F"/>
    <w:rsid w:val="00554687"/>
    <w:rsid w:val="00554737"/>
    <w:rsid w:val="00555B15"/>
    <w:rsid w:val="00555B2E"/>
    <w:rsid w:val="005567DD"/>
    <w:rsid w:val="00556C9B"/>
    <w:rsid w:val="00561B45"/>
    <w:rsid w:val="005620B5"/>
    <w:rsid w:val="00562274"/>
    <w:rsid w:val="005625FB"/>
    <w:rsid w:val="00562B5B"/>
    <w:rsid w:val="00562C8C"/>
    <w:rsid w:val="00563067"/>
    <w:rsid w:val="005639D1"/>
    <w:rsid w:val="005643ED"/>
    <w:rsid w:val="00564F0F"/>
    <w:rsid w:val="0056575E"/>
    <w:rsid w:val="00565817"/>
    <w:rsid w:val="00565A44"/>
    <w:rsid w:val="00565E24"/>
    <w:rsid w:val="00566B12"/>
    <w:rsid w:val="00566CC1"/>
    <w:rsid w:val="005701FC"/>
    <w:rsid w:val="00570B6B"/>
    <w:rsid w:val="00570BA5"/>
    <w:rsid w:val="00571519"/>
    <w:rsid w:val="005722BE"/>
    <w:rsid w:val="0057396F"/>
    <w:rsid w:val="00573C96"/>
    <w:rsid w:val="00573DC9"/>
    <w:rsid w:val="0057424B"/>
    <w:rsid w:val="005742D2"/>
    <w:rsid w:val="0057558A"/>
    <w:rsid w:val="00575979"/>
    <w:rsid w:val="00575D7C"/>
    <w:rsid w:val="00576516"/>
    <w:rsid w:val="005779CF"/>
    <w:rsid w:val="00577FEF"/>
    <w:rsid w:val="00580B2C"/>
    <w:rsid w:val="0058129F"/>
    <w:rsid w:val="005818A6"/>
    <w:rsid w:val="00581E9B"/>
    <w:rsid w:val="0058233B"/>
    <w:rsid w:val="00582B00"/>
    <w:rsid w:val="00582F0D"/>
    <w:rsid w:val="005833F5"/>
    <w:rsid w:val="005836EF"/>
    <w:rsid w:val="00583CA1"/>
    <w:rsid w:val="00584053"/>
    <w:rsid w:val="005849F9"/>
    <w:rsid w:val="00584AA5"/>
    <w:rsid w:val="00585546"/>
    <w:rsid w:val="0058627C"/>
    <w:rsid w:val="00586711"/>
    <w:rsid w:val="00586E3C"/>
    <w:rsid w:val="00586E72"/>
    <w:rsid w:val="00587AD8"/>
    <w:rsid w:val="00591BED"/>
    <w:rsid w:val="00591FEF"/>
    <w:rsid w:val="005925C6"/>
    <w:rsid w:val="005927E5"/>
    <w:rsid w:val="005929F2"/>
    <w:rsid w:val="00592FAF"/>
    <w:rsid w:val="00593A3E"/>
    <w:rsid w:val="00594490"/>
    <w:rsid w:val="00594715"/>
    <w:rsid w:val="00594E66"/>
    <w:rsid w:val="005960A6"/>
    <w:rsid w:val="005963EA"/>
    <w:rsid w:val="00596788"/>
    <w:rsid w:val="00596CF2"/>
    <w:rsid w:val="00597513"/>
    <w:rsid w:val="005A0892"/>
    <w:rsid w:val="005A0B52"/>
    <w:rsid w:val="005A0DC6"/>
    <w:rsid w:val="005A1A64"/>
    <w:rsid w:val="005A23F0"/>
    <w:rsid w:val="005A281C"/>
    <w:rsid w:val="005A28FA"/>
    <w:rsid w:val="005A2F05"/>
    <w:rsid w:val="005A3108"/>
    <w:rsid w:val="005A362E"/>
    <w:rsid w:val="005A4A43"/>
    <w:rsid w:val="005A4A80"/>
    <w:rsid w:val="005A4ABB"/>
    <w:rsid w:val="005A513B"/>
    <w:rsid w:val="005A527D"/>
    <w:rsid w:val="005A5940"/>
    <w:rsid w:val="005A5975"/>
    <w:rsid w:val="005A5C58"/>
    <w:rsid w:val="005A6500"/>
    <w:rsid w:val="005A6A37"/>
    <w:rsid w:val="005A7DAD"/>
    <w:rsid w:val="005B0405"/>
    <w:rsid w:val="005B06DC"/>
    <w:rsid w:val="005B08BC"/>
    <w:rsid w:val="005B0E63"/>
    <w:rsid w:val="005B0F23"/>
    <w:rsid w:val="005B1046"/>
    <w:rsid w:val="005B13A6"/>
    <w:rsid w:val="005B160A"/>
    <w:rsid w:val="005B17C0"/>
    <w:rsid w:val="005B1DF9"/>
    <w:rsid w:val="005B2B33"/>
    <w:rsid w:val="005B2CF7"/>
    <w:rsid w:val="005B6573"/>
    <w:rsid w:val="005B671F"/>
    <w:rsid w:val="005B69CA"/>
    <w:rsid w:val="005B700D"/>
    <w:rsid w:val="005B7A33"/>
    <w:rsid w:val="005B7C47"/>
    <w:rsid w:val="005C151E"/>
    <w:rsid w:val="005C1744"/>
    <w:rsid w:val="005C17A0"/>
    <w:rsid w:val="005C1C9F"/>
    <w:rsid w:val="005C2780"/>
    <w:rsid w:val="005C2BBA"/>
    <w:rsid w:val="005C304B"/>
    <w:rsid w:val="005C3265"/>
    <w:rsid w:val="005C3772"/>
    <w:rsid w:val="005C3BFB"/>
    <w:rsid w:val="005C4484"/>
    <w:rsid w:val="005C4C61"/>
    <w:rsid w:val="005C5B1A"/>
    <w:rsid w:val="005C5D5D"/>
    <w:rsid w:val="005C70CA"/>
    <w:rsid w:val="005D05A3"/>
    <w:rsid w:val="005D1346"/>
    <w:rsid w:val="005D1983"/>
    <w:rsid w:val="005D2164"/>
    <w:rsid w:val="005D223E"/>
    <w:rsid w:val="005D350A"/>
    <w:rsid w:val="005D442F"/>
    <w:rsid w:val="005D4644"/>
    <w:rsid w:val="005D48F1"/>
    <w:rsid w:val="005D4EE7"/>
    <w:rsid w:val="005D5888"/>
    <w:rsid w:val="005D7070"/>
    <w:rsid w:val="005D7071"/>
    <w:rsid w:val="005D797D"/>
    <w:rsid w:val="005D7BA2"/>
    <w:rsid w:val="005E0352"/>
    <w:rsid w:val="005E043A"/>
    <w:rsid w:val="005E0AED"/>
    <w:rsid w:val="005E0C2E"/>
    <w:rsid w:val="005E2260"/>
    <w:rsid w:val="005E2D8C"/>
    <w:rsid w:val="005E32B8"/>
    <w:rsid w:val="005E3EAB"/>
    <w:rsid w:val="005E4A0D"/>
    <w:rsid w:val="005E4BAC"/>
    <w:rsid w:val="005E4CCF"/>
    <w:rsid w:val="005E50BA"/>
    <w:rsid w:val="005E5F46"/>
    <w:rsid w:val="005E6EBD"/>
    <w:rsid w:val="005E72A0"/>
    <w:rsid w:val="005E74D6"/>
    <w:rsid w:val="005E7591"/>
    <w:rsid w:val="005E7BB7"/>
    <w:rsid w:val="005E7C6B"/>
    <w:rsid w:val="005F00BB"/>
    <w:rsid w:val="005F0606"/>
    <w:rsid w:val="005F06A5"/>
    <w:rsid w:val="005F209E"/>
    <w:rsid w:val="005F379F"/>
    <w:rsid w:val="005F37C2"/>
    <w:rsid w:val="005F4693"/>
    <w:rsid w:val="005F4BCA"/>
    <w:rsid w:val="005F5D3F"/>
    <w:rsid w:val="005F6F0F"/>
    <w:rsid w:val="005F73A9"/>
    <w:rsid w:val="005F7885"/>
    <w:rsid w:val="005F79C5"/>
    <w:rsid w:val="0060172F"/>
    <w:rsid w:val="0060178A"/>
    <w:rsid w:val="00602394"/>
    <w:rsid w:val="00602453"/>
    <w:rsid w:val="0060247A"/>
    <w:rsid w:val="006024EE"/>
    <w:rsid w:val="00602968"/>
    <w:rsid w:val="00602C67"/>
    <w:rsid w:val="00602FC0"/>
    <w:rsid w:val="00603083"/>
    <w:rsid w:val="00603318"/>
    <w:rsid w:val="006035DC"/>
    <w:rsid w:val="00603F3F"/>
    <w:rsid w:val="00604168"/>
    <w:rsid w:val="00604A62"/>
    <w:rsid w:val="00605031"/>
    <w:rsid w:val="00606F2E"/>
    <w:rsid w:val="00607588"/>
    <w:rsid w:val="00607CDE"/>
    <w:rsid w:val="00607F4E"/>
    <w:rsid w:val="006100F8"/>
    <w:rsid w:val="0061045C"/>
    <w:rsid w:val="006104EE"/>
    <w:rsid w:val="006107B8"/>
    <w:rsid w:val="0061129B"/>
    <w:rsid w:val="00611C37"/>
    <w:rsid w:val="00612621"/>
    <w:rsid w:val="006128BC"/>
    <w:rsid w:val="00613710"/>
    <w:rsid w:val="00614218"/>
    <w:rsid w:val="0061437C"/>
    <w:rsid w:val="0061445A"/>
    <w:rsid w:val="006146BF"/>
    <w:rsid w:val="00614A0E"/>
    <w:rsid w:val="00614A5F"/>
    <w:rsid w:val="00614C4C"/>
    <w:rsid w:val="006160F0"/>
    <w:rsid w:val="006161A6"/>
    <w:rsid w:val="00616261"/>
    <w:rsid w:val="00616A79"/>
    <w:rsid w:val="00616D90"/>
    <w:rsid w:val="00617116"/>
    <w:rsid w:val="00617542"/>
    <w:rsid w:val="00620EB6"/>
    <w:rsid w:val="006218C5"/>
    <w:rsid w:val="00623A93"/>
    <w:rsid w:val="00624141"/>
    <w:rsid w:val="0062435F"/>
    <w:rsid w:val="00624CAB"/>
    <w:rsid w:val="00625BDE"/>
    <w:rsid w:val="006261F6"/>
    <w:rsid w:val="00626AA1"/>
    <w:rsid w:val="00626D0D"/>
    <w:rsid w:val="00626DC1"/>
    <w:rsid w:val="00627610"/>
    <w:rsid w:val="006279E0"/>
    <w:rsid w:val="00627E71"/>
    <w:rsid w:val="006302FB"/>
    <w:rsid w:val="00630AFB"/>
    <w:rsid w:val="00630DFB"/>
    <w:rsid w:val="00630E96"/>
    <w:rsid w:val="00631499"/>
    <w:rsid w:val="006314EC"/>
    <w:rsid w:val="00631D63"/>
    <w:rsid w:val="00631E8A"/>
    <w:rsid w:val="00632EB1"/>
    <w:rsid w:val="00632F42"/>
    <w:rsid w:val="00633089"/>
    <w:rsid w:val="00634966"/>
    <w:rsid w:val="00634B5A"/>
    <w:rsid w:val="00635169"/>
    <w:rsid w:val="00635EC7"/>
    <w:rsid w:val="00635FE9"/>
    <w:rsid w:val="006365C1"/>
    <w:rsid w:val="00637B54"/>
    <w:rsid w:val="006401AE"/>
    <w:rsid w:val="0064029B"/>
    <w:rsid w:val="006408E3"/>
    <w:rsid w:val="00641078"/>
    <w:rsid w:val="00643A75"/>
    <w:rsid w:val="006443A8"/>
    <w:rsid w:val="00644D39"/>
    <w:rsid w:val="00644F8A"/>
    <w:rsid w:val="0064571B"/>
    <w:rsid w:val="00645A7F"/>
    <w:rsid w:val="00645AB8"/>
    <w:rsid w:val="0064656A"/>
    <w:rsid w:val="00646A81"/>
    <w:rsid w:val="006475D6"/>
    <w:rsid w:val="00647EE9"/>
    <w:rsid w:val="006509AE"/>
    <w:rsid w:val="00650CDC"/>
    <w:rsid w:val="00650FFD"/>
    <w:rsid w:val="0065148F"/>
    <w:rsid w:val="006514CD"/>
    <w:rsid w:val="00653041"/>
    <w:rsid w:val="0065319E"/>
    <w:rsid w:val="00653BCF"/>
    <w:rsid w:val="00653E9B"/>
    <w:rsid w:val="00653EC9"/>
    <w:rsid w:val="006540E0"/>
    <w:rsid w:val="006543EE"/>
    <w:rsid w:val="0065493A"/>
    <w:rsid w:val="00655194"/>
    <w:rsid w:val="006555E0"/>
    <w:rsid w:val="00657C0A"/>
    <w:rsid w:val="0066126C"/>
    <w:rsid w:val="00661954"/>
    <w:rsid w:val="00661BA3"/>
    <w:rsid w:val="0066375E"/>
    <w:rsid w:val="006638C1"/>
    <w:rsid w:val="00663B3D"/>
    <w:rsid w:val="00663CA7"/>
    <w:rsid w:val="0066480E"/>
    <w:rsid w:val="006648A8"/>
    <w:rsid w:val="0066637D"/>
    <w:rsid w:val="006664C7"/>
    <w:rsid w:val="006671F8"/>
    <w:rsid w:val="00667FAF"/>
    <w:rsid w:val="006710F8"/>
    <w:rsid w:val="00671967"/>
    <w:rsid w:val="00671FEA"/>
    <w:rsid w:val="00672F8B"/>
    <w:rsid w:val="006737CD"/>
    <w:rsid w:val="0067388F"/>
    <w:rsid w:val="00673CED"/>
    <w:rsid w:val="00675763"/>
    <w:rsid w:val="00675A4E"/>
    <w:rsid w:val="00675C21"/>
    <w:rsid w:val="006760A6"/>
    <w:rsid w:val="0067729F"/>
    <w:rsid w:val="00677711"/>
    <w:rsid w:val="00677791"/>
    <w:rsid w:val="0068011E"/>
    <w:rsid w:val="00680C72"/>
    <w:rsid w:val="00681235"/>
    <w:rsid w:val="00681384"/>
    <w:rsid w:val="0068185B"/>
    <w:rsid w:val="00681A97"/>
    <w:rsid w:val="00681EB9"/>
    <w:rsid w:val="00681F00"/>
    <w:rsid w:val="006820B6"/>
    <w:rsid w:val="006824D7"/>
    <w:rsid w:val="00683820"/>
    <w:rsid w:val="00683B18"/>
    <w:rsid w:val="006848A0"/>
    <w:rsid w:val="0068491B"/>
    <w:rsid w:val="00684D35"/>
    <w:rsid w:val="00685197"/>
    <w:rsid w:val="00686F41"/>
    <w:rsid w:val="00686FFA"/>
    <w:rsid w:val="00687030"/>
    <w:rsid w:val="00687100"/>
    <w:rsid w:val="00691169"/>
    <w:rsid w:val="00692196"/>
    <w:rsid w:val="00693902"/>
    <w:rsid w:val="00693E23"/>
    <w:rsid w:val="00694865"/>
    <w:rsid w:val="00695606"/>
    <w:rsid w:val="006958A9"/>
    <w:rsid w:val="00696472"/>
    <w:rsid w:val="00696D9E"/>
    <w:rsid w:val="00697C02"/>
    <w:rsid w:val="006A07E3"/>
    <w:rsid w:val="006A0C26"/>
    <w:rsid w:val="006A0D8D"/>
    <w:rsid w:val="006A1D0C"/>
    <w:rsid w:val="006A2FB5"/>
    <w:rsid w:val="006A30D7"/>
    <w:rsid w:val="006A423F"/>
    <w:rsid w:val="006A4997"/>
    <w:rsid w:val="006A501C"/>
    <w:rsid w:val="006A5F87"/>
    <w:rsid w:val="006A6F7C"/>
    <w:rsid w:val="006A7559"/>
    <w:rsid w:val="006A7836"/>
    <w:rsid w:val="006A7A26"/>
    <w:rsid w:val="006A7F3C"/>
    <w:rsid w:val="006A7F99"/>
    <w:rsid w:val="006B16F0"/>
    <w:rsid w:val="006B1855"/>
    <w:rsid w:val="006B264A"/>
    <w:rsid w:val="006B2811"/>
    <w:rsid w:val="006B2A2D"/>
    <w:rsid w:val="006B30ED"/>
    <w:rsid w:val="006B3276"/>
    <w:rsid w:val="006B36C5"/>
    <w:rsid w:val="006B4009"/>
    <w:rsid w:val="006B49D4"/>
    <w:rsid w:val="006B4F50"/>
    <w:rsid w:val="006B5025"/>
    <w:rsid w:val="006B55D4"/>
    <w:rsid w:val="006B572C"/>
    <w:rsid w:val="006B57C4"/>
    <w:rsid w:val="006B5AB0"/>
    <w:rsid w:val="006B5BA8"/>
    <w:rsid w:val="006B665C"/>
    <w:rsid w:val="006B707E"/>
    <w:rsid w:val="006B73DC"/>
    <w:rsid w:val="006C0CD6"/>
    <w:rsid w:val="006C1561"/>
    <w:rsid w:val="006C1596"/>
    <w:rsid w:val="006C1C36"/>
    <w:rsid w:val="006C260D"/>
    <w:rsid w:val="006C2BC9"/>
    <w:rsid w:val="006C2FC7"/>
    <w:rsid w:val="006C2FFF"/>
    <w:rsid w:val="006C3062"/>
    <w:rsid w:val="006C5022"/>
    <w:rsid w:val="006C55AB"/>
    <w:rsid w:val="006C5B28"/>
    <w:rsid w:val="006C5DAC"/>
    <w:rsid w:val="006C6FAF"/>
    <w:rsid w:val="006C75A0"/>
    <w:rsid w:val="006C77B4"/>
    <w:rsid w:val="006C7DB7"/>
    <w:rsid w:val="006D028E"/>
    <w:rsid w:val="006D0E8D"/>
    <w:rsid w:val="006D164A"/>
    <w:rsid w:val="006D2314"/>
    <w:rsid w:val="006D4D47"/>
    <w:rsid w:val="006D4FED"/>
    <w:rsid w:val="006D5096"/>
    <w:rsid w:val="006D5289"/>
    <w:rsid w:val="006D528E"/>
    <w:rsid w:val="006D528F"/>
    <w:rsid w:val="006D6860"/>
    <w:rsid w:val="006D714A"/>
    <w:rsid w:val="006D7A0F"/>
    <w:rsid w:val="006E0643"/>
    <w:rsid w:val="006E08B2"/>
    <w:rsid w:val="006E1A85"/>
    <w:rsid w:val="006E22A5"/>
    <w:rsid w:val="006E2A82"/>
    <w:rsid w:val="006E2D57"/>
    <w:rsid w:val="006E32B4"/>
    <w:rsid w:val="006E4F66"/>
    <w:rsid w:val="006E5141"/>
    <w:rsid w:val="006E5147"/>
    <w:rsid w:val="006E51EC"/>
    <w:rsid w:val="006E5B12"/>
    <w:rsid w:val="006E5D6F"/>
    <w:rsid w:val="006E5FE1"/>
    <w:rsid w:val="006E664C"/>
    <w:rsid w:val="006F046B"/>
    <w:rsid w:val="006F051F"/>
    <w:rsid w:val="006F086E"/>
    <w:rsid w:val="006F0985"/>
    <w:rsid w:val="006F0CC6"/>
    <w:rsid w:val="006F10D2"/>
    <w:rsid w:val="006F23DC"/>
    <w:rsid w:val="006F2408"/>
    <w:rsid w:val="006F2B35"/>
    <w:rsid w:val="006F2CD9"/>
    <w:rsid w:val="006F2FA6"/>
    <w:rsid w:val="006F3D8E"/>
    <w:rsid w:val="006F408B"/>
    <w:rsid w:val="006F4B26"/>
    <w:rsid w:val="006F4D54"/>
    <w:rsid w:val="006F4E43"/>
    <w:rsid w:val="006F66A9"/>
    <w:rsid w:val="006F67F5"/>
    <w:rsid w:val="006F6D94"/>
    <w:rsid w:val="00700D9B"/>
    <w:rsid w:val="007018B5"/>
    <w:rsid w:val="00701DCC"/>
    <w:rsid w:val="00702B46"/>
    <w:rsid w:val="007037D3"/>
    <w:rsid w:val="00703C57"/>
    <w:rsid w:val="0070418B"/>
    <w:rsid w:val="0070458E"/>
    <w:rsid w:val="007056F9"/>
    <w:rsid w:val="0070688B"/>
    <w:rsid w:val="00706C1B"/>
    <w:rsid w:val="007071A2"/>
    <w:rsid w:val="007075D9"/>
    <w:rsid w:val="007079F3"/>
    <w:rsid w:val="00711161"/>
    <w:rsid w:val="007116E0"/>
    <w:rsid w:val="007126DD"/>
    <w:rsid w:val="00712E99"/>
    <w:rsid w:val="00713B31"/>
    <w:rsid w:val="00714229"/>
    <w:rsid w:val="00714A4E"/>
    <w:rsid w:val="00714F88"/>
    <w:rsid w:val="00715138"/>
    <w:rsid w:val="007155F7"/>
    <w:rsid w:val="00715626"/>
    <w:rsid w:val="00715D3A"/>
    <w:rsid w:val="00716102"/>
    <w:rsid w:val="00716181"/>
    <w:rsid w:val="00716AB9"/>
    <w:rsid w:val="0072040F"/>
    <w:rsid w:val="00720B8E"/>
    <w:rsid w:val="00721ECF"/>
    <w:rsid w:val="00722BD6"/>
    <w:rsid w:val="00722D54"/>
    <w:rsid w:val="007231A7"/>
    <w:rsid w:val="007231AF"/>
    <w:rsid w:val="00723298"/>
    <w:rsid w:val="007239F6"/>
    <w:rsid w:val="00723A04"/>
    <w:rsid w:val="00723B99"/>
    <w:rsid w:val="0072432A"/>
    <w:rsid w:val="00724E21"/>
    <w:rsid w:val="00725025"/>
    <w:rsid w:val="00725BB8"/>
    <w:rsid w:val="00725C13"/>
    <w:rsid w:val="00727B5B"/>
    <w:rsid w:val="0073020E"/>
    <w:rsid w:val="0073102D"/>
    <w:rsid w:val="0073122B"/>
    <w:rsid w:val="0073169C"/>
    <w:rsid w:val="00731736"/>
    <w:rsid w:val="00732208"/>
    <w:rsid w:val="0073299D"/>
    <w:rsid w:val="007329FB"/>
    <w:rsid w:val="00732C18"/>
    <w:rsid w:val="0073402F"/>
    <w:rsid w:val="007340CC"/>
    <w:rsid w:val="0073459A"/>
    <w:rsid w:val="007352BC"/>
    <w:rsid w:val="00736042"/>
    <w:rsid w:val="00736698"/>
    <w:rsid w:val="00736874"/>
    <w:rsid w:val="00736911"/>
    <w:rsid w:val="00737DED"/>
    <w:rsid w:val="0074083E"/>
    <w:rsid w:val="007411F1"/>
    <w:rsid w:val="0074264F"/>
    <w:rsid w:val="00742DCD"/>
    <w:rsid w:val="00742EF3"/>
    <w:rsid w:val="007439D0"/>
    <w:rsid w:val="00744AE4"/>
    <w:rsid w:val="00744B29"/>
    <w:rsid w:val="00744DCC"/>
    <w:rsid w:val="0074737A"/>
    <w:rsid w:val="00747E56"/>
    <w:rsid w:val="007506D4"/>
    <w:rsid w:val="00751666"/>
    <w:rsid w:val="00751984"/>
    <w:rsid w:val="0075199C"/>
    <w:rsid w:val="00751C8F"/>
    <w:rsid w:val="007522CF"/>
    <w:rsid w:val="0075296C"/>
    <w:rsid w:val="00752FC7"/>
    <w:rsid w:val="00753283"/>
    <w:rsid w:val="0075358E"/>
    <w:rsid w:val="007536B2"/>
    <w:rsid w:val="007547A2"/>
    <w:rsid w:val="00754854"/>
    <w:rsid w:val="00754923"/>
    <w:rsid w:val="00754935"/>
    <w:rsid w:val="00754C35"/>
    <w:rsid w:val="007551E8"/>
    <w:rsid w:val="00755273"/>
    <w:rsid w:val="00755921"/>
    <w:rsid w:val="00755959"/>
    <w:rsid w:val="00756CC0"/>
    <w:rsid w:val="00756F28"/>
    <w:rsid w:val="0075731D"/>
    <w:rsid w:val="0076083B"/>
    <w:rsid w:val="00760AC6"/>
    <w:rsid w:val="00760C44"/>
    <w:rsid w:val="0076124E"/>
    <w:rsid w:val="00761547"/>
    <w:rsid w:val="0076219B"/>
    <w:rsid w:val="00762599"/>
    <w:rsid w:val="00762B56"/>
    <w:rsid w:val="00763692"/>
    <w:rsid w:val="00764369"/>
    <w:rsid w:val="00764D8C"/>
    <w:rsid w:val="00765024"/>
    <w:rsid w:val="00765228"/>
    <w:rsid w:val="00765944"/>
    <w:rsid w:val="00765CD7"/>
    <w:rsid w:val="00766E66"/>
    <w:rsid w:val="0076708A"/>
    <w:rsid w:val="007675F7"/>
    <w:rsid w:val="00767E3E"/>
    <w:rsid w:val="0077023A"/>
    <w:rsid w:val="0077180B"/>
    <w:rsid w:val="00771814"/>
    <w:rsid w:val="007720DA"/>
    <w:rsid w:val="0077253A"/>
    <w:rsid w:val="0077344C"/>
    <w:rsid w:val="007737E9"/>
    <w:rsid w:val="007748D6"/>
    <w:rsid w:val="00774CCF"/>
    <w:rsid w:val="00774F68"/>
    <w:rsid w:val="0077504C"/>
    <w:rsid w:val="007750CE"/>
    <w:rsid w:val="0077512B"/>
    <w:rsid w:val="00775165"/>
    <w:rsid w:val="0077535D"/>
    <w:rsid w:val="007756F9"/>
    <w:rsid w:val="00775AC7"/>
    <w:rsid w:val="0078022E"/>
    <w:rsid w:val="00780256"/>
    <w:rsid w:val="007808A8"/>
    <w:rsid w:val="00780E2F"/>
    <w:rsid w:val="0078141C"/>
    <w:rsid w:val="007819B3"/>
    <w:rsid w:val="007819F4"/>
    <w:rsid w:val="00783172"/>
    <w:rsid w:val="00784107"/>
    <w:rsid w:val="0078421D"/>
    <w:rsid w:val="007843B9"/>
    <w:rsid w:val="0078479D"/>
    <w:rsid w:val="00784A32"/>
    <w:rsid w:val="00784AFA"/>
    <w:rsid w:val="00784BA0"/>
    <w:rsid w:val="00785325"/>
    <w:rsid w:val="007854B8"/>
    <w:rsid w:val="00785ADF"/>
    <w:rsid w:val="00785D0A"/>
    <w:rsid w:val="00786B32"/>
    <w:rsid w:val="00786B6A"/>
    <w:rsid w:val="00787682"/>
    <w:rsid w:val="0078790A"/>
    <w:rsid w:val="007879E5"/>
    <w:rsid w:val="00787D0E"/>
    <w:rsid w:val="00790140"/>
    <w:rsid w:val="007903B9"/>
    <w:rsid w:val="00790567"/>
    <w:rsid w:val="007905F5"/>
    <w:rsid w:val="00790974"/>
    <w:rsid w:val="00790B4F"/>
    <w:rsid w:val="00790C62"/>
    <w:rsid w:val="00790D9A"/>
    <w:rsid w:val="00792230"/>
    <w:rsid w:val="00792A29"/>
    <w:rsid w:val="00792CFC"/>
    <w:rsid w:val="007940B3"/>
    <w:rsid w:val="007941A9"/>
    <w:rsid w:val="007950F2"/>
    <w:rsid w:val="00795A67"/>
    <w:rsid w:val="007961B5"/>
    <w:rsid w:val="007963C7"/>
    <w:rsid w:val="0079673E"/>
    <w:rsid w:val="00796AA7"/>
    <w:rsid w:val="00797471"/>
    <w:rsid w:val="0079776A"/>
    <w:rsid w:val="00797BFA"/>
    <w:rsid w:val="007A030E"/>
    <w:rsid w:val="007A0826"/>
    <w:rsid w:val="007A14EA"/>
    <w:rsid w:val="007A1FCC"/>
    <w:rsid w:val="007A2315"/>
    <w:rsid w:val="007A2712"/>
    <w:rsid w:val="007A350F"/>
    <w:rsid w:val="007A4149"/>
    <w:rsid w:val="007A47E2"/>
    <w:rsid w:val="007A5A66"/>
    <w:rsid w:val="007A65B5"/>
    <w:rsid w:val="007A6AE6"/>
    <w:rsid w:val="007A6BE0"/>
    <w:rsid w:val="007B0312"/>
    <w:rsid w:val="007B0CDD"/>
    <w:rsid w:val="007B1750"/>
    <w:rsid w:val="007B1CB3"/>
    <w:rsid w:val="007B2454"/>
    <w:rsid w:val="007B31B9"/>
    <w:rsid w:val="007B3BE4"/>
    <w:rsid w:val="007B472D"/>
    <w:rsid w:val="007B4EE2"/>
    <w:rsid w:val="007B5C92"/>
    <w:rsid w:val="007B5F4B"/>
    <w:rsid w:val="007B6B43"/>
    <w:rsid w:val="007B6BA7"/>
    <w:rsid w:val="007B6EF6"/>
    <w:rsid w:val="007B7465"/>
    <w:rsid w:val="007B75F9"/>
    <w:rsid w:val="007B7608"/>
    <w:rsid w:val="007C019E"/>
    <w:rsid w:val="007C0464"/>
    <w:rsid w:val="007C1DFB"/>
    <w:rsid w:val="007C2033"/>
    <w:rsid w:val="007C2839"/>
    <w:rsid w:val="007C3122"/>
    <w:rsid w:val="007C3791"/>
    <w:rsid w:val="007C3887"/>
    <w:rsid w:val="007C5289"/>
    <w:rsid w:val="007C5B46"/>
    <w:rsid w:val="007C611F"/>
    <w:rsid w:val="007C6EC6"/>
    <w:rsid w:val="007C77F8"/>
    <w:rsid w:val="007D0322"/>
    <w:rsid w:val="007D0AE7"/>
    <w:rsid w:val="007D0E83"/>
    <w:rsid w:val="007D137C"/>
    <w:rsid w:val="007D16DE"/>
    <w:rsid w:val="007D266A"/>
    <w:rsid w:val="007D2934"/>
    <w:rsid w:val="007D2C95"/>
    <w:rsid w:val="007D2F8F"/>
    <w:rsid w:val="007D34BB"/>
    <w:rsid w:val="007D37F5"/>
    <w:rsid w:val="007D41DE"/>
    <w:rsid w:val="007D444A"/>
    <w:rsid w:val="007D452A"/>
    <w:rsid w:val="007D47B3"/>
    <w:rsid w:val="007D49D0"/>
    <w:rsid w:val="007D4EA0"/>
    <w:rsid w:val="007D5134"/>
    <w:rsid w:val="007D5617"/>
    <w:rsid w:val="007D5691"/>
    <w:rsid w:val="007D5C22"/>
    <w:rsid w:val="007D61E6"/>
    <w:rsid w:val="007D6333"/>
    <w:rsid w:val="007D65C7"/>
    <w:rsid w:val="007D674D"/>
    <w:rsid w:val="007D67CB"/>
    <w:rsid w:val="007D6EF7"/>
    <w:rsid w:val="007D71D8"/>
    <w:rsid w:val="007D7568"/>
    <w:rsid w:val="007D75B4"/>
    <w:rsid w:val="007D7DAC"/>
    <w:rsid w:val="007D7E17"/>
    <w:rsid w:val="007D7F77"/>
    <w:rsid w:val="007E013E"/>
    <w:rsid w:val="007E0F62"/>
    <w:rsid w:val="007E1B2C"/>
    <w:rsid w:val="007E25C6"/>
    <w:rsid w:val="007E2857"/>
    <w:rsid w:val="007E3890"/>
    <w:rsid w:val="007E3B3D"/>
    <w:rsid w:val="007E4150"/>
    <w:rsid w:val="007E4508"/>
    <w:rsid w:val="007E4A00"/>
    <w:rsid w:val="007E570C"/>
    <w:rsid w:val="007E57A7"/>
    <w:rsid w:val="007E582A"/>
    <w:rsid w:val="007E5982"/>
    <w:rsid w:val="007E5DFF"/>
    <w:rsid w:val="007E5F59"/>
    <w:rsid w:val="007E6683"/>
    <w:rsid w:val="007E6D79"/>
    <w:rsid w:val="007E71CC"/>
    <w:rsid w:val="007F06CC"/>
    <w:rsid w:val="007F0967"/>
    <w:rsid w:val="007F0F27"/>
    <w:rsid w:val="007F0FB2"/>
    <w:rsid w:val="007F1054"/>
    <w:rsid w:val="007F250D"/>
    <w:rsid w:val="007F2578"/>
    <w:rsid w:val="007F2A3F"/>
    <w:rsid w:val="007F2CFF"/>
    <w:rsid w:val="007F3B4E"/>
    <w:rsid w:val="007F4610"/>
    <w:rsid w:val="007F51D2"/>
    <w:rsid w:val="007F5364"/>
    <w:rsid w:val="007F5F0B"/>
    <w:rsid w:val="007F5F22"/>
    <w:rsid w:val="007F5F73"/>
    <w:rsid w:val="007F60B8"/>
    <w:rsid w:val="007F63D0"/>
    <w:rsid w:val="007F6B96"/>
    <w:rsid w:val="007F6E3C"/>
    <w:rsid w:val="007F7156"/>
    <w:rsid w:val="007F7E6A"/>
    <w:rsid w:val="008008C0"/>
    <w:rsid w:val="008009A2"/>
    <w:rsid w:val="00800A14"/>
    <w:rsid w:val="00800E3B"/>
    <w:rsid w:val="00801AD5"/>
    <w:rsid w:val="00801D2F"/>
    <w:rsid w:val="0080269D"/>
    <w:rsid w:val="00802986"/>
    <w:rsid w:val="00802DC5"/>
    <w:rsid w:val="00802ED6"/>
    <w:rsid w:val="0080303E"/>
    <w:rsid w:val="00803B02"/>
    <w:rsid w:val="008050C6"/>
    <w:rsid w:val="008050E3"/>
    <w:rsid w:val="008057E0"/>
    <w:rsid w:val="00805902"/>
    <w:rsid w:val="008059C2"/>
    <w:rsid w:val="00805B98"/>
    <w:rsid w:val="00805DDA"/>
    <w:rsid w:val="00806981"/>
    <w:rsid w:val="00806D28"/>
    <w:rsid w:val="00810598"/>
    <w:rsid w:val="008105D1"/>
    <w:rsid w:val="0081078F"/>
    <w:rsid w:val="00810A1D"/>
    <w:rsid w:val="00812ACE"/>
    <w:rsid w:val="00812D1B"/>
    <w:rsid w:val="00812D83"/>
    <w:rsid w:val="008130E9"/>
    <w:rsid w:val="008137DE"/>
    <w:rsid w:val="00814289"/>
    <w:rsid w:val="008149E7"/>
    <w:rsid w:val="00814FF9"/>
    <w:rsid w:val="00815747"/>
    <w:rsid w:val="00816181"/>
    <w:rsid w:val="008166F0"/>
    <w:rsid w:val="00816767"/>
    <w:rsid w:val="00816890"/>
    <w:rsid w:val="00816ACB"/>
    <w:rsid w:val="00816E2F"/>
    <w:rsid w:val="00816FB3"/>
    <w:rsid w:val="0081728E"/>
    <w:rsid w:val="00817803"/>
    <w:rsid w:val="008178C1"/>
    <w:rsid w:val="00817E2F"/>
    <w:rsid w:val="00817FF6"/>
    <w:rsid w:val="00820245"/>
    <w:rsid w:val="00820784"/>
    <w:rsid w:val="0082171E"/>
    <w:rsid w:val="00822209"/>
    <w:rsid w:val="00822468"/>
    <w:rsid w:val="00822586"/>
    <w:rsid w:val="008234B9"/>
    <w:rsid w:val="00823B0A"/>
    <w:rsid w:val="008241AF"/>
    <w:rsid w:val="00824A34"/>
    <w:rsid w:val="0082682D"/>
    <w:rsid w:val="008268A2"/>
    <w:rsid w:val="00830E0B"/>
    <w:rsid w:val="00831334"/>
    <w:rsid w:val="0083169D"/>
    <w:rsid w:val="00831A33"/>
    <w:rsid w:val="00831C64"/>
    <w:rsid w:val="008321B5"/>
    <w:rsid w:val="00834608"/>
    <w:rsid w:val="008346C2"/>
    <w:rsid w:val="00834D42"/>
    <w:rsid w:val="008355A2"/>
    <w:rsid w:val="0083699B"/>
    <w:rsid w:val="00837762"/>
    <w:rsid w:val="00837F88"/>
    <w:rsid w:val="00840884"/>
    <w:rsid w:val="00841234"/>
    <w:rsid w:val="008419DB"/>
    <w:rsid w:val="00841A70"/>
    <w:rsid w:val="00842B78"/>
    <w:rsid w:val="00842D19"/>
    <w:rsid w:val="00842F1B"/>
    <w:rsid w:val="00843242"/>
    <w:rsid w:val="00843311"/>
    <w:rsid w:val="008434E7"/>
    <w:rsid w:val="0084366A"/>
    <w:rsid w:val="00844FA4"/>
    <w:rsid w:val="00845986"/>
    <w:rsid w:val="00846138"/>
    <w:rsid w:val="008465DF"/>
    <w:rsid w:val="00846F99"/>
    <w:rsid w:val="00847636"/>
    <w:rsid w:val="00847701"/>
    <w:rsid w:val="0084790D"/>
    <w:rsid w:val="0085034D"/>
    <w:rsid w:val="008503BA"/>
    <w:rsid w:val="0085065C"/>
    <w:rsid w:val="00850B1D"/>
    <w:rsid w:val="00850BB4"/>
    <w:rsid w:val="00851723"/>
    <w:rsid w:val="008517DB"/>
    <w:rsid w:val="00851B48"/>
    <w:rsid w:val="008523B3"/>
    <w:rsid w:val="008526A9"/>
    <w:rsid w:val="00852D17"/>
    <w:rsid w:val="00853300"/>
    <w:rsid w:val="008534C5"/>
    <w:rsid w:val="008539E2"/>
    <w:rsid w:val="00853DCA"/>
    <w:rsid w:val="008545CE"/>
    <w:rsid w:val="00854EEA"/>
    <w:rsid w:val="00855C82"/>
    <w:rsid w:val="00855E26"/>
    <w:rsid w:val="00855F2C"/>
    <w:rsid w:val="00856C22"/>
    <w:rsid w:val="0085714D"/>
    <w:rsid w:val="00857704"/>
    <w:rsid w:val="008579A5"/>
    <w:rsid w:val="00857A52"/>
    <w:rsid w:val="008601A6"/>
    <w:rsid w:val="00860A34"/>
    <w:rsid w:val="008611B4"/>
    <w:rsid w:val="0086251E"/>
    <w:rsid w:val="00862750"/>
    <w:rsid w:val="00862F9F"/>
    <w:rsid w:val="008640ED"/>
    <w:rsid w:val="008641C7"/>
    <w:rsid w:val="00864CE7"/>
    <w:rsid w:val="0086523C"/>
    <w:rsid w:val="00865574"/>
    <w:rsid w:val="00865C72"/>
    <w:rsid w:val="0086731C"/>
    <w:rsid w:val="00867460"/>
    <w:rsid w:val="0086750B"/>
    <w:rsid w:val="00867785"/>
    <w:rsid w:val="00870130"/>
    <w:rsid w:val="0087041E"/>
    <w:rsid w:val="00870FF5"/>
    <w:rsid w:val="00871047"/>
    <w:rsid w:val="00871454"/>
    <w:rsid w:val="008716E0"/>
    <w:rsid w:val="0087190D"/>
    <w:rsid w:val="00871D3B"/>
    <w:rsid w:val="008723E3"/>
    <w:rsid w:val="00872B98"/>
    <w:rsid w:val="00872DB9"/>
    <w:rsid w:val="00872E05"/>
    <w:rsid w:val="00873395"/>
    <w:rsid w:val="00875CCA"/>
    <w:rsid w:val="00876033"/>
    <w:rsid w:val="008762BB"/>
    <w:rsid w:val="008762DD"/>
    <w:rsid w:val="00876745"/>
    <w:rsid w:val="0087681A"/>
    <w:rsid w:val="0087691D"/>
    <w:rsid w:val="00876A62"/>
    <w:rsid w:val="008772AA"/>
    <w:rsid w:val="008775C7"/>
    <w:rsid w:val="0087768A"/>
    <w:rsid w:val="00877F58"/>
    <w:rsid w:val="008801E4"/>
    <w:rsid w:val="00880493"/>
    <w:rsid w:val="0088067A"/>
    <w:rsid w:val="00881489"/>
    <w:rsid w:val="00881C2D"/>
    <w:rsid w:val="00881E46"/>
    <w:rsid w:val="008833D3"/>
    <w:rsid w:val="00884127"/>
    <w:rsid w:val="00884169"/>
    <w:rsid w:val="0088559B"/>
    <w:rsid w:val="0088593A"/>
    <w:rsid w:val="00887987"/>
    <w:rsid w:val="008903DE"/>
    <w:rsid w:val="00890AC7"/>
    <w:rsid w:val="00891E18"/>
    <w:rsid w:val="008921AB"/>
    <w:rsid w:val="00892274"/>
    <w:rsid w:val="0089270C"/>
    <w:rsid w:val="00892DA4"/>
    <w:rsid w:val="00892E13"/>
    <w:rsid w:val="00893459"/>
    <w:rsid w:val="0089499A"/>
    <w:rsid w:val="00895441"/>
    <w:rsid w:val="008955F6"/>
    <w:rsid w:val="00896AD3"/>
    <w:rsid w:val="0089767D"/>
    <w:rsid w:val="008A047A"/>
    <w:rsid w:val="008A0C53"/>
    <w:rsid w:val="008A0CAC"/>
    <w:rsid w:val="008A13E0"/>
    <w:rsid w:val="008A2047"/>
    <w:rsid w:val="008A23B5"/>
    <w:rsid w:val="008A29E2"/>
    <w:rsid w:val="008A3942"/>
    <w:rsid w:val="008A39FA"/>
    <w:rsid w:val="008A3F5E"/>
    <w:rsid w:val="008A4AD9"/>
    <w:rsid w:val="008A4C80"/>
    <w:rsid w:val="008A5F9A"/>
    <w:rsid w:val="008A7B15"/>
    <w:rsid w:val="008B05D3"/>
    <w:rsid w:val="008B143C"/>
    <w:rsid w:val="008B2C83"/>
    <w:rsid w:val="008B2FB5"/>
    <w:rsid w:val="008B347F"/>
    <w:rsid w:val="008B58AD"/>
    <w:rsid w:val="008B603B"/>
    <w:rsid w:val="008B6A1F"/>
    <w:rsid w:val="008B6BA4"/>
    <w:rsid w:val="008B770D"/>
    <w:rsid w:val="008B77F9"/>
    <w:rsid w:val="008C0014"/>
    <w:rsid w:val="008C0626"/>
    <w:rsid w:val="008C1C46"/>
    <w:rsid w:val="008C40A4"/>
    <w:rsid w:val="008C45BE"/>
    <w:rsid w:val="008C4D89"/>
    <w:rsid w:val="008C5038"/>
    <w:rsid w:val="008C52B7"/>
    <w:rsid w:val="008C5B27"/>
    <w:rsid w:val="008C71BB"/>
    <w:rsid w:val="008C77A3"/>
    <w:rsid w:val="008D05DA"/>
    <w:rsid w:val="008D1050"/>
    <w:rsid w:val="008D1505"/>
    <w:rsid w:val="008D15AE"/>
    <w:rsid w:val="008D1E0B"/>
    <w:rsid w:val="008D2E25"/>
    <w:rsid w:val="008D39BE"/>
    <w:rsid w:val="008D3C08"/>
    <w:rsid w:val="008D46B4"/>
    <w:rsid w:val="008D4F4E"/>
    <w:rsid w:val="008D4FA5"/>
    <w:rsid w:val="008D566E"/>
    <w:rsid w:val="008D5B3F"/>
    <w:rsid w:val="008D6C74"/>
    <w:rsid w:val="008D7175"/>
    <w:rsid w:val="008E0BC5"/>
    <w:rsid w:val="008E175D"/>
    <w:rsid w:val="008E1C79"/>
    <w:rsid w:val="008E2037"/>
    <w:rsid w:val="008E20E2"/>
    <w:rsid w:val="008E2506"/>
    <w:rsid w:val="008E2556"/>
    <w:rsid w:val="008E32BC"/>
    <w:rsid w:val="008E3B6A"/>
    <w:rsid w:val="008E3C05"/>
    <w:rsid w:val="008E3E0E"/>
    <w:rsid w:val="008E412D"/>
    <w:rsid w:val="008E496D"/>
    <w:rsid w:val="008E49E8"/>
    <w:rsid w:val="008E4A2D"/>
    <w:rsid w:val="008E4C6E"/>
    <w:rsid w:val="008E4F8A"/>
    <w:rsid w:val="008E5399"/>
    <w:rsid w:val="008E5B8A"/>
    <w:rsid w:val="008E5CC6"/>
    <w:rsid w:val="008E69F7"/>
    <w:rsid w:val="008E6AD0"/>
    <w:rsid w:val="008E6C7A"/>
    <w:rsid w:val="008E7489"/>
    <w:rsid w:val="008E752E"/>
    <w:rsid w:val="008E7530"/>
    <w:rsid w:val="008F019B"/>
    <w:rsid w:val="008F0752"/>
    <w:rsid w:val="008F1178"/>
    <w:rsid w:val="008F1532"/>
    <w:rsid w:val="008F1B59"/>
    <w:rsid w:val="008F2297"/>
    <w:rsid w:val="008F2B3C"/>
    <w:rsid w:val="008F2F18"/>
    <w:rsid w:val="008F483B"/>
    <w:rsid w:val="008F5935"/>
    <w:rsid w:val="008F5B5F"/>
    <w:rsid w:val="008F5B64"/>
    <w:rsid w:val="008F6428"/>
    <w:rsid w:val="008F6736"/>
    <w:rsid w:val="008F7678"/>
    <w:rsid w:val="008F77AE"/>
    <w:rsid w:val="008F7EA4"/>
    <w:rsid w:val="009009AE"/>
    <w:rsid w:val="00901306"/>
    <w:rsid w:val="009025A9"/>
    <w:rsid w:val="00902F6A"/>
    <w:rsid w:val="00904480"/>
    <w:rsid w:val="009046D8"/>
    <w:rsid w:val="009047D1"/>
    <w:rsid w:val="00905B31"/>
    <w:rsid w:val="00906464"/>
    <w:rsid w:val="00906C12"/>
    <w:rsid w:val="00906E90"/>
    <w:rsid w:val="00906F4F"/>
    <w:rsid w:val="00907483"/>
    <w:rsid w:val="0091019D"/>
    <w:rsid w:val="009111D5"/>
    <w:rsid w:val="0091142E"/>
    <w:rsid w:val="00911F3C"/>
    <w:rsid w:val="00912E2D"/>
    <w:rsid w:val="00913C62"/>
    <w:rsid w:val="00914C72"/>
    <w:rsid w:val="009208B3"/>
    <w:rsid w:val="00920AE5"/>
    <w:rsid w:val="009211BB"/>
    <w:rsid w:val="0092165D"/>
    <w:rsid w:val="009224CA"/>
    <w:rsid w:val="00923F0B"/>
    <w:rsid w:val="00924965"/>
    <w:rsid w:val="009249FB"/>
    <w:rsid w:val="00924FE7"/>
    <w:rsid w:val="0092532D"/>
    <w:rsid w:val="0092607A"/>
    <w:rsid w:val="0092644B"/>
    <w:rsid w:val="00926AEE"/>
    <w:rsid w:val="00926D2E"/>
    <w:rsid w:val="00926FB8"/>
    <w:rsid w:val="00927078"/>
    <w:rsid w:val="00927980"/>
    <w:rsid w:val="00927A5A"/>
    <w:rsid w:val="009303D6"/>
    <w:rsid w:val="009305D7"/>
    <w:rsid w:val="009305DB"/>
    <w:rsid w:val="00931559"/>
    <w:rsid w:val="0093177C"/>
    <w:rsid w:val="00932D5E"/>
    <w:rsid w:val="0093334D"/>
    <w:rsid w:val="00933EFF"/>
    <w:rsid w:val="00934131"/>
    <w:rsid w:val="00934A71"/>
    <w:rsid w:val="009353B1"/>
    <w:rsid w:val="009353FD"/>
    <w:rsid w:val="009363AB"/>
    <w:rsid w:val="00936BBD"/>
    <w:rsid w:val="00936C7A"/>
    <w:rsid w:val="00936FA3"/>
    <w:rsid w:val="00937466"/>
    <w:rsid w:val="009377AB"/>
    <w:rsid w:val="00940247"/>
    <w:rsid w:val="009404A3"/>
    <w:rsid w:val="009405C5"/>
    <w:rsid w:val="00940AE7"/>
    <w:rsid w:val="00940F20"/>
    <w:rsid w:val="009414F0"/>
    <w:rsid w:val="00942821"/>
    <w:rsid w:val="00942EA5"/>
    <w:rsid w:val="009437AC"/>
    <w:rsid w:val="00943AAE"/>
    <w:rsid w:val="00943D14"/>
    <w:rsid w:val="0094441D"/>
    <w:rsid w:val="00945843"/>
    <w:rsid w:val="0094587B"/>
    <w:rsid w:val="009460B8"/>
    <w:rsid w:val="0094672A"/>
    <w:rsid w:val="00947298"/>
    <w:rsid w:val="0094731A"/>
    <w:rsid w:val="00947C19"/>
    <w:rsid w:val="00947DA1"/>
    <w:rsid w:val="00950EF1"/>
    <w:rsid w:val="00951080"/>
    <w:rsid w:val="009514B9"/>
    <w:rsid w:val="009519DC"/>
    <w:rsid w:val="00951AEB"/>
    <w:rsid w:val="009521FC"/>
    <w:rsid w:val="00952556"/>
    <w:rsid w:val="00952631"/>
    <w:rsid w:val="00953C17"/>
    <w:rsid w:val="00953CF1"/>
    <w:rsid w:val="00953D3D"/>
    <w:rsid w:val="0095415E"/>
    <w:rsid w:val="00954EC0"/>
    <w:rsid w:val="00955368"/>
    <w:rsid w:val="00955813"/>
    <w:rsid w:val="00955BA4"/>
    <w:rsid w:val="00957720"/>
    <w:rsid w:val="009601A8"/>
    <w:rsid w:val="00960A87"/>
    <w:rsid w:val="00961364"/>
    <w:rsid w:val="009617E3"/>
    <w:rsid w:val="00961E83"/>
    <w:rsid w:val="00963CE5"/>
    <w:rsid w:val="00963E22"/>
    <w:rsid w:val="00964081"/>
    <w:rsid w:val="0096444F"/>
    <w:rsid w:val="009646E2"/>
    <w:rsid w:val="009649E8"/>
    <w:rsid w:val="00965BE6"/>
    <w:rsid w:val="00965CF3"/>
    <w:rsid w:val="009662D6"/>
    <w:rsid w:val="00966DD3"/>
    <w:rsid w:val="00967642"/>
    <w:rsid w:val="009703A8"/>
    <w:rsid w:val="00970C9D"/>
    <w:rsid w:val="00970DC6"/>
    <w:rsid w:val="009710A1"/>
    <w:rsid w:val="00971394"/>
    <w:rsid w:val="0097159A"/>
    <w:rsid w:val="0097197D"/>
    <w:rsid w:val="00971DCD"/>
    <w:rsid w:val="009728F9"/>
    <w:rsid w:val="009729F6"/>
    <w:rsid w:val="009732F5"/>
    <w:rsid w:val="0097355D"/>
    <w:rsid w:val="009739CB"/>
    <w:rsid w:val="00973B27"/>
    <w:rsid w:val="00974011"/>
    <w:rsid w:val="009742FC"/>
    <w:rsid w:val="00975A6B"/>
    <w:rsid w:val="00975D96"/>
    <w:rsid w:val="00980579"/>
    <w:rsid w:val="00980EC7"/>
    <w:rsid w:val="009814FD"/>
    <w:rsid w:val="00981E2A"/>
    <w:rsid w:val="00982FB0"/>
    <w:rsid w:val="00983041"/>
    <w:rsid w:val="0098322B"/>
    <w:rsid w:val="0098417A"/>
    <w:rsid w:val="00984ACF"/>
    <w:rsid w:val="009850E1"/>
    <w:rsid w:val="00985C85"/>
    <w:rsid w:val="009861BC"/>
    <w:rsid w:val="00986B6F"/>
    <w:rsid w:val="00986C2D"/>
    <w:rsid w:val="00987901"/>
    <w:rsid w:val="00987C11"/>
    <w:rsid w:val="009909B3"/>
    <w:rsid w:val="009909EB"/>
    <w:rsid w:val="00991E9F"/>
    <w:rsid w:val="009920BC"/>
    <w:rsid w:val="009924DF"/>
    <w:rsid w:val="00992D47"/>
    <w:rsid w:val="00992FCB"/>
    <w:rsid w:val="0099300E"/>
    <w:rsid w:val="0099324C"/>
    <w:rsid w:val="00993906"/>
    <w:rsid w:val="00993C83"/>
    <w:rsid w:val="00994F19"/>
    <w:rsid w:val="00995012"/>
    <w:rsid w:val="00995343"/>
    <w:rsid w:val="00995700"/>
    <w:rsid w:val="00995EF8"/>
    <w:rsid w:val="009964EE"/>
    <w:rsid w:val="00996658"/>
    <w:rsid w:val="00996C24"/>
    <w:rsid w:val="00996E33"/>
    <w:rsid w:val="00997273"/>
    <w:rsid w:val="009979B9"/>
    <w:rsid w:val="009A07F2"/>
    <w:rsid w:val="009A09B4"/>
    <w:rsid w:val="009A16F5"/>
    <w:rsid w:val="009A1D77"/>
    <w:rsid w:val="009A2455"/>
    <w:rsid w:val="009A2FD3"/>
    <w:rsid w:val="009A3F3E"/>
    <w:rsid w:val="009A5D54"/>
    <w:rsid w:val="009A6983"/>
    <w:rsid w:val="009A6A73"/>
    <w:rsid w:val="009A70A4"/>
    <w:rsid w:val="009B07ED"/>
    <w:rsid w:val="009B14D7"/>
    <w:rsid w:val="009B2BC0"/>
    <w:rsid w:val="009B2DC8"/>
    <w:rsid w:val="009B2E6A"/>
    <w:rsid w:val="009B31C3"/>
    <w:rsid w:val="009B33D3"/>
    <w:rsid w:val="009B3CAC"/>
    <w:rsid w:val="009B4A56"/>
    <w:rsid w:val="009B4A6B"/>
    <w:rsid w:val="009B53E0"/>
    <w:rsid w:val="009B695E"/>
    <w:rsid w:val="009B7182"/>
    <w:rsid w:val="009B7559"/>
    <w:rsid w:val="009B78D6"/>
    <w:rsid w:val="009B7CEF"/>
    <w:rsid w:val="009B7EAD"/>
    <w:rsid w:val="009B7F14"/>
    <w:rsid w:val="009C05B7"/>
    <w:rsid w:val="009C0849"/>
    <w:rsid w:val="009C1551"/>
    <w:rsid w:val="009C162D"/>
    <w:rsid w:val="009C2B5A"/>
    <w:rsid w:val="009C3B73"/>
    <w:rsid w:val="009C4A28"/>
    <w:rsid w:val="009C4CDC"/>
    <w:rsid w:val="009C572A"/>
    <w:rsid w:val="009C6331"/>
    <w:rsid w:val="009C693B"/>
    <w:rsid w:val="009C749E"/>
    <w:rsid w:val="009C7980"/>
    <w:rsid w:val="009D00A4"/>
    <w:rsid w:val="009D02CE"/>
    <w:rsid w:val="009D0830"/>
    <w:rsid w:val="009D1224"/>
    <w:rsid w:val="009D1949"/>
    <w:rsid w:val="009D1A19"/>
    <w:rsid w:val="009D1C1C"/>
    <w:rsid w:val="009D2217"/>
    <w:rsid w:val="009D2265"/>
    <w:rsid w:val="009D26A2"/>
    <w:rsid w:val="009D2A97"/>
    <w:rsid w:val="009D2C13"/>
    <w:rsid w:val="009D396B"/>
    <w:rsid w:val="009D3A05"/>
    <w:rsid w:val="009D457C"/>
    <w:rsid w:val="009D55C5"/>
    <w:rsid w:val="009D5F9B"/>
    <w:rsid w:val="009D67EB"/>
    <w:rsid w:val="009D6B93"/>
    <w:rsid w:val="009D74C4"/>
    <w:rsid w:val="009D791C"/>
    <w:rsid w:val="009E0317"/>
    <w:rsid w:val="009E03A0"/>
    <w:rsid w:val="009E03BB"/>
    <w:rsid w:val="009E04B5"/>
    <w:rsid w:val="009E1DAC"/>
    <w:rsid w:val="009E1EA5"/>
    <w:rsid w:val="009E2179"/>
    <w:rsid w:val="009E23FE"/>
    <w:rsid w:val="009E26A7"/>
    <w:rsid w:val="009E2FBE"/>
    <w:rsid w:val="009E3ABE"/>
    <w:rsid w:val="009E4A01"/>
    <w:rsid w:val="009E4FFB"/>
    <w:rsid w:val="009E515B"/>
    <w:rsid w:val="009E66BA"/>
    <w:rsid w:val="009E6BE5"/>
    <w:rsid w:val="009E6D96"/>
    <w:rsid w:val="009E7031"/>
    <w:rsid w:val="009E7DBA"/>
    <w:rsid w:val="009E7F5A"/>
    <w:rsid w:val="009F0291"/>
    <w:rsid w:val="009F0AF3"/>
    <w:rsid w:val="009F0B9E"/>
    <w:rsid w:val="009F13F5"/>
    <w:rsid w:val="009F1441"/>
    <w:rsid w:val="009F1442"/>
    <w:rsid w:val="009F14C1"/>
    <w:rsid w:val="009F1539"/>
    <w:rsid w:val="009F179B"/>
    <w:rsid w:val="009F2036"/>
    <w:rsid w:val="009F2220"/>
    <w:rsid w:val="009F2468"/>
    <w:rsid w:val="009F3221"/>
    <w:rsid w:val="009F45F8"/>
    <w:rsid w:val="009F500C"/>
    <w:rsid w:val="009F5752"/>
    <w:rsid w:val="009F629E"/>
    <w:rsid w:val="009F6907"/>
    <w:rsid w:val="00A0047F"/>
    <w:rsid w:val="00A009F4"/>
    <w:rsid w:val="00A019DB"/>
    <w:rsid w:val="00A01B95"/>
    <w:rsid w:val="00A0215A"/>
    <w:rsid w:val="00A02496"/>
    <w:rsid w:val="00A02CC8"/>
    <w:rsid w:val="00A0349F"/>
    <w:rsid w:val="00A039C4"/>
    <w:rsid w:val="00A03BF3"/>
    <w:rsid w:val="00A03FCD"/>
    <w:rsid w:val="00A045C6"/>
    <w:rsid w:val="00A04CB0"/>
    <w:rsid w:val="00A0695D"/>
    <w:rsid w:val="00A06AE2"/>
    <w:rsid w:val="00A06D9D"/>
    <w:rsid w:val="00A06F67"/>
    <w:rsid w:val="00A101E9"/>
    <w:rsid w:val="00A1047B"/>
    <w:rsid w:val="00A1106E"/>
    <w:rsid w:val="00A110CB"/>
    <w:rsid w:val="00A1147A"/>
    <w:rsid w:val="00A11A8C"/>
    <w:rsid w:val="00A11C73"/>
    <w:rsid w:val="00A12039"/>
    <w:rsid w:val="00A12BE3"/>
    <w:rsid w:val="00A14873"/>
    <w:rsid w:val="00A15268"/>
    <w:rsid w:val="00A153A0"/>
    <w:rsid w:val="00A17266"/>
    <w:rsid w:val="00A20100"/>
    <w:rsid w:val="00A20456"/>
    <w:rsid w:val="00A20698"/>
    <w:rsid w:val="00A206A1"/>
    <w:rsid w:val="00A21841"/>
    <w:rsid w:val="00A224B5"/>
    <w:rsid w:val="00A224C7"/>
    <w:rsid w:val="00A2383C"/>
    <w:rsid w:val="00A23B4F"/>
    <w:rsid w:val="00A24E26"/>
    <w:rsid w:val="00A25D92"/>
    <w:rsid w:val="00A26081"/>
    <w:rsid w:val="00A2613F"/>
    <w:rsid w:val="00A264B8"/>
    <w:rsid w:val="00A26677"/>
    <w:rsid w:val="00A2672B"/>
    <w:rsid w:val="00A2685D"/>
    <w:rsid w:val="00A26E83"/>
    <w:rsid w:val="00A27005"/>
    <w:rsid w:val="00A272ED"/>
    <w:rsid w:val="00A27629"/>
    <w:rsid w:val="00A2785F"/>
    <w:rsid w:val="00A30492"/>
    <w:rsid w:val="00A304A3"/>
    <w:rsid w:val="00A31581"/>
    <w:rsid w:val="00A3199D"/>
    <w:rsid w:val="00A31DC4"/>
    <w:rsid w:val="00A32163"/>
    <w:rsid w:val="00A323AB"/>
    <w:rsid w:val="00A325F1"/>
    <w:rsid w:val="00A33C14"/>
    <w:rsid w:val="00A33CBF"/>
    <w:rsid w:val="00A34140"/>
    <w:rsid w:val="00A34A1B"/>
    <w:rsid w:val="00A34C1F"/>
    <w:rsid w:val="00A35D65"/>
    <w:rsid w:val="00A3631B"/>
    <w:rsid w:val="00A36CDC"/>
    <w:rsid w:val="00A372EB"/>
    <w:rsid w:val="00A37661"/>
    <w:rsid w:val="00A37FA4"/>
    <w:rsid w:val="00A4016A"/>
    <w:rsid w:val="00A4023A"/>
    <w:rsid w:val="00A40C31"/>
    <w:rsid w:val="00A41DAA"/>
    <w:rsid w:val="00A42146"/>
    <w:rsid w:val="00A422D1"/>
    <w:rsid w:val="00A429C6"/>
    <w:rsid w:val="00A42A22"/>
    <w:rsid w:val="00A42C04"/>
    <w:rsid w:val="00A42D6D"/>
    <w:rsid w:val="00A43102"/>
    <w:rsid w:val="00A43809"/>
    <w:rsid w:val="00A4522D"/>
    <w:rsid w:val="00A4647A"/>
    <w:rsid w:val="00A4737C"/>
    <w:rsid w:val="00A4758E"/>
    <w:rsid w:val="00A50F4A"/>
    <w:rsid w:val="00A51CA2"/>
    <w:rsid w:val="00A522DC"/>
    <w:rsid w:val="00A52BDD"/>
    <w:rsid w:val="00A53EC8"/>
    <w:rsid w:val="00A53F4F"/>
    <w:rsid w:val="00A54C50"/>
    <w:rsid w:val="00A56059"/>
    <w:rsid w:val="00A57300"/>
    <w:rsid w:val="00A57EF0"/>
    <w:rsid w:val="00A6062B"/>
    <w:rsid w:val="00A60B07"/>
    <w:rsid w:val="00A61A38"/>
    <w:rsid w:val="00A61BFB"/>
    <w:rsid w:val="00A6223D"/>
    <w:rsid w:val="00A6280F"/>
    <w:rsid w:val="00A62DDF"/>
    <w:rsid w:val="00A62F87"/>
    <w:rsid w:val="00A6304E"/>
    <w:rsid w:val="00A6396E"/>
    <w:rsid w:val="00A63BB7"/>
    <w:rsid w:val="00A64195"/>
    <w:rsid w:val="00A644D6"/>
    <w:rsid w:val="00A64F6B"/>
    <w:rsid w:val="00A65B51"/>
    <w:rsid w:val="00A66BE7"/>
    <w:rsid w:val="00A66C3C"/>
    <w:rsid w:val="00A67306"/>
    <w:rsid w:val="00A674BB"/>
    <w:rsid w:val="00A71C59"/>
    <w:rsid w:val="00A71E5F"/>
    <w:rsid w:val="00A72846"/>
    <w:rsid w:val="00A730EA"/>
    <w:rsid w:val="00A74A08"/>
    <w:rsid w:val="00A74A4C"/>
    <w:rsid w:val="00A75FDC"/>
    <w:rsid w:val="00A76F26"/>
    <w:rsid w:val="00A76FC2"/>
    <w:rsid w:val="00A775B8"/>
    <w:rsid w:val="00A77D07"/>
    <w:rsid w:val="00A77D23"/>
    <w:rsid w:val="00A77D73"/>
    <w:rsid w:val="00A81065"/>
    <w:rsid w:val="00A81176"/>
    <w:rsid w:val="00A81C18"/>
    <w:rsid w:val="00A8280C"/>
    <w:rsid w:val="00A84654"/>
    <w:rsid w:val="00A846E2"/>
    <w:rsid w:val="00A84916"/>
    <w:rsid w:val="00A84978"/>
    <w:rsid w:val="00A84B19"/>
    <w:rsid w:val="00A852E8"/>
    <w:rsid w:val="00A859E4"/>
    <w:rsid w:val="00A85AF6"/>
    <w:rsid w:val="00A867B1"/>
    <w:rsid w:val="00A86BDC"/>
    <w:rsid w:val="00A86F62"/>
    <w:rsid w:val="00A873F5"/>
    <w:rsid w:val="00A878E5"/>
    <w:rsid w:val="00A901F6"/>
    <w:rsid w:val="00A901FF"/>
    <w:rsid w:val="00A90C39"/>
    <w:rsid w:val="00A90F81"/>
    <w:rsid w:val="00A9134B"/>
    <w:rsid w:val="00A91456"/>
    <w:rsid w:val="00A91EE3"/>
    <w:rsid w:val="00A92B4B"/>
    <w:rsid w:val="00A936BB"/>
    <w:rsid w:val="00A93835"/>
    <w:rsid w:val="00A93DF7"/>
    <w:rsid w:val="00A93F1B"/>
    <w:rsid w:val="00A93F69"/>
    <w:rsid w:val="00A94F46"/>
    <w:rsid w:val="00A95B73"/>
    <w:rsid w:val="00A95CA2"/>
    <w:rsid w:val="00AA06F6"/>
    <w:rsid w:val="00AA112B"/>
    <w:rsid w:val="00AA2FEB"/>
    <w:rsid w:val="00AA3704"/>
    <w:rsid w:val="00AA41D2"/>
    <w:rsid w:val="00AA433B"/>
    <w:rsid w:val="00AA4468"/>
    <w:rsid w:val="00AA49CA"/>
    <w:rsid w:val="00AA5322"/>
    <w:rsid w:val="00AA5713"/>
    <w:rsid w:val="00AA660C"/>
    <w:rsid w:val="00AA6724"/>
    <w:rsid w:val="00AA6E4C"/>
    <w:rsid w:val="00AA6F32"/>
    <w:rsid w:val="00AA726E"/>
    <w:rsid w:val="00AA77DB"/>
    <w:rsid w:val="00AA7AF8"/>
    <w:rsid w:val="00AB0687"/>
    <w:rsid w:val="00AB0969"/>
    <w:rsid w:val="00AB1F8A"/>
    <w:rsid w:val="00AB2484"/>
    <w:rsid w:val="00AB2D6A"/>
    <w:rsid w:val="00AB3268"/>
    <w:rsid w:val="00AB3616"/>
    <w:rsid w:val="00AB3E4A"/>
    <w:rsid w:val="00AB3FFF"/>
    <w:rsid w:val="00AB4135"/>
    <w:rsid w:val="00AB5BD0"/>
    <w:rsid w:val="00AB5D0F"/>
    <w:rsid w:val="00AB5D54"/>
    <w:rsid w:val="00AB61E1"/>
    <w:rsid w:val="00AB697B"/>
    <w:rsid w:val="00AB6A0F"/>
    <w:rsid w:val="00AB77E7"/>
    <w:rsid w:val="00AC0044"/>
    <w:rsid w:val="00AC19D8"/>
    <w:rsid w:val="00AC1DF0"/>
    <w:rsid w:val="00AC2BE0"/>
    <w:rsid w:val="00AC4621"/>
    <w:rsid w:val="00AC6D98"/>
    <w:rsid w:val="00AC6FF6"/>
    <w:rsid w:val="00AC7B01"/>
    <w:rsid w:val="00AC7F65"/>
    <w:rsid w:val="00AD07F4"/>
    <w:rsid w:val="00AD0C85"/>
    <w:rsid w:val="00AD133E"/>
    <w:rsid w:val="00AD1A95"/>
    <w:rsid w:val="00AD265C"/>
    <w:rsid w:val="00AD278D"/>
    <w:rsid w:val="00AD35E3"/>
    <w:rsid w:val="00AD4880"/>
    <w:rsid w:val="00AD49EB"/>
    <w:rsid w:val="00AD4D12"/>
    <w:rsid w:val="00AD5EA0"/>
    <w:rsid w:val="00AD6178"/>
    <w:rsid w:val="00AD66AF"/>
    <w:rsid w:val="00AD6936"/>
    <w:rsid w:val="00AD7188"/>
    <w:rsid w:val="00AD76D4"/>
    <w:rsid w:val="00AD7780"/>
    <w:rsid w:val="00AE07A0"/>
    <w:rsid w:val="00AE0A0F"/>
    <w:rsid w:val="00AE1C96"/>
    <w:rsid w:val="00AE1F9D"/>
    <w:rsid w:val="00AE2DA9"/>
    <w:rsid w:val="00AE34A0"/>
    <w:rsid w:val="00AE41CC"/>
    <w:rsid w:val="00AE45ED"/>
    <w:rsid w:val="00AE4F0D"/>
    <w:rsid w:val="00AE5656"/>
    <w:rsid w:val="00AE571D"/>
    <w:rsid w:val="00AE68EC"/>
    <w:rsid w:val="00AE7043"/>
    <w:rsid w:val="00AE718E"/>
    <w:rsid w:val="00AE7201"/>
    <w:rsid w:val="00AE78FF"/>
    <w:rsid w:val="00AE7BE8"/>
    <w:rsid w:val="00AE7C05"/>
    <w:rsid w:val="00AF0E80"/>
    <w:rsid w:val="00AF11BC"/>
    <w:rsid w:val="00AF188E"/>
    <w:rsid w:val="00AF1A8F"/>
    <w:rsid w:val="00AF1C74"/>
    <w:rsid w:val="00AF1DF0"/>
    <w:rsid w:val="00AF2CE8"/>
    <w:rsid w:val="00AF3880"/>
    <w:rsid w:val="00AF3C01"/>
    <w:rsid w:val="00AF50E0"/>
    <w:rsid w:val="00AF6887"/>
    <w:rsid w:val="00AF6F9B"/>
    <w:rsid w:val="00AF724B"/>
    <w:rsid w:val="00AF772C"/>
    <w:rsid w:val="00B002FC"/>
    <w:rsid w:val="00B007BA"/>
    <w:rsid w:val="00B009E5"/>
    <w:rsid w:val="00B022D5"/>
    <w:rsid w:val="00B03F75"/>
    <w:rsid w:val="00B04726"/>
    <w:rsid w:val="00B04C78"/>
    <w:rsid w:val="00B058EF"/>
    <w:rsid w:val="00B05DE0"/>
    <w:rsid w:val="00B0670C"/>
    <w:rsid w:val="00B0674B"/>
    <w:rsid w:val="00B06844"/>
    <w:rsid w:val="00B0684B"/>
    <w:rsid w:val="00B069F1"/>
    <w:rsid w:val="00B06D96"/>
    <w:rsid w:val="00B06F76"/>
    <w:rsid w:val="00B10395"/>
    <w:rsid w:val="00B10E19"/>
    <w:rsid w:val="00B11949"/>
    <w:rsid w:val="00B11B76"/>
    <w:rsid w:val="00B11D6D"/>
    <w:rsid w:val="00B1240E"/>
    <w:rsid w:val="00B12419"/>
    <w:rsid w:val="00B1389E"/>
    <w:rsid w:val="00B14203"/>
    <w:rsid w:val="00B14350"/>
    <w:rsid w:val="00B14D86"/>
    <w:rsid w:val="00B15B0D"/>
    <w:rsid w:val="00B15EAF"/>
    <w:rsid w:val="00B1607E"/>
    <w:rsid w:val="00B167BE"/>
    <w:rsid w:val="00B16CCB"/>
    <w:rsid w:val="00B16CE0"/>
    <w:rsid w:val="00B1745D"/>
    <w:rsid w:val="00B20A98"/>
    <w:rsid w:val="00B213E1"/>
    <w:rsid w:val="00B21DCE"/>
    <w:rsid w:val="00B22BC2"/>
    <w:rsid w:val="00B230F5"/>
    <w:rsid w:val="00B23D41"/>
    <w:rsid w:val="00B24508"/>
    <w:rsid w:val="00B24C75"/>
    <w:rsid w:val="00B24DE5"/>
    <w:rsid w:val="00B25263"/>
    <w:rsid w:val="00B2550A"/>
    <w:rsid w:val="00B256DF"/>
    <w:rsid w:val="00B25772"/>
    <w:rsid w:val="00B2633A"/>
    <w:rsid w:val="00B26396"/>
    <w:rsid w:val="00B275FF"/>
    <w:rsid w:val="00B27951"/>
    <w:rsid w:val="00B3005C"/>
    <w:rsid w:val="00B30621"/>
    <w:rsid w:val="00B31D3A"/>
    <w:rsid w:val="00B31E17"/>
    <w:rsid w:val="00B320F9"/>
    <w:rsid w:val="00B33030"/>
    <w:rsid w:val="00B33C69"/>
    <w:rsid w:val="00B33CE6"/>
    <w:rsid w:val="00B33F25"/>
    <w:rsid w:val="00B349B6"/>
    <w:rsid w:val="00B35661"/>
    <w:rsid w:val="00B359BA"/>
    <w:rsid w:val="00B35BBA"/>
    <w:rsid w:val="00B36017"/>
    <w:rsid w:val="00B3641C"/>
    <w:rsid w:val="00B37C45"/>
    <w:rsid w:val="00B37E3D"/>
    <w:rsid w:val="00B40345"/>
    <w:rsid w:val="00B40689"/>
    <w:rsid w:val="00B4201F"/>
    <w:rsid w:val="00B425F5"/>
    <w:rsid w:val="00B433E9"/>
    <w:rsid w:val="00B435E3"/>
    <w:rsid w:val="00B439FC"/>
    <w:rsid w:val="00B443FD"/>
    <w:rsid w:val="00B4447C"/>
    <w:rsid w:val="00B4458E"/>
    <w:rsid w:val="00B4745C"/>
    <w:rsid w:val="00B507AF"/>
    <w:rsid w:val="00B50ACD"/>
    <w:rsid w:val="00B51390"/>
    <w:rsid w:val="00B51A67"/>
    <w:rsid w:val="00B520ED"/>
    <w:rsid w:val="00B521AC"/>
    <w:rsid w:val="00B524A4"/>
    <w:rsid w:val="00B5278A"/>
    <w:rsid w:val="00B53F20"/>
    <w:rsid w:val="00B53F37"/>
    <w:rsid w:val="00B54366"/>
    <w:rsid w:val="00B55F55"/>
    <w:rsid w:val="00B56531"/>
    <w:rsid w:val="00B56892"/>
    <w:rsid w:val="00B57559"/>
    <w:rsid w:val="00B57F67"/>
    <w:rsid w:val="00B60650"/>
    <w:rsid w:val="00B616FF"/>
    <w:rsid w:val="00B6290B"/>
    <w:rsid w:val="00B62AFB"/>
    <w:rsid w:val="00B642BD"/>
    <w:rsid w:val="00B64425"/>
    <w:rsid w:val="00B649F2"/>
    <w:rsid w:val="00B64D0C"/>
    <w:rsid w:val="00B651DF"/>
    <w:rsid w:val="00B65ACC"/>
    <w:rsid w:val="00B66CE4"/>
    <w:rsid w:val="00B671B6"/>
    <w:rsid w:val="00B67A08"/>
    <w:rsid w:val="00B67D42"/>
    <w:rsid w:val="00B70451"/>
    <w:rsid w:val="00B70562"/>
    <w:rsid w:val="00B70FA8"/>
    <w:rsid w:val="00B710A5"/>
    <w:rsid w:val="00B7111C"/>
    <w:rsid w:val="00B7161E"/>
    <w:rsid w:val="00B72F5C"/>
    <w:rsid w:val="00B73F3F"/>
    <w:rsid w:val="00B74435"/>
    <w:rsid w:val="00B74CFE"/>
    <w:rsid w:val="00B75C8D"/>
    <w:rsid w:val="00B76383"/>
    <w:rsid w:val="00B77A27"/>
    <w:rsid w:val="00B80EAD"/>
    <w:rsid w:val="00B81AD0"/>
    <w:rsid w:val="00B81DB7"/>
    <w:rsid w:val="00B81E0E"/>
    <w:rsid w:val="00B82702"/>
    <w:rsid w:val="00B82817"/>
    <w:rsid w:val="00B82919"/>
    <w:rsid w:val="00B82B48"/>
    <w:rsid w:val="00B834FA"/>
    <w:rsid w:val="00B83D6D"/>
    <w:rsid w:val="00B83EBD"/>
    <w:rsid w:val="00B857E9"/>
    <w:rsid w:val="00B85EC5"/>
    <w:rsid w:val="00B8612F"/>
    <w:rsid w:val="00B863B1"/>
    <w:rsid w:val="00B86AF5"/>
    <w:rsid w:val="00B8768F"/>
    <w:rsid w:val="00B90098"/>
    <w:rsid w:val="00B90B40"/>
    <w:rsid w:val="00B90D24"/>
    <w:rsid w:val="00B90EE8"/>
    <w:rsid w:val="00B90F02"/>
    <w:rsid w:val="00B90FD7"/>
    <w:rsid w:val="00B9106F"/>
    <w:rsid w:val="00B92148"/>
    <w:rsid w:val="00B92208"/>
    <w:rsid w:val="00B923BF"/>
    <w:rsid w:val="00B93339"/>
    <w:rsid w:val="00B9399C"/>
    <w:rsid w:val="00B93E24"/>
    <w:rsid w:val="00B95237"/>
    <w:rsid w:val="00B9631E"/>
    <w:rsid w:val="00B96B01"/>
    <w:rsid w:val="00B97822"/>
    <w:rsid w:val="00B97F0D"/>
    <w:rsid w:val="00BA0B4C"/>
    <w:rsid w:val="00BA0C95"/>
    <w:rsid w:val="00BA1372"/>
    <w:rsid w:val="00BA16C6"/>
    <w:rsid w:val="00BA1841"/>
    <w:rsid w:val="00BA1887"/>
    <w:rsid w:val="00BA202A"/>
    <w:rsid w:val="00BA3942"/>
    <w:rsid w:val="00BA3B8D"/>
    <w:rsid w:val="00BA3C9B"/>
    <w:rsid w:val="00BA4752"/>
    <w:rsid w:val="00BA4B7A"/>
    <w:rsid w:val="00BA4DC4"/>
    <w:rsid w:val="00BA53F1"/>
    <w:rsid w:val="00BA5624"/>
    <w:rsid w:val="00BA578C"/>
    <w:rsid w:val="00BA5D44"/>
    <w:rsid w:val="00BA6F1D"/>
    <w:rsid w:val="00BA7294"/>
    <w:rsid w:val="00BA773A"/>
    <w:rsid w:val="00BB00D8"/>
    <w:rsid w:val="00BB0448"/>
    <w:rsid w:val="00BB0B4D"/>
    <w:rsid w:val="00BB1443"/>
    <w:rsid w:val="00BB22D5"/>
    <w:rsid w:val="00BB2DCE"/>
    <w:rsid w:val="00BB34D9"/>
    <w:rsid w:val="00BB376F"/>
    <w:rsid w:val="00BB41CA"/>
    <w:rsid w:val="00BB4314"/>
    <w:rsid w:val="00BB49CE"/>
    <w:rsid w:val="00BB4A3F"/>
    <w:rsid w:val="00BB5CEA"/>
    <w:rsid w:val="00BB5DCC"/>
    <w:rsid w:val="00BB6CE5"/>
    <w:rsid w:val="00BB7494"/>
    <w:rsid w:val="00BB76D3"/>
    <w:rsid w:val="00BB793F"/>
    <w:rsid w:val="00BC0699"/>
    <w:rsid w:val="00BC0A82"/>
    <w:rsid w:val="00BC0ECE"/>
    <w:rsid w:val="00BC1555"/>
    <w:rsid w:val="00BC189F"/>
    <w:rsid w:val="00BC28DF"/>
    <w:rsid w:val="00BC3A53"/>
    <w:rsid w:val="00BC528B"/>
    <w:rsid w:val="00BC59CB"/>
    <w:rsid w:val="00BC5FAF"/>
    <w:rsid w:val="00BC664C"/>
    <w:rsid w:val="00BC6D43"/>
    <w:rsid w:val="00BC7324"/>
    <w:rsid w:val="00BC746A"/>
    <w:rsid w:val="00BC7502"/>
    <w:rsid w:val="00BD0595"/>
    <w:rsid w:val="00BD0A91"/>
    <w:rsid w:val="00BD11FA"/>
    <w:rsid w:val="00BD14F2"/>
    <w:rsid w:val="00BD2073"/>
    <w:rsid w:val="00BD329D"/>
    <w:rsid w:val="00BD337D"/>
    <w:rsid w:val="00BD4CEE"/>
    <w:rsid w:val="00BD4F1E"/>
    <w:rsid w:val="00BD5380"/>
    <w:rsid w:val="00BD6031"/>
    <w:rsid w:val="00BD6281"/>
    <w:rsid w:val="00BD73FB"/>
    <w:rsid w:val="00BD7433"/>
    <w:rsid w:val="00BD78C6"/>
    <w:rsid w:val="00BD7BAF"/>
    <w:rsid w:val="00BE03B2"/>
    <w:rsid w:val="00BE0F18"/>
    <w:rsid w:val="00BE1507"/>
    <w:rsid w:val="00BE1737"/>
    <w:rsid w:val="00BE19C3"/>
    <w:rsid w:val="00BE3446"/>
    <w:rsid w:val="00BE3767"/>
    <w:rsid w:val="00BE397B"/>
    <w:rsid w:val="00BE40EA"/>
    <w:rsid w:val="00BE4AC2"/>
    <w:rsid w:val="00BE4AE9"/>
    <w:rsid w:val="00BE4E12"/>
    <w:rsid w:val="00BE4FAA"/>
    <w:rsid w:val="00BE5295"/>
    <w:rsid w:val="00BE58B3"/>
    <w:rsid w:val="00BF007C"/>
    <w:rsid w:val="00BF0275"/>
    <w:rsid w:val="00BF0397"/>
    <w:rsid w:val="00BF0A0A"/>
    <w:rsid w:val="00BF0DF0"/>
    <w:rsid w:val="00BF15EA"/>
    <w:rsid w:val="00BF16C8"/>
    <w:rsid w:val="00BF189E"/>
    <w:rsid w:val="00BF1970"/>
    <w:rsid w:val="00BF199B"/>
    <w:rsid w:val="00BF1ADD"/>
    <w:rsid w:val="00BF203C"/>
    <w:rsid w:val="00BF3A9F"/>
    <w:rsid w:val="00BF401A"/>
    <w:rsid w:val="00BF4166"/>
    <w:rsid w:val="00BF44BE"/>
    <w:rsid w:val="00BF4735"/>
    <w:rsid w:val="00BF4E8E"/>
    <w:rsid w:val="00BF4EA9"/>
    <w:rsid w:val="00BF5109"/>
    <w:rsid w:val="00BF51D5"/>
    <w:rsid w:val="00BF5F7D"/>
    <w:rsid w:val="00BF6824"/>
    <w:rsid w:val="00BF6C09"/>
    <w:rsid w:val="00BF6E92"/>
    <w:rsid w:val="00BF751E"/>
    <w:rsid w:val="00BF7A32"/>
    <w:rsid w:val="00C004AA"/>
    <w:rsid w:val="00C010CE"/>
    <w:rsid w:val="00C015B9"/>
    <w:rsid w:val="00C017A4"/>
    <w:rsid w:val="00C018E4"/>
    <w:rsid w:val="00C02406"/>
    <w:rsid w:val="00C03310"/>
    <w:rsid w:val="00C054BA"/>
    <w:rsid w:val="00C05723"/>
    <w:rsid w:val="00C058C7"/>
    <w:rsid w:val="00C067A3"/>
    <w:rsid w:val="00C067A9"/>
    <w:rsid w:val="00C06A55"/>
    <w:rsid w:val="00C0794D"/>
    <w:rsid w:val="00C07CBD"/>
    <w:rsid w:val="00C07F4F"/>
    <w:rsid w:val="00C1000E"/>
    <w:rsid w:val="00C10173"/>
    <w:rsid w:val="00C10BE2"/>
    <w:rsid w:val="00C1115C"/>
    <w:rsid w:val="00C11560"/>
    <w:rsid w:val="00C12DA8"/>
    <w:rsid w:val="00C132C4"/>
    <w:rsid w:val="00C142CB"/>
    <w:rsid w:val="00C146F5"/>
    <w:rsid w:val="00C150ED"/>
    <w:rsid w:val="00C15390"/>
    <w:rsid w:val="00C1639E"/>
    <w:rsid w:val="00C164C2"/>
    <w:rsid w:val="00C17FAD"/>
    <w:rsid w:val="00C201A7"/>
    <w:rsid w:val="00C20B11"/>
    <w:rsid w:val="00C20CF3"/>
    <w:rsid w:val="00C20E0A"/>
    <w:rsid w:val="00C20EA2"/>
    <w:rsid w:val="00C215BB"/>
    <w:rsid w:val="00C21F01"/>
    <w:rsid w:val="00C22078"/>
    <w:rsid w:val="00C22159"/>
    <w:rsid w:val="00C226BC"/>
    <w:rsid w:val="00C22AC2"/>
    <w:rsid w:val="00C230D6"/>
    <w:rsid w:val="00C23290"/>
    <w:rsid w:val="00C23452"/>
    <w:rsid w:val="00C2367A"/>
    <w:rsid w:val="00C2430D"/>
    <w:rsid w:val="00C2685E"/>
    <w:rsid w:val="00C300B1"/>
    <w:rsid w:val="00C3026D"/>
    <w:rsid w:val="00C30F92"/>
    <w:rsid w:val="00C31264"/>
    <w:rsid w:val="00C31C03"/>
    <w:rsid w:val="00C32319"/>
    <w:rsid w:val="00C32AEC"/>
    <w:rsid w:val="00C33D7D"/>
    <w:rsid w:val="00C341AC"/>
    <w:rsid w:val="00C342B4"/>
    <w:rsid w:val="00C3437A"/>
    <w:rsid w:val="00C34600"/>
    <w:rsid w:val="00C34B31"/>
    <w:rsid w:val="00C34C1E"/>
    <w:rsid w:val="00C34E2D"/>
    <w:rsid w:val="00C35220"/>
    <w:rsid w:val="00C35246"/>
    <w:rsid w:val="00C3564C"/>
    <w:rsid w:val="00C35BD3"/>
    <w:rsid w:val="00C373D1"/>
    <w:rsid w:val="00C37823"/>
    <w:rsid w:val="00C37AEA"/>
    <w:rsid w:val="00C37FE9"/>
    <w:rsid w:val="00C4019C"/>
    <w:rsid w:val="00C40BDB"/>
    <w:rsid w:val="00C40E5B"/>
    <w:rsid w:val="00C411F2"/>
    <w:rsid w:val="00C413A8"/>
    <w:rsid w:val="00C41458"/>
    <w:rsid w:val="00C419C3"/>
    <w:rsid w:val="00C42ACB"/>
    <w:rsid w:val="00C431AE"/>
    <w:rsid w:val="00C43821"/>
    <w:rsid w:val="00C43856"/>
    <w:rsid w:val="00C43BE3"/>
    <w:rsid w:val="00C43D02"/>
    <w:rsid w:val="00C4440E"/>
    <w:rsid w:val="00C4471D"/>
    <w:rsid w:val="00C44CCF"/>
    <w:rsid w:val="00C4511C"/>
    <w:rsid w:val="00C458A0"/>
    <w:rsid w:val="00C45AB7"/>
    <w:rsid w:val="00C45C4D"/>
    <w:rsid w:val="00C466C9"/>
    <w:rsid w:val="00C46B9F"/>
    <w:rsid w:val="00C4715E"/>
    <w:rsid w:val="00C473D8"/>
    <w:rsid w:val="00C47FD8"/>
    <w:rsid w:val="00C50176"/>
    <w:rsid w:val="00C504C3"/>
    <w:rsid w:val="00C519C2"/>
    <w:rsid w:val="00C52484"/>
    <w:rsid w:val="00C52A43"/>
    <w:rsid w:val="00C53A04"/>
    <w:rsid w:val="00C53B7C"/>
    <w:rsid w:val="00C54E09"/>
    <w:rsid w:val="00C54E2E"/>
    <w:rsid w:val="00C5546C"/>
    <w:rsid w:val="00C5567B"/>
    <w:rsid w:val="00C55DD0"/>
    <w:rsid w:val="00C5619E"/>
    <w:rsid w:val="00C566B6"/>
    <w:rsid w:val="00C56B8A"/>
    <w:rsid w:val="00C607F5"/>
    <w:rsid w:val="00C60C63"/>
    <w:rsid w:val="00C61925"/>
    <w:rsid w:val="00C61AF8"/>
    <w:rsid w:val="00C61BDE"/>
    <w:rsid w:val="00C6245F"/>
    <w:rsid w:val="00C637D6"/>
    <w:rsid w:val="00C63955"/>
    <w:rsid w:val="00C63A81"/>
    <w:rsid w:val="00C63B32"/>
    <w:rsid w:val="00C63D7F"/>
    <w:rsid w:val="00C6400D"/>
    <w:rsid w:val="00C643E4"/>
    <w:rsid w:val="00C647DC"/>
    <w:rsid w:val="00C64CFA"/>
    <w:rsid w:val="00C651B9"/>
    <w:rsid w:val="00C65598"/>
    <w:rsid w:val="00C65F5B"/>
    <w:rsid w:val="00C660C4"/>
    <w:rsid w:val="00C66395"/>
    <w:rsid w:val="00C67293"/>
    <w:rsid w:val="00C7053E"/>
    <w:rsid w:val="00C7211D"/>
    <w:rsid w:val="00C72168"/>
    <w:rsid w:val="00C72471"/>
    <w:rsid w:val="00C7300A"/>
    <w:rsid w:val="00C730E6"/>
    <w:rsid w:val="00C73619"/>
    <w:rsid w:val="00C73EFB"/>
    <w:rsid w:val="00C73F55"/>
    <w:rsid w:val="00C75F4D"/>
    <w:rsid w:val="00C773D1"/>
    <w:rsid w:val="00C77663"/>
    <w:rsid w:val="00C779CD"/>
    <w:rsid w:val="00C77C0D"/>
    <w:rsid w:val="00C80485"/>
    <w:rsid w:val="00C8141C"/>
    <w:rsid w:val="00C81B75"/>
    <w:rsid w:val="00C81E85"/>
    <w:rsid w:val="00C81F84"/>
    <w:rsid w:val="00C823DC"/>
    <w:rsid w:val="00C823EB"/>
    <w:rsid w:val="00C82D0E"/>
    <w:rsid w:val="00C82D9C"/>
    <w:rsid w:val="00C835B3"/>
    <w:rsid w:val="00C84E6E"/>
    <w:rsid w:val="00C8587C"/>
    <w:rsid w:val="00C8597F"/>
    <w:rsid w:val="00C868DF"/>
    <w:rsid w:val="00C86DD4"/>
    <w:rsid w:val="00C875F6"/>
    <w:rsid w:val="00C90215"/>
    <w:rsid w:val="00C9068C"/>
    <w:rsid w:val="00C90D8F"/>
    <w:rsid w:val="00C90F7A"/>
    <w:rsid w:val="00C915C0"/>
    <w:rsid w:val="00C917EB"/>
    <w:rsid w:val="00C93710"/>
    <w:rsid w:val="00C937DC"/>
    <w:rsid w:val="00C938A5"/>
    <w:rsid w:val="00C93DA5"/>
    <w:rsid w:val="00C93EA3"/>
    <w:rsid w:val="00C93FD1"/>
    <w:rsid w:val="00C9414E"/>
    <w:rsid w:val="00C944CC"/>
    <w:rsid w:val="00C94887"/>
    <w:rsid w:val="00C94BC7"/>
    <w:rsid w:val="00C94D99"/>
    <w:rsid w:val="00C95145"/>
    <w:rsid w:val="00C9537E"/>
    <w:rsid w:val="00C95569"/>
    <w:rsid w:val="00C95642"/>
    <w:rsid w:val="00C95685"/>
    <w:rsid w:val="00C95D59"/>
    <w:rsid w:val="00C95FF3"/>
    <w:rsid w:val="00C966F8"/>
    <w:rsid w:val="00C97E18"/>
    <w:rsid w:val="00C97E5C"/>
    <w:rsid w:val="00CA13BC"/>
    <w:rsid w:val="00CA1768"/>
    <w:rsid w:val="00CA1F89"/>
    <w:rsid w:val="00CA1FA7"/>
    <w:rsid w:val="00CA201C"/>
    <w:rsid w:val="00CA2828"/>
    <w:rsid w:val="00CA4C81"/>
    <w:rsid w:val="00CA5B26"/>
    <w:rsid w:val="00CA6063"/>
    <w:rsid w:val="00CA6309"/>
    <w:rsid w:val="00CA697D"/>
    <w:rsid w:val="00CA726F"/>
    <w:rsid w:val="00CB0E83"/>
    <w:rsid w:val="00CB0EFC"/>
    <w:rsid w:val="00CB187F"/>
    <w:rsid w:val="00CB3B0C"/>
    <w:rsid w:val="00CB3C28"/>
    <w:rsid w:val="00CB4116"/>
    <w:rsid w:val="00CB4281"/>
    <w:rsid w:val="00CB483B"/>
    <w:rsid w:val="00CB4922"/>
    <w:rsid w:val="00CB4ACF"/>
    <w:rsid w:val="00CB66C8"/>
    <w:rsid w:val="00CB6F42"/>
    <w:rsid w:val="00CB79F3"/>
    <w:rsid w:val="00CC00DF"/>
    <w:rsid w:val="00CC01ED"/>
    <w:rsid w:val="00CC05DB"/>
    <w:rsid w:val="00CC37C9"/>
    <w:rsid w:val="00CC44A4"/>
    <w:rsid w:val="00CC4BED"/>
    <w:rsid w:val="00CC5B02"/>
    <w:rsid w:val="00CC6B77"/>
    <w:rsid w:val="00CC70AD"/>
    <w:rsid w:val="00CC72F6"/>
    <w:rsid w:val="00CD045C"/>
    <w:rsid w:val="00CD0CFB"/>
    <w:rsid w:val="00CD1E08"/>
    <w:rsid w:val="00CD2004"/>
    <w:rsid w:val="00CD2635"/>
    <w:rsid w:val="00CD2A1E"/>
    <w:rsid w:val="00CD346E"/>
    <w:rsid w:val="00CD3A9A"/>
    <w:rsid w:val="00CD3C17"/>
    <w:rsid w:val="00CD3D79"/>
    <w:rsid w:val="00CD4768"/>
    <w:rsid w:val="00CD494A"/>
    <w:rsid w:val="00CD49C1"/>
    <w:rsid w:val="00CD536A"/>
    <w:rsid w:val="00CD56EA"/>
    <w:rsid w:val="00CD6122"/>
    <w:rsid w:val="00CD6201"/>
    <w:rsid w:val="00CE081F"/>
    <w:rsid w:val="00CE228C"/>
    <w:rsid w:val="00CE2693"/>
    <w:rsid w:val="00CE38F7"/>
    <w:rsid w:val="00CE5E1C"/>
    <w:rsid w:val="00CE6BDC"/>
    <w:rsid w:val="00CE6F1A"/>
    <w:rsid w:val="00CE7347"/>
    <w:rsid w:val="00CE7396"/>
    <w:rsid w:val="00CE78BE"/>
    <w:rsid w:val="00CE7D9D"/>
    <w:rsid w:val="00CF0732"/>
    <w:rsid w:val="00CF1D95"/>
    <w:rsid w:val="00CF2011"/>
    <w:rsid w:val="00CF27CB"/>
    <w:rsid w:val="00CF2C06"/>
    <w:rsid w:val="00CF3525"/>
    <w:rsid w:val="00CF36AD"/>
    <w:rsid w:val="00CF3851"/>
    <w:rsid w:val="00CF41EB"/>
    <w:rsid w:val="00CF427B"/>
    <w:rsid w:val="00CF5BFE"/>
    <w:rsid w:val="00CF6153"/>
    <w:rsid w:val="00CF6320"/>
    <w:rsid w:val="00CF65F3"/>
    <w:rsid w:val="00D00751"/>
    <w:rsid w:val="00D00F42"/>
    <w:rsid w:val="00D00FC6"/>
    <w:rsid w:val="00D0150C"/>
    <w:rsid w:val="00D01588"/>
    <w:rsid w:val="00D0243B"/>
    <w:rsid w:val="00D02BD3"/>
    <w:rsid w:val="00D02DA2"/>
    <w:rsid w:val="00D036B4"/>
    <w:rsid w:val="00D03F99"/>
    <w:rsid w:val="00D05B42"/>
    <w:rsid w:val="00D07710"/>
    <w:rsid w:val="00D07827"/>
    <w:rsid w:val="00D07A4B"/>
    <w:rsid w:val="00D1124F"/>
    <w:rsid w:val="00D11354"/>
    <w:rsid w:val="00D114A5"/>
    <w:rsid w:val="00D12290"/>
    <w:rsid w:val="00D1269A"/>
    <w:rsid w:val="00D129EA"/>
    <w:rsid w:val="00D141E6"/>
    <w:rsid w:val="00D14A74"/>
    <w:rsid w:val="00D14EC4"/>
    <w:rsid w:val="00D15072"/>
    <w:rsid w:val="00D15434"/>
    <w:rsid w:val="00D15784"/>
    <w:rsid w:val="00D15EDD"/>
    <w:rsid w:val="00D16716"/>
    <w:rsid w:val="00D17310"/>
    <w:rsid w:val="00D17F13"/>
    <w:rsid w:val="00D208B1"/>
    <w:rsid w:val="00D21150"/>
    <w:rsid w:val="00D223AD"/>
    <w:rsid w:val="00D22FC0"/>
    <w:rsid w:val="00D24AD8"/>
    <w:rsid w:val="00D25699"/>
    <w:rsid w:val="00D25ECE"/>
    <w:rsid w:val="00D264F3"/>
    <w:rsid w:val="00D26C83"/>
    <w:rsid w:val="00D26DC5"/>
    <w:rsid w:val="00D27144"/>
    <w:rsid w:val="00D30420"/>
    <w:rsid w:val="00D3085E"/>
    <w:rsid w:val="00D31178"/>
    <w:rsid w:val="00D311A5"/>
    <w:rsid w:val="00D31769"/>
    <w:rsid w:val="00D320D8"/>
    <w:rsid w:val="00D32277"/>
    <w:rsid w:val="00D3237E"/>
    <w:rsid w:val="00D33303"/>
    <w:rsid w:val="00D33A36"/>
    <w:rsid w:val="00D33DFC"/>
    <w:rsid w:val="00D342D0"/>
    <w:rsid w:val="00D34472"/>
    <w:rsid w:val="00D344EC"/>
    <w:rsid w:val="00D34797"/>
    <w:rsid w:val="00D347CC"/>
    <w:rsid w:val="00D34A53"/>
    <w:rsid w:val="00D34FB7"/>
    <w:rsid w:val="00D35BF7"/>
    <w:rsid w:val="00D35D0B"/>
    <w:rsid w:val="00D368AA"/>
    <w:rsid w:val="00D375F3"/>
    <w:rsid w:val="00D37DC6"/>
    <w:rsid w:val="00D40D12"/>
    <w:rsid w:val="00D41680"/>
    <w:rsid w:val="00D42607"/>
    <w:rsid w:val="00D43019"/>
    <w:rsid w:val="00D43D0E"/>
    <w:rsid w:val="00D4495F"/>
    <w:rsid w:val="00D44C83"/>
    <w:rsid w:val="00D4540F"/>
    <w:rsid w:val="00D46555"/>
    <w:rsid w:val="00D46D22"/>
    <w:rsid w:val="00D46E12"/>
    <w:rsid w:val="00D472E5"/>
    <w:rsid w:val="00D47AA5"/>
    <w:rsid w:val="00D47B09"/>
    <w:rsid w:val="00D505B1"/>
    <w:rsid w:val="00D520B4"/>
    <w:rsid w:val="00D5233C"/>
    <w:rsid w:val="00D5252D"/>
    <w:rsid w:val="00D52AE4"/>
    <w:rsid w:val="00D531C0"/>
    <w:rsid w:val="00D54EB7"/>
    <w:rsid w:val="00D56B8A"/>
    <w:rsid w:val="00D56F6B"/>
    <w:rsid w:val="00D576AC"/>
    <w:rsid w:val="00D57976"/>
    <w:rsid w:val="00D601E0"/>
    <w:rsid w:val="00D60DF3"/>
    <w:rsid w:val="00D616B5"/>
    <w:rsid w:val="00D61930"/>
    <w:rsid w:val="00D621B1"/>
    <w:rsid w:val="00D62405"/>
    <w:rsid w:val="00D62407"/>
    <w:rsid w:val="00D6279E"/>
    <w:rsid w:val="00D63CA9"/>
    <w:rsid w:val="00D63E49"/>
    <w:rsid w:val="00D6485D"/>
    <w:rsid w:val="00D64DD1"/>
    <w:rsid w:val="00D65A1F"/>
    <w:rsid w:val="00D65ADE"/>
    <w:rsid w:val="00D65BB7"/>
    <w:rsid w:val="00D65BB9"/>
    <w:rsid w:val="00D660D4"/>
    <w:rsid w:val="00D66FB3"/>
    <w:rsid w:val="00D701C7"/>
    <w:rsid w:val="00D70802"/>
    <w:rsid w:val="00D70B58"/>
    <w:rsid w:val="00D70E6F"/>
    <w:rsid w:val="00D71874"/>
    <w:rsid w:val="00D7260A"/>
    <w:rsid w:val="00D7349A"/>
    <w:rsid w:val="00D7369E"/>
    <w:rsid w:val="00D737E5"/>
    <w:rsid w:val="00D73EBE"/>
    <w:rsid w:val="00D7583B"/>
    <w:rsid w:val="00D75A04"/>
    <w:rsid w:val="00D769D4"/>
    <w:rsid w:val="00D76EDB"/>
    <w:rsid w:val="00D76FCE"/>
    <w:rsid w:val="00D777A2"/>
    <w:rsid w:val="00D8028C"/>
    <w:rsid w:val="00D8143B"/>
    <w:rsid w:val="00D81473"/>
    <w:rsid w:val="00D818B9"/>
    <w:rsid w:val="00D81D68"/>
    <w:rsid w:val="00D8219A"/>
    <w:rsid w:val="00D8287F"/>
    <w:rsid w:val="00D829B8"/>
    <w:rsid w:val="00D82AB2"/>
    <w:rsid w:val="00D82FA8"/>
    <w:rsid w:val="00D83D02"/>
    <w:rsid w:val="00D86BB7"/>
    <w:rsid w:val="00D86D92"/>
    <w:rsid w:val="00D8783E"/>
    <w:rsid w:val="00D90025"/>
    <w:rsid w:val="00D9036C"/>
    <w:rsid w:val="00D90A79"/>
    <w:rsid w:val="00D91426"/>
    <w:rsid w:val="00D91D03"/>
    <w:rsid w:val="00D927D7"/>
    <w:rsid w:val="00D92A42"/>
    <w:rsid w:val="00D92A43"/>
    <w:rsid w:val="00D938F0"/>
    <w:rsid w:val="00D939AA"/>
    <w:rsid w:val="00D93DC3"/>
    <w:rsid w:val="00D93F0D"/>
    <w:rsid w:val="00D93F38"/>
    <w:rsid w:val="00D93FA9"/>
    <w:rsid w:val="00D94310"/>
    <w:rsid w:val="00D9442A"/>
    <w:rsid w:val="00D94994"/>
    <w:rsid w:val="00D94F5B"/>
    <w:rsid w:val="00D9658D"/>
    <w:rsid w:val="00D96C7E"/>
    <w:rsid w:val="00D96EF9"/>
    <w:rsid w:val="00DA0510"/>
    <w:rsid w:val="00DA10BA"/>
    <w:rsid w:val="00DA1830"/>
    <w:rsid w:val="00DA1924"/>
    <w:rsid w:val="00DA1DFA"/>
    <w:rsid w:val="00DA1EB0"/>
    <w:rsid w:val="00DA20AF"/>
    <w:rsid w:val="00DA2119"/>
    <w:rsid w:val="00DA218E"/>
    <w:rsid w:val="00DA2928"/>
    <w:rsid w:val="00DA2C1B"/>
    <w:rsid w:val="00DA37A9"/>
    <w:rsid w:val="00DA3CC4"/>
    <w:rsid w:val="00DA405A"/>
    <w:rsid w:val="00DA455F"/>
    <w:rsid w:val="00DA4777"/>
    <w:rsid w:val="00DA5628"/>
    <w:rsid w:val="00DA577D"/>
    <w:rsid w:val="00DA5B32"/>
    <w:rsid w:val="00DA6D39"/>
    <w:rsid w:val="00DA7615"/>
    <w:rsid w:val="00DA7896"/>
    <w:rsid w:val="00DA7967"/>
    <w:rsid w:val="00DA7E1D"/>
    <w:rsid w:val="00DB01CE"/>
    <w:rsid w:val="00DB06AA"/>
    <w:rsid w:val="00DB2780"/>
    <w:rsid w:val="00DB2941"/>
    <w:rsid w:val="00DB2AB3"/>
    <w:rsid w:val="00DB2D80"/>
    <w:rsid w:val="00DB2E49"/>
    <w:rsid w:val="00DB32C4"/>
    <w:rsid w:val="00DB41B6"/>
    <w:rsid w:val="00DB41B9"/>
    <w:rsid w:val="00DB5161"/>
    <w:rsid w:val="00DB51E0"/>
    <w:rsid w:val="00DB5416"/>
    <w:rsid w:val="00DB60B3"/>
    <w:rsid w:val="00DB61AC"/>
    <w:rsid w:val="00DB6235"/>
    <w:rsid w:val="00DB6839"/>
    <w:rsid w:val="00DB726D"/>
    <w:rsid w:val="00DB7482"/>
    <w:rsid w:val="00DB7829"/>
    <w:rsid w:val="00DB7A8A"/>
    <w:rsid w:val="00DC0497"/>
    <w:rsid w:val="00DC0556"/>
    <w:rsid w:val="00DC103F"/>
    <w:rsid w:val="00DC138C"/>
    <w:rsid w:val="00DC1B6C"/>
    <w:rsid w:val="00DC2362"/>
    <w:rsid w:val="00DC2958"/>
    <w:rsid w:val="00DC29E1"/>
    <w:rsid w:val="00DC2BE4"/>
    <w:rsid w:val="00DC2D04"/>
    <w:rsid w:val="00DC2DF9"/>
    <w:rsid w:val="00DC549A"/>
    <w:rsid w:val="00DC5DEC"/>
    <w:rsid w:val="00DC6248"/>
    <w:rsid w:val="00DC664D"/>
    <w:rsid w:val="00DC6F0D"/>
    <w:rsid w:val="00DC7FC9"/>
    <w:rsid w:val="00DD0E74"/>
    <w:rsid w:val="00DD0FDB"/>
    <w:rsid w:val="00DD12F5"/>
    <w:rsid w:val="00DD13B7"/>
    <w:rsid w:val="00DD1A38"/>
    <w:rsid w:val="00DD23C1"/>
    <w:rsid w:val="00DD28FC"/>
    <w:rsid w:val="00DD2F61"/>
    <w:rsid w:val="00DD30F9"/>
    <w:rsid w:val="00DD32FC"/>
    <w:rsid w:val="00DD369D"/>
    <w:rsid w:val="00DD398C"/>
    <w:rsid w:val="00DD4003"/>
    <w:rsid w:val="00DD4AEE"/>
    <w:rsid w:val="00DD4EFD"/>
    <w:rsid w:val="00DD5214"/>
    <w:rsid w:val="00DD54DA"/>
    <w:rsid w:val="00DD5842"/>
    <w:rsid w:val="00DD5C14"/>
    <w:rsid w:val="00DD6A19"/>
    <w:rsid w:val="00DD6BCF"/>
    <w:rsid w:val="00DD7351"/>
    <w:rsid w:val="00DD754F"/>
    <w:rsid w:val="00DE037D"/>
    <w:rsid w:val="00DE06C1"/>
    <w:rsid w:val="00DE0CB0"/>
    <w:rsid w:val="00DE26B6"/>
    <w:rsid w:val="00DE30BB"/>
    <w:rsid w:val="00DE35CF"/>
    <w:rsid w:val="00DE3DF6"/>
    <w:rsid w:val="00DE42A2"/>
    <w:rsid w:val="00DE4B92"/>
    <w:rsid w:val="00DE65A2"/>
    <w:rsid w:val="00DE6BC4"/>
    <w:rsid w:val="00DE7150"/>
    <w:rsid w:val="00DE7234"/>
    <w:rsid w:val="00DE7455"/>
    <w:rsid w:val="00DF06FA"/>
    <w:rsid w:val="00DF07E5"/>
    <w:rsid w:val="00DF1182"/>
    <w:rsid w:val="00DF17DB"/>
    <w:rsid w:val="00DF1BC9"/>
    <w:rsid w:val="00DF2C3E"/>
    <w:rsid w:val="00DF2CF4"/>
    <w:rsid w:val="00DF3170"/>
    <w:rsid w:val="00DF324A"/>
    <w:rsid w:val="00DF35C5"/>
    <w:rsid w:val="00DF4ACF"/>
    <w:rsid w:val="00DF6F63"/>
    <w:rsid w:val="00DF7C8E"/>
    <w:rsid w:val="00E001C6"/>
    <w:rsid w:val="00E006D6"/>
    <w:rsid w:val="00E01377"/>
    <w:rsid w:val="00E0139A"/>
    <w:rsid w:val="00E01B9F"/>
    <w:rsid w:val="00E01F42"/>
    <w:rsid w:val="00E02138"/>
    <w:rsid w:val="00E026A2"/>
    <w:rsid w:val="00E030A8"/>
    <w:rsid w:val="00E041F1"/>
    <w:rsid w:val="00E05BE9"/>
    <w:rsid w:val="00E05D4E"/>
    <w:rsid w:val="00E05D95"/>
    <w:rsid w:val="00E05DEE"/>
    <w:rsid w:val="00E05FC5"/>
    <w:rsid w:val="00E06C86"/>
    <w:rsid w:val="00E07643"/>
    <w:rsid w:val="00E07B59"/>
    <w:rsid w:val="00E101F6"/>
    <w:rsid w:val="00E10D3F"/>
    <w:rsid w:val="00E11FA2"/>
    <w:rsid w:val="00E12A66"/>
    <w:rsid w:val="00E13A25"/>
    <w:rsid w:val="00E13BD8"/>
    <w:rsid w:val="00E14F51"/>
    <w:rsid w:val="00E150F6"/>
    <w:rsid w:val="00E15154"/>
    <w:rsid w:val="00E15B49"/>
    <w:rsid w:val="00E16627"/>
    <w:rsid w:val="00E17238"/>
    <w:rsid w:val="00E17438"/>
    <w:rsid w:val="00E1748E"/>
    <w:rsid w:val="00E17CC2"/>
    <w:rsid w:val="00E20B60"/>
    <w:rsid w:val="00E217F1"/>
    <w:rsid w:val="00E21D23"/>
    <w:rsid w:val="00E22694"/>
    <w:rsid w:val="00E229EB"/>
    <w:rsid w:val="00E22AAB"/>
    <w:rsid w:val="00E22F17"/>
    <w:rsid w:val="00E23568"/>
    <w:rsid w:val="00E23DDC"/>
    <w:rsid w:val="00E23DFE"/>
    <w:rsid w:val="00E23E45"/>
    <w:rsid w:val="00E24CE2"/>
    <w:rsid w:val="00E25761"/>
    <w:rsid w:val="00E267C8"/>
    <w:rsid w:val="00E26990"/>
    <w:rsid w:val="00E27E80"/>
    <w:rsid w:val="00E30088"/>
    <w:rsid w:val="00E30D5E"/>
    <w:rsid w:val="00E30F63"/>
    <w:rsid w:val="00E30FA4"/>
    <w:rsid w:val="00E31D35"/>
    <w:rsid w:val="00E3270C"/>
    <w:rsid w:val="00E32B01"/>
    <w:rsid w:val="00E32D3F"/>
    <w:rsid w:val="00E32E02"/>
    <w:rsid w:val="00E331FE"/>
    <w:rsid w:val="00E35436"/>
    <w:rsid w:val="00E36001"/>
    <w:rsid w:val="00E361B6"/>
    <w:rsid w:val="00E361E6"/>
    <w:rsid w:val="00E364E3"/>
    <w:rsid w:val="00E36A75"/>
    <w:rsid w:val="00E3703C"/>
    <w:rsid w:val="00E374E9"/>
    <w:rsid w:val="00E379D9"/>
    <w:rsid w:val="00E40C11"/>
    <w:rsid w:val="00E413D8"/>
    <w:rsid w:val="00E41442"/>
    <w:rsid w:val="00E4203F"/>
    <w:rsid w:val="00E424EA"/>
    <w:rsid w:val="00E432C9"/>
    <w:rsid w:val="00E432D9"/>
    <w:rsid w:val="00E4394C"/>
    <w:rsid w:val="00E43AA0"/>
    <w:rsid w:val="00E43C94"/>
    <w:rsid w:val="00E43F95"/>
    <w:rsid w:val="00E4555C"/>
    <w:rsid w:val="00E464A7"/>
    <w:rsid w:val="00E46E53"/>
    <w:rsid w:val="00E46E6B"/>
    <w:rsid w:val="00E47370"/>
    <w:rsid w:val="00E473F0"/>
    <w:rsid w:val="00E47F31"/>
    <w:rsid w:val="00E5028D"/>
    <w:rsid w:val="00E52FA7"/>
    <w:rsid w:val="00E53004"/>
    <w:rsid w:val="00E53378"/>
    <w:rsid w:val="00E53835"/>
    <w:rsid w:val="00E53B3B"/>
    <w:rsid w:val="00E53B80"/>
    <w:rsid w:val="00E5466C"/>
    <w:rsid w:val="00E552E7"/>
    <w:rsid w:val="00E55967"/>
    <w:rsid w:val="00E55C24"/>
    <w:rsid w:val="00E55E2B"/>
    <w:rsid w:val="00E55F74"/>
    <w:rsid w:val="00E56C91"/>
    <w:rsid w:val="00E56DEA"/>
    <w:rsid w:val="00E56EE2"/>
    <w:rsid w:val="00E5787F"/>
    <w:rsid w:val="00E5790F"/>
    <w:rsid w:val="00E57E02"/>
    <w:rsid w:val="00E60201"/>
    <w:rsid w:val="00E6064C"/>
    <w:rsid w:val="00E611F1"/>
    <w:rsid w:val="00E61B9A"/>
    <w:rsid w:val="00E61CB6"/>
    <w:rsid w:val="00E61CC4"/>
    <w:rsid w:val="00E62005"/>
    <w:rsid w:val="00E626AB"/>
    <w:rsid w:val="00E62C6C"/>
    <w:rsid w:val="00E62F06"/>
    <w:rsid w:val="00E63201"/>
    <w:rsid w:val="00E63AF0"/>
    <w:rsid w:val="00E64095"/>
    <w:rsid w:val="00E64223"/>
    <w:rsid w:val="00E64D0E"/>
    <w:rsid w:val="00E64DD7"/>
    <w:rsid w:val="00E64F8E"/>
    <w:rsid w:val="00E6662A"/>
    <w:rsid w:val="00E66928"/>
    <w:rsid w:val="00E669ED"/>
    <w:rsid w:val="00E66F53"/>
    <w:rsid w:val="00E67333"/>
    <w:rsid w:val="00E674AD"/>
    <w:rsid w:val="00E705AB"/>
    <w:rsid w:val="00E7106F"/>
    <w:rsid w:val="00E714A6"/>
    <w:rsid w:val="00E71AD5"/>
    <w:rsid w:val="00E71B15"/>
    <w:rsid w:val="00E72D0F"/>
    <w:rsid w:val="00E73380"/>
    <w:rsid w:val="00E739E8"/>
    <w:rsid w:val="00E73AD3"/>
    <w:rsid w:val="00E73B85"/>
    <w:rsid w:val="00E74599"/>
    <w:rsid w:val="00E74E72"/>
    <w:rsid w:val="00E7534F"/>
    <w:rsid w:val="00E75635"/>
    <w:rsid w:val="00E76172"/>
    <w:rsid w:val="00E7618F"/>
    <w:rsid w:val="00E76870"/>
    <w:rsid w:val="00E76AA5"/>
    <w:rsid w:val="00E76F4F"/>
    <w:rsid w:val="00E80914"/>
    <w:rsid w:val="00E80ADA"/>
    <w:rsid w:val="00E8149B"/>
    <w:rsid w:val="00E81E45"/>
    <w:rsid w:val="00E824E7"/>
    <w:rsid w:val="00E827D8"/>
    <w:rsid w:val="00E82B12"/>
    <w:rsid w:val="00E83BD6"/>
    <w:rsid w:val="00E83F85"/>
    <w:rsid w:val="00E8416D"/>
    <w:rsid w:val="00E84BAF"/>
    <w:rsid w:val="00E84EBC"/>
    <w:rsid w:val="00E854E5"/>
    <w:rsid w:val="00E85883"/>
    <w:rsid w:val="00E85A2C"/>
    <w:rsid w:val="00E86BD1"/>
    <w:rsid w:val="00E87161"/>
    <w:rsid w:val="00E874D0"/>
    <w:rsid w:val="00E9050D"/>
    <w:rsid w:val="00E90744"/>
    <w:rsid w:val="00E90969"/>
    <w:rsid w:val="00E90C32"/>
    <w:rsid w:val="00E90F1B"/>
    <w:rsid w:val="00E92AAE"/>
    <w:rsid w:val="00E92C24"/>
    <w:rsid w:val="00E92DAF"/>
    <w:rsid w:val="00E93FF4"/>
    <w:rsid w:val="00E9439C"/>
    <w:rsid w:val="00E9439D"/>
    <w:rsid w:val="00E944BB"/>
    <w:rsid w:val="00E94573"/>
    <w:rsid w:val="00E94FFB"/>
    <w:rsid w:val="00E9655E"/>
    <w:rsid w:val="00E96656"/>
    <w:rsid w:val="00E96A87"/>
    <w:rsid w:val="00E9741E"/>
    <w:rsid w:val="00E97A58"/>
    <w:rsid w:val="00E97C42"/>
    <w:rsid w:val="00EA02F5"/>
    <w:rsid w:val="00EA0964"/>
    <w:rsid w:val="00EA0EC3"/>
    <w:rsid w:val="00EA29CF"/>
    <w:rsid w:val="00EA2BD6"/>
    <w:rsid w:val="00EA31E6"/>
    <w:rsid w:val="00EA3FF8"/>
    <w:rsid w:val="00EA45FE"/>
    <w:rsid w:val="00EA47C6"/>
    <w:rsid w:val="00EA4C2E"/>
    <w:rsid w:val="00EA4D42"/>
    <w:rsid w:val="00EA53B7"/>
    <w:rsid w:val="00EA560A"/>
    <w:rsid w:val="00EA569B"/>
    <w:rsid w:val="00EA6017"/>
    <w:rsid w:val="00EA61F0"/>
    <w:rsid w:val="00EA79DF"/>
    <w:rsid w:val="00EB0D5E"/>
    <w:rsid w:val="00EB1434"/>
    <w:rsid w:val="00EB1DD6"/>
    <w:rsid w:val="00EB204A"/>
    <w:rsid w:val="00EB23BB"/>
    <w:rsid w:val="00EB2A2F"/>
    <w:rsid w:val="00EB2CAC"/>
    <w:rsid w:val="00EB46A4"/>
    <w:rsid w:val="00EB54B6"/>
    <w:rsid w:val="00EB55C8"/>
    <w:rsid w:val="00EB5F3F"/>
    <w:rsid w:val="00EB623D"/>
    <w:rsid w:val="00EB6311"/>
    <w:rsid w:val="00EB6EE2"/>
    <w:rsid w:val="00EB7263"/>
    <w:rsid w:val="00EB7E60"/>
    <w:rsid w:val="00EB7EBF"/>
    <w:rsid w:val="00EB7F4F"/>
    <w:rsid w:val="00EC13D2"/>
    <w:rsid w:val="00EC1C06"/>
    <w:rsid w:val="00EC26E6"/>
    <w:rsid w:val="00EC33E3"/>
    <w:rsid w:val="00EC38A0"/>
    <w:rsid w:val="00EC412C"/>
    <w:rsid w:val="00EC4241"/>
    <w:rsid w:val="00EC4980"/>
    <w:rsid w:val="00EC4D5A"/>
    <w:rsid w:val="00EC4F8E"/>
    <w:rsid w:val="00EC5049"/>
    <w:rsid w:val="00EC76E4"/>
    <w:rsid w:val="00EC789B"/>
    <w:rsid w:val="00ED0824"/>
    <w:rsid w:val="00ED0D6E"/>
    <w:rsid w:val="00ED111B"/>
    <w:rsid w:val="00ED1D83"/>
    <w:rsid w:val="00ED2138"/>
    <w:rsid w:val="00ED2A04"/>
    <w:rsid w:val="00ED30E1"/>
    <w:rsid w:val="00ED3187"/>
    <w:rsid w:val="00ED3C64"/>
    <w:rsid w:val="00ED40C1"/>
    <w:rsid w:val="00ED4EF4"/>
    <w:rsid w:val="00ED55CE"/>
    <w:rsid w:val="00ED60B7"/>
    <w:rsid w:val="00ED728D"/>
    <w:rsid w:val="00ED7A56"/>
    <w:rsid w:val="00ED7DA9"/>
    <w:rsid w:val="00EE0F31"/>
    <w:rsid w:val="00EE1326"/>
    <w:rsid w:val="00EE145B"/>
    <w:rsid w:val="00EE147B"/>
    <w:rsid w:val="00EE201E"/>
    <w:rsid w:val="00EE2247"/>
    <w:rsid w:val="00EE2481"/>
    <w:rsid w:val="00EE252B"/>
    <w:rsid w:val="00EE2AD1"/>
    <w:rsid w:val="00EE3956"/>
    <w:rsid w:val="00EE5338"/>
    <w:rsid w:val="00EE615A"/>
    <w:rsid w:val="00EE62B9"/>
    <w:rsid w:val="00EE6918"/>
    <w:rsid w:val="00EE6F7A"/>
    <w:rsid w:val="00EE7162"/>
    <w:rsid w:val="00EE7693"/>
    <w:rsid w:val="00EF04B5"/>
    <w:rsid w:val="00EF1232"/>
    <w:rsid w:val="00EF1806"/>
    <w:rsid w:val="00EF1AB9"/>
    <w:rsid w:val="00EF1BA9"/>
    <w:rsid w:val="00EF20A6"/>
    <w:rsid w:val="00EF21C7"/>
    <w:rsid w:val="00EF33F2"/>
    <w:rsid w:val="00EF3A11"/>
    <w:rsid w:val="00EF463B"/>
    <w:rsid w:val="00EF4BAF"/>
    <w:rsid w:val="00EF5755"/>
    <w:rsid w:val="00EF5875"/>
    <w:rsid w:val="00EF59FD"/>
    <w:rsid w:val="00EF5CE2"/>
    <w:rsid w:val="00EF5E4F"/>
    <w:rsid w:val="00EF610D"/>
    <w:rsid w:val="00EF63B7"/>
    <w:rsid w:val="00EF67A6"/>
    <w:rsid w:val="00EF75EB"/>
    <w:rsid w:val="00EF7C61"/>
    <w:rsid w:val="00F012D1"/>
    <w:rsid w:val="00F015E6"/>
    <w:rsid w:val="00F02175"/>
    <w:rsid w:val="00F024F3"/>
    <w:rsid w:val="00F02A5A"/>
    <w:rsid w:val="00F02B2F"/>
    <w:rsid w:val="00F02C1B"/>
    <w:rsid w:val="00F03BA0"/>
    <w:rsid w:val="00F04574"/>
    <w:rsid w:val="00F0560E"/>
    <w:rsid w:val="00F05658"/>
    <w:rsid w:val="00F05C28"/>
    <w:rsid w:val="00F066C4"/>
    <w:rsid w:val="00F06E3A"/>
    <w:rsid w:val="00F10167"/>
    <w:rsid w:val="00F11D12"/>
    <w:rsid w:val="00F13228"/>
    <w:rsid w:val="00F13BBF"/>
    <w:rsid w:val="00F13C2E"/>
    <w:rsid w:val="00F13F1C"/>
    <w:rsid w:val="00F13FAD"/>
    <w:rsid w:val="00F141FA"/>
    <w:rsid w:val="00F14D53"/>
    <w:rsid w:val="00F152EC"/>
    <w:rsid w:val="00F15B5A"/>
    <w:rsid w:val="00F15E07"/>
    <w:rsid w:val="00F15E6A"/>
    <w:rsid w:val="00F1633E"/>
    <w:rsid w:val="00F16499"/>
    <w:rsid w:val="00F2046D"/>
    <w:rsid w:val="00F204F3"/>
    <w:rsid w:val="00F21318"/>
    <w:rsid w:val="00F21414"/>
    <w:rsid w:val="00F21C93"/>
    <w:rsid w:val="00F21CEB"/>
    <w:rsid w:val="00F2344B"/>
    <w:rsid w:val="00F2384B"/>
    <w:rsid w:val="00F24DA7"/>
    <w:rsid w:val="00F2592B"/>
    <w:rsid w:val="00F26336"/>
    <w:rsid w:val="00F26354"/>
    <w:rsid w:val="00F2682B"/>
    <w:rsid w:val="00F26CD1"/>
    <w:rsid w:val="00F26FC8"/>
    <w:rsid w:val="00F27005"/>
    <w:rsid w:val="00F27370"/>
    <w:rsid w:val="00F276E1"/>
    <w:rsid w:val="00F27ED8"/>
    <w:rsid w:val="00F30C59"/>
    <w:rsid w:val="00F30E0C"/>
    <w:rsid w:val="00F32CBC"/>
    <w:rsid w:val="00F3339D"/>
    <w:rsid w:val="00F3357F"/>
    <w:rsid w:val="00F336B4"/>
    <w:rsid w:val="00F338D7"/>
    <w:rsid w:val="00F33F3E"/>
    <w:rsid w:val="00F34772"/>
    <w:rsid w:val="00F3498F"/>
    <w:rsid w:val="00F34CFE"/>
    <w:rsid w:val="00F36097"/>
    <w:rsid w:val="00F36B49"/>
    <w:rsid w:val="00F372DB"/>
    <w:rsid w:val="00F4161C"/>
    <w:rsid w:val="00F41C10"/>
    <w:rsid w:val="00F427E8"/>
    <w:rsid w:val="00F44B15"/>
    <w:rsid w:val="00F4603D"/>
    <w:rsid w:val="00F4769E"/>
    <w:rsid w:val="00F47E2D"/>
    <w:rsid w:val="00F5007B"/>
    <w:rsid w:val="00F50B18"/>
    <w:rsid w:val="00F51216"/>
    <w:rsid w:val="00F52FE8"/>
    <w:rsid w:val="00F53DB2"/>
    <w:rsid w:val="00F540FB"/>
    <w:rsid w:val="00F54AE3"/>
    <w:rsid w:val="00F54F42"/>
    <w:rsid w:val="00F55325"/>
    <w:rsid w:val="00F554E7"/>
    <w:rsid w:val="00F558D4"/>
    <w:rsid w:val="00F55B14"/>
    <w:rsid w:val="00F56CC1"/>
    <w:rsid w:val="00F5706C"/>
    <w:rsid w:val="00F57397"/>
    <w:rsid w:val="00F5756B"/>
    <w:rsid w:val="00F57880"/>
    <w:rsid w:val="00F57884"/>
    <w:rsid w:val="00F57948"/>
    <w:rsid w:val="00F57D69"/>
    <w:rsid w:val="00F611C6"/>
    <w:rsid w:val="00F61281"/>
    <w:rsid w:val="00F6244C"/>
    <w:rsid w:val="00F6283E"/>
    <w:rsid w:val="00F62FF4"/>
    <w:rsid w:val="00F631C2"/>
    <w:rsid w:val="00F63C4E"/>
    <w:rsid w:val="00F64040"/>
    <w:rsid w:val="00F6482C"/>
    <w:rsid w:val="00F66E5E"/>
    <w:rsid w:val="00F67D18"/>
    <w:rsid w:val="00F70AC0"/>
    <w:rsid w:val="00F70FF2"/>
    <w:rsid w:val="00F71F57"/>
    <w:rsid w:val="00F7220A"/>
    <w:rsid w:val="00F723FB"/>
    <w:rsid w:val="00F72550"/>
    <w:rsid w:val="00F727AB"/>
    <w:rsid w:val="00F7341F"/>
    <w:rsid w:val="00F7369C"/>
    <w:rsid w:val="00F739EE"/>
    <w:rsid w:val="00F7463C"/>
    <w:rsid w:val="00F7468D"/>
    <w:rsid w:val="00F7469C"/>
    <w:rsid w:val="00F74A64"/>
    <w:rsid w:val="00F74F6A"/>
    <w:rsid w:val="00F76884"/>
    <w:rsid w:val="00F772F4"/>
    <w:rsid w:val="00F7753B"/>
    <w:rsid w:val="00F7756E"/>
    <w:rsid w:val="00F7780D"/>
    <w:rsid w:val="00F807A7"/>
    <w:rsid w:val="00F81E30"/>
    <w:rsid w:val="00F82602"/>
    <w:rsid w:val="00F827CD"/>
    <w:rsid w:val="00F82E3E"/>
    <w:rsid w:val="00F83609"/>
    <w:rsid w:val="00F8375D"/>
    <w:rsid w:val="00F83A9F"/>
    <w:rsid w:val="00F83C6B"/>
    <w:rsid w:val="00F86E7E"/>
    <w:rsid w:val="00F87250"/>
    <w:rsid w:val="00F9137E"/>
    <w:rsid w:val="00F91F9E"/>
    <w:rsid w:val="00F92B9E"/>
    <w:rsid w:val="00F9359A"/>
    <w:rsid w:val="00F94651"/>
    <w:rsid w:val="00F9475D"/>
    <w:rsid w:val="00F9575A"/>
    <w:rsid w:val="00F96050"/>
    <w:rsid w:val="00F96A58"/>
    <w:rsid w:val="00FA0A9B"/>
    <w:rsid w:val="00FA10DE"/>
    <w:rsid w:val="00FA1601"/>
    <w:rsid w:val="00FA1A5C"/>
    <w:rsid w:val="00FA1F7A"/>
    <w:rsid w:val="00FA29A0"/>
    <w:rsid w:val="00FA36D7"/>
    <w:rsid w:val="00FA4658"/>
    <w:rsid w:val="00FA4A30"/>
    <w:rsid w:val="00FA4A41"/>
    <w:rsid w:val="00FA4D57"/>
    <w:rsid w:val="00FA5000"/>
    <w:rsid w:val="00FA5D29"/>
    <w:rsid w:val="00FA6381"/>
    <w:rsid w:val="00FA641B"/>
    <w:rsid w:val="00FA7297"/>
    <w:rsid w:val="00FA79A3"/>
    <w:rsid w:val="00FA7A09"/>
    <w:rsid w:val="00FB01FA"/>
    <w:rsid w:val="00FB040E"/>
    <w:rsid w:val="00FB0979"/>
    <w:rsid w:val="00FB13ED"/>
    <w:rsid w:val="00FB1E61"/>
    <w:rsid w:val="00FB267E"/>
    <w:rsid w:val="00FB27D7"/>
    <w:rsid w:val="00FB2AFF"/>
    <w:rsid w:val="00FB33E6"/>
    <w:rsid w:val="00FB3BB4"/>
    <w:rsid w:val="00FB41F5"/>
    <w:rsid w:val="00FB50D2"/>
    <w:rsid w:val="00FB513F"/>
    <w:rsid w:val="00FB689E"/>
    <w:rsid w:val="00FB71B1"/>
    <w:rsid w:val="00FB72AC"/>
    <w:rsid w:val="00FB7415"/>
    <w:rsid w:val="00FB7489"/>
    <w:rsid w:val="00FB7719"/>
    <w:rsid w:val="00FB7A2C"/>
    <w:rsid w:val="00FC0476"/>
    <w:rsid w:val="00FC0538"/>
    <w:rsid w:val="00FC0562"/>
    <w:rsid w:val="00FC0772"/>
    <w:rsid w:val="00FC08C3"/>
    <w:rsid w:val="00FC100F"/>
    <w:rsid w:val="00FC175E"/>
    <w:rsid w:val="00FC1D91"/>
    <w:rsid w:val="00FC1E6D"/>
    <w:rsid w:val="00FC2D2E"/>
    <w:rsid w:val="00FC2EB7"/>
    <w:rsid w:val="00FC35DB"/>
    <w:rsid w:val="00FC3E0C"/>
    <w:rsid w:val="00FC48D9"/>
    <w:rsid w:val="00FC49EC"/>
    <w:rsid w:val="00FC7393"/>
    <w:rsid w:val="00FC76D3"/>
    <w:rsid w:val="00FC7B98"/>
    <w:rsid w:val="00FD0EAA"/>
    <w:rsid w:val="00FD0F37"/>
    <w:rsid w:val="00FD14A8"/>
    <w:rsid w:val="00FD1EE8"/>
    <w:rsid w:val="00FD2462"/>
    <w:rsid w:val="00FD2F89"/>
    <w:rsid w:val="00FD2FB6"/>
    <w:rsid w:val="00FD421B"/>
    <w:rsid w:val="00FD485C"/>
    <w:rsid w:val="00FD52B7"/>
    <w:rsid w:val="00FD5DEE"/>
    <w:rsid w:val="00FD5F8C"/>
    <w:rsid w:val="00FD6B78"/>
    <w:rsid w:val="00FD6D0F"/>
    <w:rsid w:val="00FD705E"/>
    <w:rsid w:val="00FD71A6"/>
    <w:rsid w:val="00FD769B"/>
    <w:rsid w:val="00FD7C62"/>
    <w:rsid w:val="00FE01BF"/>
    <w:rsid w:val="00FE06E3"/>
    <w:rsid w:val="00FE09CC"/>
    <w:rsid w:val="00FE2F9E"/>
    <w:rsid w:val="00FE301C"/>
    <w:rsid w:val="00FE31D3"/>
    <w:rsid w:val="00FE3947"/>
    <w:rsid w:val="00FE3D64"/>
    <w:rsid w:val="00FE3FDD"/>
    <w:rsid w:val="00FE4030"/>
    <w:rsid w:val="00FE58C4"/>
    <w:rsid w:val="00FE5E57"/>
    <w:rsid w:val="00FE609D"/>
    <w:rsid w:val="00FE6BDD"/>
    <w:rsid w:val="00FE6DFF"/>
    <w:rsid w:val="00FE7483"/>
    <w:rsid w:val="00FE7772"/>
    <w:rsid w:val="00FE77FC"/>
    <w:rsid w:val="00FF116E"/>
    <w:rsid w:val="00FF25E3"/>
    <w:rsid w:val="00FF3B15"/>
    <w:rsid w:val="00FF4265"/>
    <w:rsid w:val="00FF4743"/>
    <w:rsid w:val="00FF4F5D"/>
    <w:rsid w:val="00FF5BA0"/>
    <w:rsid w:val="00FF5D9D"/>
    <w:rsid w:val="00FF6EE4"/>
    <w:rsid w:val="00FF74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E9C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254B"/>
    <w:rPr>
      <w:rFonts w:ascii="Tahoma" w:hAnsi="Tahoma" w:cs="Tahoma"/>
      <w:sz w:val="16"/>
      <w:szCs w:val="16"/>
    </w:rPr>
  </w:style>
  <w:style w:type="character" w:customStyle="1" w:styleId="BalloonTextChar">
    <w:name w:val="Balloon Text Char"/>
    <w:basedOn w:val="DefaultParagraphFont"/>
    <w:link w:val="BalloonText"/>
    <w:uiPriority w:val="99"/>
    <w:semiHidden/>
    <w:rsid w:val="003C254B"/>
    <w:rPr>
      <w:rFonts w:ascii="Tahoma" w:hAnsi="Tahoma" w:cs="Tahoma"/>
      <w:sz w:val="16"/>
      <w:szCs w:val="16"/>
    </w:rPr>
  </w:style>
  <w:style w:type="table" w:styleId="TableGrid">
    <w:name w:val="Table Grid"/>
    <w:basedOn w:val="TableNormal"/>
    <w:uiPriority w:val="59"/>
    <w:rsid w:val="007D0E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2557B"/>
    <w:pPr>
      <w:tabs>
        <w:tab w:val="center" w:pos="4680"/>
        <w:tab w:val="right" w:pos="9360"/>
      </w:tabs>
    </w:pPr>
  </w:style>
  <w:style w:type="character" w:customStyle="1" w:styleId="HeaderChar">
    <w:name w:val="Header Char"/>
    <w:basedOn w:val="DefaultParagraphFont"/>
    <w:link w:val="Header"/>
    <w:uiPriority w:val="99"/>
    <w:rsid w:val="0052557B"/>
  </w:style>
  <w:style w:type="paragraph" w:styleId="Footer">
    <w:name w:val="footer"/>
    <w:basedOn w:val="Normal"/>
    <w:link w:val="FooterChar"/>
    <w:uiPriority w:val="99"/>
    <w:unhideWhenUsed/>
    <w:rsid w:val="0052557B"/>
    <w:pPr>
      <w:tabs>
        <w:tab w:val="center" w:pos="4680"/>
        <w:tab w:val="right" w:pos="9360"/>
      </w:tabs>
    </w:pPr>
  </w:style>
  <w:style w:type="character" w:customStyle="1" w:styleId="FooterChar">
    <w:name w:val="Footer Char"/>
    <w:basedOn w:val="DefaultParagraphFont"/>
    <w:link w:val="Footer"/>
    <w:uiPriority w:val="99"/>
    <w:rsid w:val="0052557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254B"/>
    <w:rPr>
      <w:rFonts w:ascii="Tahoma" w:hAnsi="Tahoma" w:cs="Tahoma"/>
      <w:sz w:val="16"/>
      <w:szCs w:val="16"/>
    </w:rPr>
  </w:style>
  <w:style w:type="character" w:customStyle="1" w:styleId="BalloonTextChar">
    <w:name w:val="Balloon Text Char"/>
    <w:basedOn w:val="DefaultParagraphFont"/>
    <w:link w:val="BalloonText"/>
    <w:uiPriority w:val="99"/>
    <w:semiHidden/>
    <w:rsid w:val="003C254B"/>
    <w:rPr>
      <w:rFonts w:ascii="Tahoma" w:hAnsi="Tahoma" w:cs="Tahoma"/>
      <w:sz w:val="16"/>
      <w:szCs w:val="16"/>
    </w:rPr>
  </w:style>
  <w:style w:type="table" w:styleId="TableGrid">
    <w:name w:val="Table Grid"/>
    <w:basedOn w:val="TableNormal"/>
    <w:uiPriority w:val="59"/>
    <w:rsid w:val="007D0E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2557B"/>
    <w:pPr>
      <w:tabs>
        <w:tab w:val="center" w:pos="4680"/>
        <w:tab w:val="right" w:pos="9360"/>
      </w:tabs>
    </w:pPr>
  </w:style>
  <w:style w:type="character" w:customStyle="1" w:styleId="HeaderChar">
    <w:name w:val="Header Char"/>
    <w:basedOn w:val="DefaultParagraphFont"/>
    <w:link w:val="Header"/>
    <w:uiPriority w:val="99"/>
    <w:rsid w:val="0052557B"/>
  </w:style>
  <w:style w:type="paragraph" w:styleId="Footer">
    <w:name w:val="footer"/>
    <w:basedOn w:val="Normal"/>
    <w:link w:val="FooterChar"/>
    <w:uiPriority w:val="99"/>
    <w:unhideWhenUsed/>
    <w:rsid w:val="0052557B"/>
    <w:pPr>
      <w:tabs>
        <w:tab w:val="center" w:pos="4680"/>
        <w:tab w:val="right" w:pos="9360"/>
      </w:tabs>
    </w:pPr>
  </w:style>
  <w:style w:type="character" w:customStyle="1" w:styleId="FooterChar">
    <w:name w:val="Footer Char"/>
    <w:basedOn w:val="DefaultParagraphFont"/>
    <w:link w:val="Footer"/>
    <w:uiPriority w:val="99"/>
    <w:rsid w:val="005255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443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695</Words>
  <Characters>3963</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Conrick</dc:creator>
  <cp:lastModifiedBy>Amy Conrick</cp:lastModifiedBy>
  <cp:revision>3</cp:revision>
  <cp:lastPrinted>2013-07-17T16:55:00Z</cp:lastPrinted>
  <dcterms:created xsi:type="dcterms:W3CDTF">2015-10-27T14:26:00Z</dcterms:created>
  <dcterms:modified xsi:type="dcterms:W3CDTF">2015-10-27T14:27:00Z</dcterms:modified>
</cp:coreProperties>
</file>