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F362" w14:textId="045A2C27" w:rsidR="00AE654A" w:rsidRPr="00CC09A2" w:rsidRDefault="00CC09A2" w:rsidP="00D72B4D">
      <w:pPr>
        <w:rPr>
          <w:rFonts w:ascii="Optima" w:eastAsia="Arial Unicode MS" w:hAnsi="Optima" w:cs="Arial"/>
        </w:rPr>
      </w:pPr>
      <w:r>
        <w:rPr>
          <w:rFonts w:ascii="Optima" w:eastAsia="Arial Unicode MS" w:hAnsi="Optima" w:cs="Arial"/>
          <w:noProof/>
        </w:rPr>
        <mc:AlternateContent>
          <mc:Choice Requires="wps">
            <w:drawing>
              <wp:anchor distT="0" distB="0" distL="114300" distR="114300" simplePos="0" relativeHeight="251660288" behindDoc="1" locked="0" layoutInCell="1" allowOverlap="1" wp14:anchorId="3DC63820" wp14:editId="1243DFEC">
                <wp:simplePos x="0" y="0"/>
                <wp:positionH relativeFrom="column">
                  <wp:posOffset>-457200</wp:posOffset>
                </wp:positionH>
                <wp:positionV relativeFrom="paragraph">
                  <wp:posOffset>-209725</wp:posOffset>
                </wp:positionV>
                <wp:extent cx="10189034" cy="492558"/>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10189034" cy="492558"/>
                        </a:xfrm>
                        <a:prstGeom prst="rect">
                          <a:avLst/>
                        </a:prstGeom>
                        <a:solidFill>
                          <a:schemeClr val="bg1">
                            <a:lumMod val="95000"/>
                          </a:schemeClr>
                        </a:solidFill>
                        <a:ln w="6350">
                          <a:noFill/>
                        </a:ln>
                      </wps:spPr>
                      <wps:txbx>
                        <w:txbxContent>
                          <w:p w14:paraId="796789C3" w14:textId="3F21EA72" w:rsidR="00CC09A2" w:rsidRPr="00CC09A2" w:rsidRDefault="00CC09A2" w:rsidP="00CC09A2">
                            <w:pPr>
                              <w:ind w:left="540" w:right="866"/>
                            </w:pPr>
                            <w:r w:rsidRPr="00CC09A2">
                              <w:rPr>
                                <w:rFonts w:ascii="Optima" w:eastAsia="Arial Unicode MS" w:hAnsi="Optima" w:cs="Arial"/>
                              </w:rPr>
                              <w:t xml:space="preserve">Complete this 3-part worksheet for each concept your team has created. </w:t>
                            </w:r>
                            <w:r w:rsidRPr="00CC09A2">
                              <w:rPr>
                                <w:rFonts w:ascii="Optima" w:eastAsia="Arial Unicode MS" w:hAnsi="Optima" w:cs="Arial"/>
                                <w:i/>
                              </w:rPr>
                              <w:t xml:space="preserve">Your goal: </w:t>
                            </w:r>
                            <w:r w:rsidRPr="00CC09A2">
                              <w:rPr>
                                <w:rFonts w:ascii="Optima" w:eastAsia="Arial Unicode MS" w:hAnsi="Optima" w:cs="Arial"/>
                              </w:rPr>
                              <w:t xml:space="preserve">To learn what it will take for your concept to hit the sweetspot </w:t>
                            </w:r>
                            <w:r w:rsidR="000A3C8F">
                              <w:rPr>
                                <w:rFonts w:ascii="Optima" w:eastAsia="Arial Unicode MS" w:hAnsi="Optima" w:cs="Arial"/>
                              </w:rPr>
                              <w:t>where</w:t>
                            </w:r>
                            <w:r w:rsidRPr="00CC09A2">
                              <w:rPr>
                                <w:rFonts w:ascii="Optima" w:eastAsia="Arial Unicode MS" w:hAnsi="Optima" w:cs="Arial"/>
                              </w:rPr>
                              <w:t xml:space="preserve"> customer desirability, operational feasibility, and financial viability</w:t>
                            </w:r>
                            <w:r w:rsidR="000A3C8F">
                              <w:rPr>
                                <w:rFonts w:ascii="Optima" w:eastAsia="Arial Unicode MS" w:hAnsi="Optima" w:cs="Arial"/>
                              </w:rPr>
                              <w:t xml:space="preserve"> intersect.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63820" id="_x0000_t202" coordsize="21600,21600" o:spt="202" path="m,l,21600r21600,l21600,xe">
                <v:stroke joinstyle="miter"/>
                <v:path gradientshapeok="t" o:connecttype="rect"/>
              </v:shapetype>
              <v:shape id="Text Box 4" o:spid="_x0000_s1026" type="#_x0000_t202" style="position:absolute;margin-left:-36pt;margin-top:-16.5pt;width:802.3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hd0VAIAAJ4EAAAOAAAAZHJzL2Uyb0RvYy54bWysVN9v2jAQfp+0/8Hy+0igoQNEqBgV06Su&#13;&#10;rQRTn43jkEi2z7MNCfvrd3YCpd2epr0498t3vu+7y/yuVZIchXU16JwOByklQnMoar3P6Y/t+tOE&#13;&#10;EueZLpgELXJ6Eo7eLT5+mDdmJkZQgSyEJZhEu1ljclp5b2ZJ4nglFHMDMEKjswSrmEfV7pPCsgaz&#13;&#10;K5mM0vQ2acAWxgIXzqH1vnPSRcxfloL7p7J0whOZU3ybj6eN5y6cyWLOZnvLTFXz/hnsH16hWK2x&#13;&#10;6CXVPfOMHGz9RypVcwsOSj/goBIoy5qL2AN2M0zfdbOpmBGxFwTHmQtM7v+l5Y/HZ0vqIqcZJZop&#13;&#10;pGgrWk++QEuygE5j3AyDNgbDfItmZPlsd2gMTbelVeGL7RD0I86nC7YhGQ+X0uFkmt5gFY7ObDoa&#13;&#10;jychT/J63VjnvwpQJAg5tUhexJQdH5zvQs8hoZoDWRfrWsqohIERK2nJkSHVu/0wXpUH9R2KzjYd&#13;&#10;p2kkHEvG+Qrh8QFvMklNmpze3ozTmEFDKNFVlxrDAyBd40Hy7a7tUdpBcUKQLHRD5gxf19jIA3P+&#13;&#10;mVmcKsQFN8U/4VFKwCLQS5RUYH/9zR7ikWz0UtLglObU/TwwKyiR3zSOwXSYZWGso5KNP49Qsdee&#13;&#10;3bVHH9QKEJ0h7qThUQzxXp7F0oJ6wYVahqroYppj7Zz6s7jy3e7gQnKxXMYgHGTD/IPeGB5SBzYC&#13;&#10;Tdv2hVnTc+lxDB7hPM9s9o7SLjbc1LA8eCjryHcAuEO1xx2XIBLWL2zYsms9Rr3+Vha/AQAA//8D&#13;&#10;AFBLAwQUAAYACAAAACEA4UE9WeUAAAAQAQAADwAAAGRycy9kb3ducmV2LnhtbEyPT0/DMAzF70h8&#13;&#10;h8hI3LaUdpSpazpNQ0PixgpC2i1tTFMtf6om2wqfHu8EF+tZtp/fr1xP1rAzjqH3TsDDPAGGrvWq&#13;&#10;d52Aj/fdbAksROmUNN6hgG8MsK5ub0pZKH9xezzXsWNk4kIhBegYh4Lz0Gq0Msz9gI5mX360MlI7&#13;&#10;dlyN8kLm1vA0SXJuZe/og5YDbjW2x/pkBQxviV7iyzGaT/+T1s3m9bDbHoS4v5ueV1Q2K2ARp/h3&#13;&#10;AVcGyg8VBWv8yanAjIDZU0pAkUSWkbhuPGZpDqwRsFjkwKuS/wepfgEAAP//AwBQSwECLQAUAAYA&#13;&#10;CAAAACEAtoM4kv4AAADhAQAAEwAAAAAAAAAAAAAAAAAAAAAAW0NvbnRlbnRfVHlwZXNdLnhtbFBL&#13;&#10;AQItABQABgAIAAAAIQA4/SH/1gAAAJQBAAALAAAAAAAAAAAAAAAAAC8BAABfcmVscy8ucmVsc1BL&#13;&#10;AQItABQABgAIAAAAIQDc9hd0VAIAAJ4EAAAOAAAAAAAAAAAAAAAAAC4CAABkcnMvZTJvRG9jLnht&#13;&#10;bFBLAQItABQABgAIAAAAIQDhQT1Z5QAAABABAAAPAAAAAAAAAAAAAAAAAK4EAABkcnMvZG93bnJl&#13;&#10;di54bWxQSwUGAAAAAAQABADzAAAAwAUAAAAA&#13;&#10;" fillcolor="#f2f2f2 [3052]" stroked="f" strokeweight=".5pt">
                <v:textbox>
                  <w:txbxContent>
                    <w:p w14:paraId="796789C3" w14:textId="3F21EA72" w:rsidR="00CC09A2" w:rsidRPr="00CC09A2" w:rsidRDefault="00CC09A2" w:rsidP="00CC09A2">
                      <w:pPr>
                        <w:ind w:left="540" w:right="866"/>
                      </w:pPr>
                      <w:r w:rsidRPr="00CC09A2">
                        <w:rPr>
                          <w:rFonts w:ascii="Optima" w:eastAsia="Arial Unicode MS" w:hAnsi="Optima" w:cs="Arial"/>
                        </w:rPr>
                        <w:t xml:space="preserve">Complete this 3-part worksheet for each concept your team has created. </w:t>
                      </w:r>
                      <w:r w:rsidRPr="00CC09A2">
                        <w:rPr>
                          <w:rFonts w:ascii="Optima" w:eastAsia="Arial Unicode MS" w:hAnsi="Optima" w:cs="Arial"/>
                          <w:i/>
                        </w:rPr>
                        <w:t xml:space="preserve">Your goal: </w:t>
                      </w:r>
                      <w:r w:rsidRPr="00CC09A2">
                        <w:rPr>
                          <w:rFonts w:ascii="Optima" w:eastAsia="Arial Unicode MS" w:hAnsi="Optima" w:cs="Arial"/>
                        </w:rPr>
                        <w:t xml:space="preserve">To learn what it will take for your concept to hit the sweetspot </w:t>
                      </w:r>
                      <w:r w:rsidR="000A3C8F">
                        <w:rPr>
                          <w:rFonts w:ascii="Optima" w:eastAsia="Arial Unicode MS" w:hAnsi="Optima" w:cs="Arial"/>
                        </w:rPr>
                        <w:t>where</w:t>
                      </w:r>
                      <w:r w:rsidRPr="00CC09A2">
                        <w:rPr>
                          <w:rFonts w:ascii="Optima" w:eastAsia="Arial Unicode MS" w:hAnsi="Optima" w:cs="Arial"/>
                        </w:rPr>
                        <w:t xml:space="preserve"> customer desirability, operational feasibility, and financial viability</w:t>
                      </w:r>
                      <w:r w:rsidR="000A3C8F">
                        <w:rPr>
                          <w:rFonts w:ascii="Optima" w:eastAsia="Arial Unicode MS" w:hAnsi="Optima" w:cs="Arial"/>
                        </w:rPr>
                        <w:t xml:space="preserve"> intersect.</w:t>
                      </w:r>
                    </w:p>
                  </w:txbxContent>
                </v:textbox>
              </v:shape>
            </w:pict>
          </mc:Fallback>
        </mc:AlternateContent>
      </w:r>
      <w:r>
        <w:rPr>
          <w:rFonts w:ascii="Optima" w:hAnsi="Optima"/>
          <w:b/>
          <w:noProof/>
        </w:rPr>
        <mc:AlternateContent>
          <mc:Choice Requires="wps">
            <w:drawing>
              <wp:anchor distT="0" distB="0" distL="114300" distR="114300" simplePos="0" relativeHeight="251659264" behindDoc="0" locked="0" layoutInCell="1" allowOverlap="1" wp14:anchorId="6D293ABE" wp14:editId="4B58B4F9">
                <wp:simplePos x="0" y="0"/>
                <wp:positionH relativeFrom="column">
                  <wp:posOffset>-457200</wp:posOffset>
                </wp:positionH>
                <wp:positionV relativeFrom="paragraph">
                  <wp:posOffset>235342</wp:posOffset>
                </wp:positionV>
                <wp:extent cx="10058344" cy="45719"/>
                <wp:effectExtent l="0" t="0" r="635" b="5715"/>
                <wp:wrapNone/>
                <wp:docPr id="3" name="Rectangle 3"/>
                <wp:cNvGraphicFramePr/>
                <a:graphic xmlns:a="http://schemas.openxmlformats.org/drawingml/2006/main">
                  <a:graphicData uri="http://schemas.microsoft.com/office/word/2010/wordprocessingShape">
                    <wps:wsp>
                      <wps:cNvSpPr/>
                      <wps:spPr>
                        <a:xfrm>
                          <a:off x="0" y="0"/>
                          <a:ext cx="10058344" cy="45719"/>
                        </a:xfrm>
                        <a:prstGeom prst="rect">
                          <a:avLst/>
                        </a:prstGeom>
                        <a:solidFill>
                          <a:srgbClr val="6F29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8D22B" id="Rectangle 3" o:spid="_x0000_s1026" style="position:absolute;margin-left:-36pt;margin-top:18.55pt;width:11in;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NbglwIAAIUFAAAOAAAAZHJzL2Uyb0RvYy54bWysVE1v2zAMvQ/YfxB0X22nadcEcYqgRYYB&#13;&#10;RVu0HXpWZCk2IIuapMTJfv0oyXY/VuwwLAdFFMlH8pnk4vLQKrIX1jWgS1qc5JQIzaFq9LakP57W&#13;&#10;Xy4ocZ7piinQoqRH4ejl8vOnRWfmYgI1qEpYgiDazTtT0tp7M88yx2vRMncCRmhUSrAt8yjabVZZ&#13;&#10;1iF6q7JJnp9nHdjKWODCOXy9Tkq6jPhSCu7vpHTCE1VSzM3H08ZzE85suWDzrWWmbnifBvuHLFrW&#13;&#10;aAw6Ql0zz8jONn9AtQ234ED6Ew5tBlI2XMQasJoif1fNY82MiLUgOc6MNLn/B8tv9/eWNFVJTynR&#13;&#10;rMVP9ICkMb1VgpwGejrj5mj1aO5tLzm8hloP0rbhH6sgh0jpcaRUHDzh+Fjk+dnF6XRKCUfl9Oxr&#13;&#10;MQug2Yu3sc5/E9CScCmpxeiRSba/cT6ZDiYhmAPVVOtGqSjY7eZKWbJn+HnP15PZxXWP/sZM6WCs&#13;&#10;IbglxPCShcpSLfHmj0oEO6UfhERKMPtJzCQ2oxjjMM6F9kVS1awSKfxZjr8hemjf4BErjYABWWL8&#13;&#10;EbsHGCwTyICdsuztg6uIvTw6539LLDmPHjEyaD86t40G+xGAwqr6yMl+IClRE1jaQHXEhrGQJskZ&#13;&#10;vm7wu90w5++ZxdHBIcN14O/wkAq6kkJ/o6QG++uj92CPHY1aSjocxZK6nztmBSXqu8ZenxXTaZjd&#13;&#10;KGALTVCwrzWb1xq9a68A26HAxWN4vAZ7r4artNA+49ZYhaioYppj7JJybwfhyqcVgXuHi9UqmuG8&#13;&#10;GuZv9KPhATywGvry6fDMrOmb12Pb38Iwtmz+roeTbfDUsNp5kE1s8Bdee75x1mPj9HspLJPXcrR6&#13;&#10;2Z7L3wAAAP//AwBQSwMEFAAGAAgAAAAhAGytj7jiAAAADwEAAA8AAABkcnMvZG93bnJldi54bWxM&#13;&#10;j01Pg0AQhu8m/ofNmHhrF2ixhrI0jcaPq2hIvE1hBCy7S9iF4r93OOllkvl63/dJD7PuxESDa61R&#13;&#10;EK4DEGRKW7WmVvDx/rS6B+E8mgo7a0jBDzk4ZNdXKSaVvZg3mnJfCxYxLkEFjfd9IqUrG9Lo1rYn&#13;&#10;w7svO2j03A61rAa8sLjuZBQEd1Jja9ihwZ4eGirP+ajZNx+j5/mlwO/jOc5DN30Wr0Ws1O3N/Ljn&#13;&#10;ctyD8DT7vw9YGDg/ZBzsZEdTOdEpWO0iBvIKNrsQxHIQh8vkpGC73YDMUvmfI/sFAAD//wMAUEsB&#13;&#10;Ai0AFAAGAAgAAAAhALaDOJL+AAAA4QEAABMAAAAAAAAAAAAAAAAAAAAAAFtDb250ZW50X1R5cGVz&#13;&#10;XS54bWxQSwECLQAUAAYACAAAACEAOP0h/9YAAACUAQAACwAAAAAAAAAAAAAAAAAvAQAAX3JlbHMv&#13;&#10;LnJlbHNQSwECLQAUAAYACAAAACEAnxzW4JcCAACFBQAADgAAAAAAAAAAAAAAAAAuAgAAZHJzL2Uy&#13;&#10;b0RvYy54bWxQSwECLQAUAAYACAAAACEAbK2PuOIAAAAPAQAADwAAAAAAAAAAAAAAAADxBAAAZHJz&#13;&#10;L2Rvd25yZXYueG1sUEsFBgAAAAAEAAQA8wAAAAAGAAAAAA==&#13;&#10;" fillcolor="#6f298d" stroked="f" strokeweight="2pt"/>
            </w:pict>
          </mc:Fallback>
        </mc:AlternateContent>
      </w:r>
    </w:p>
    <w:p w14:paraId="5B4EEB36" w14:textId="7B55F1A7" w:rsidR="00CC09A2" w:rsidRDefault="00CC09A2" w:rsidP="00D72B4D">
      <w:pPr>
        <w:spacing w:line="360" w:lineRule="auto"/>
        <w:rPr>
          <w:rFonts w:ascii="Optima" w:eastAsia="Arial Unicode MS" w:hAnsi="Optima" w:cs="Arial"/>
        </w:rPr>
      </w:pPr>
    </w:p>
    <w:p w14:paraId="7D3877D8" w14:textId="571B02F2" w:rsidR="00CC09A2" w:rsidRDefault="000A3C8F" w:rsidP="00D72B4D">
      <w:pPr>
        <w:spacing w:line="360" w:lineRule="auto"/>
        <w:rPr>
          <w:rFonts w:ascii="Optima" w:hAnsi="Optima"/>
          <w:b/>
        </w:rPr>
      </w:pPr>
      <w:r>
        <w:rPr>
          <w:rFonts w:ascii="Optima" w:hAnsi="Optima"/>
          <w:b/>
        </w:rPr>
        <w:t xml:space="preserve">Name of Concept: </w:t>
      </w:r>
    </w:p>
    <w:p w14:paraId="55B0B1C6" w14:textId="3B578578" w:rsidR="003C29AF" w:rsidRPr="00CC09A2" w:rsidRDefault="003C29AF" w:rsidP="00D72B4D">
      <w:pPr>
        <w:spacing w:line="360" w:lineRule="auto"/>
        <w:rPr>
          <w:rFonts w:ascii="Optima" w:hAnsi="Optima"/>
        </w:rPr>
      </w:pPr>
      <w:r w:rsidRPr="00CC09A2">
        <w:rPr>
          <w:rFonts w:ascii="Optima" w:hAnsi="Optima"/>
          <w:b/>
        </w:rPr>
        <w:t xml:space="preserve">Test 1: </w:t>
      </w:r>
      <w:r w:rsidR="00116711" w:rsidRPr="00CC09A2">
        <w:rPr>
          <w:rFonts w:ascii="Optima" w:hAnsi="Optima"/>
          <w:b/>
        </w:rPr>
        <w:t>User Desirabilit</w:t>
      </w:r>
      <w:r w:rsidR="00865A8A" w:rsidRPr="00CC09A2">
        <w:rPr>
          <w:rFonts w:ascii="Optima" w:hAnsi="Optima"/>
          <w:b/>
        </w:rPr>
        <w:t xml:space="preserve">y </w:t>
      </w:r>
      <w:r w:rsidR="00A0309B" w:rsidRPr="00CC09A2">
        <w:rPr>
          <w:rFonts w:ascii="Optima" w:hAnsi="Optima"/>
          <w:b/>
        </w:rPr>
        <w:t>(</w:t>
      </w:r>
      <w:r w:rsidR="000A3C8F">
        <w:rPr>
          <w:rFonts w:ascii="Optima" w:hAnsi="Optima"/>
          <w:b/>
        </w:rPr>
        <w:t>This service will bring value to the lives of o</w:t>
      </w:r>
      <w:r w:rsidR="007873F4" w:rsidRPr="00CC09A2">
        <w:rPr>
          <w:rFonts w:ascii="Optima" w:hAnsi="Optima"/>
          <w:b/>
        </w:rPr>
        <w:t>ur customers</w:t>
      </w:r>
      <w:r w:rsidR="00CC767E">
        <w:rPr>
          <w:rFonts w:ascii="Optima" w:hAnsi="Optima"/>
          <w:b/>
        </w:rPr>
        <w:t xml:space="preserve"> so that they want to use it.</w:t>
      </w:r>
      <w:r w:rsidR="005C29DE" w:rsidRPr="00CC09A2">
        <w:rPr>
          <w:rFonts w:ascii="Optima" w:hAnsi="Optima"/>
          <w:b/>
        </w:rPr>
        <w:t>)</w:t>
      </w:r>
    </w:p>
    <w:p w14:paraId="6B387E66" w14:textId="016CD9F3" w:rsidR="00FE60B6" w:rsidRPr="00CC09A2" w:rsidRDefault="00116711" w:rsidP="00D01AEC">
      <w:pPr>
        <w:ind w:left="900" w:hanging="720"/>
        <w:rPr>
          <w:rFonts w:ascii="Optima" w:hAnsi="Optima"/>
        </w:rPr>
      </w:pPr>
      <w:r w:rsidRPr="00CC09A2">
        <w:rPr>
          <w:rFonts w:ascii="Optima" w:hAnsi="Optima"/>
          <w:u w:val="single"/>
        </w:rPr>
        <w:t>Step 1</w:t>
      </w:r>
      <w:r w:rsidRPr="00CC09A2">
        <w:rPr>
          <w:rFonts w:ascii="Optima" w:hAnsi="Optima"/>
        </w:rPr>
        <w:t xml:space="preserve">: </w:t>
      </w:r>
      <w:r w:rsidR="009A40D7" w:rsidRPr="00CC09A2">
        <w:rPr>
          <w:rFonts w:ascii="Optima" w:hAnsi="Optima"/>
        </w:rPr>
        <w:t>Make a l</w:t>
      </w:r>
      <w:r w:rsidRPr="00CC09A2">
        <w:rPr>
          <w:rFonts w:ascii="Optima" w:hAnsi="Optima"/>
        </w:rPr>
        <w:t xml:space="preserve">ist </w:t>
      </w:r>
      <w:r w:rsidR="009A40D7" w:rsidRPr="00CC09A2">
        <w:rPr>
          <w:rFonts w:ascii="Optima" w:hAnsi="Optima"/>
        </w:rPr>
        <w:t>of</w:t>
      </w:r>
      <w:r w:rsidRPr="00CC09A2">
        <w:rPr>
          <w:rFonts w:ascii="Optima" w:hAnsi="Optima"/>
        </w:rPr>
        <w:t xml:space="preserve"> the </w:t>
      </w:r>
      <w:r w:rsidR="00D847CE" w:rsidRPr="00CC09A2">
        <w:rPr>
          <w:rFonts w:ascii="Optima" w:hAnsi="Optima"/>
        </w:rPr>
        <w:t xml:space="preserve">general </w:t>
      </w:r>
      <w:r w:rsidRPr="00CC09A2">
        <w:rPr>
          <w:rFonts w:ascii="Optima" w:hAnsi="Optima"/>
        </w:rPr>
        <w:t xml:space="preserve">questions that you have </w:t>
      </w:r>
      <w:r w:rsidR="00D847CE" w:rsidRPr="00CC09A2">
        <w:rPr>
          <w:rFonts w:ascii="Optima" w:hAnsi="Optima"/>
        </w:rPr>
        <w:t xml:space="preserve">about </w:t>
      </w:r>
      <w:r w:rsidR="003C29AF" w:rsidRPr="00CC09A2">
        <w:rPr>
          <w:rFonts w:ascii="Optima" w:hAnsi="Optima"/>
        </w:rPr>
        <w:t xml:space="preserve">the </w:t>
      </w:r>
      <w:r w:rsidR="00A10291" w:rsidRPr="00CC09A2">
        <w:rPr>
          <w:rFonts w:ascii="Optima" w:hAnsi="Optima"/>
        </w:rPr>
        <w:t>concept</w:t>
      </w:r>
      <w:r w:rsidR="00D847CE" w:rsidRPr="00CC09A2">
        <w:rPr>
          <w:rFonts w:ascii="Optima" w:hAnsi="Optima"/>
        </w:rPr>
        <w:t xml:space="preserve"> from a standpoint of </w:t>
      </w:r>
      <w:r w:rsidR="003C29AF" w:rsidRPr="00CC09A2">
        <w:rPr>
          <w:rFonts w:ascii="Optima" w:hAnsi="Optima"/>
        </w:rPr>
        <w:t>desirability</w:t>
      </w:r>
      <w:r w:rsidR="00D847CE" w:rsidRPr="00CC09A2">
        <w:rPr>
          <w:rFonts w:ascii="Optima" w:hAnsi="Optima"/>
        </w:rPr>
        <w:t xml:space="preserve"> </w:t>
      </w:r>
      <w:r w:rsidR="003C29AF" w:rsidRPr="00CC09A2">
        <w:rPr>
          <w:rFonts w:ascii="Optima" w:hAnsi="Optima"/>
        </w:rPr>
        <w:t>by</w:t>
      </w:r>
      <w:r w:rsidR="00D847CE" w:rsidRPr="00CC09A2">
        <w:rPr>
          <w:rFonts w:ascii="Optima" w:hAnsi="Optima"/>
        </w:rPr>
        <w:t xml:space="preserve"> </w:t>
      </w:r>
      <w:r w:rsidR="007873F4" w:rsidRPr="00CC09A2">
        <w:rPr>
          <w:rFonts w:ascii="Optima" w:hAnsi="Optima"/>
        </w:rPr>
        <w:t>customers</w:t>
      </w:r>
      <w:r w:rsidR="00D847CE" w:rsidRPr="00CC09A2">
        <w:rPr>
          <w:rFonts w:ascii="Optima" w:hAnsi="Optima"/>
        </w:rPr>
        <w:t>.</w:t>
      </w:r>
    </w:p>
    <w:p w14:paraId="4258F473" w14:textId="22B3C21C" w:rsidR="00D847CE" w:rsidRPr="00CC09A2" w:rsidRDefault="00D847CE" w:rsidP="00D01AEC">
      <w:pPr>
        <w:ind w:left="900" w:hanging="720"/>
        <w:rPr>
          <w:rFonts w:ascii="Optima" w:hAnsi="Optima"/>
        </w:rPr>
      </w:pPr>
      <w:r w:rsidRPr="00CC09A2">
        <w:rPr>
          <w:rFonts w:ascii="Optima" w:hAnsi="Optima"/>
          <w:u w:val="single"/>
        </w:rPr>
        <w:t>Step 2</w:t>
      </w:r>
      <w:r w:rsidRPr="00CC09A2">
        <w:rPr>
          <w:rFonts w:ascii="Optima" w:hAnsi="Optima"/>
        </w:rPr>
        <w:t xml:space="preserve">: Answer each question based on your </w:t>
      </w:r>
      <w:r w:rsidR="00A10291" w:rsidRPr="00CC09A2">
        <w:rPr>
          <w:rFonts w:ascii="Optima" w:hAnsi="Optima"/>
        </w:rPr>
        <w:t>best guess</w:t>
      </w:r>
      <w:r w:rsidR="004B5802" w:rsidRPr="00CC09A2">
        <w:rPr>
          <w:rFonts w:ascii="Optima" w:hAnsi="Optima"/>
        </w:rPr>
        <w:t>, or assumption</w:t>
      </w:r>
      <w:r w:rsidR="00A10291" w:rsidRPr="00CC09A2">
        <w:rPr>
          <w:rFonts w:ascii="Optima" w:hAnsi="Optima"/>
        </w:rPr>
        <w:t>. This</w:t>
      </w:r>
      <w:r w:rsidR="00E57DA5" w:rsidRPr="00CC09A2">
        <w:rPr>
          <w:rFonts w:ascii="Optima" w:hAnsi="Optima"/>
        </w:rPr>
        <w:t xml:space="preserve"> answer </w:t>
      </w:r>
      <w:r w:rsidR="00A10291" w:rsidRPr="00CC09A2">
        <w:rPr>
          <w:rFonts w:ascii="Optima" w:hAnsi="Optima"/>
        </w:rPr>
        <w:t>should be</w:t>
      </w:r>
      <w:r w:rsidRPr="00CC09A2">
        <w:rPr>
          <w:rFonts w:ascii="Optima" w:hAnsi="Optima"/>
        </w:rPr>
        <w:t xml:space="preserve"> </w:t>
      </w:r>
      <w:r w:rsidR="004B5802" w:rsidRPr="00CC09A2">
        <w:rPr>
          <w:rFonts w:ascii="Optima" w:hAnsi="Optima"/>
        </w:rPr>
        <w:t xml:space="preserve">phrased as </w:t>
      </w:r>
      <w:r w:rsidRPr="00CC09A2">
        <w:rPr>
          <w:rFonts w:ascii="Optima" w:hAnsi="Optima"/>
        </w:rPr>
        <w:t>a</w:t>
      </w:r>
      <w:r w:rsidR="004B5802" w:rsidRPr="00CC09A2">
        <w:rPr>
          <w:rFonts w:ascii="Optima" w:hAnsi="Optima"/>
        </w:rPr>
        <w:t>n</w:t>
      </w:r>
      <w:r w:rsidRPr="00CC09A2">
        <w:rPr>
          <w:rFonts w:ascii="Optima" w:hAnsi="Optima"/>
        </w:rPr>
        <w:t xml:space="preserve"> </w:t>
      </w:r>
      <w:r w:rsidR="004B5802" w:rsidRPr="00CC09A2">
        <w:rPr>
          <w:rFonts w:ascii="Optima" w:hAnsi="Optima"/>
        </w:rPr>
        <w:t xml:space="preserve">affirmative </w:t>
      </w:r>
      <w:r w:rsidR="00A10291" w:rsidRPr="00CC09A2">
        <w:rPr>
          <w:rFonts w:ascii="Optima" w:hAnsi="Optima"/>
        </w:rPr>
        <w:t>statement</w:t>
      </w:r>
      <w:r w:rsidRPr="00CC09A2">
        <w:rPr>
          <w:rFonts w:ascii="Optima" w:hAnsi="Optima"/>
        </w:rPr>
        <w:t xml:space="preserve">. </w:t>
      </w:r>
    </w:p>
    <w:p w14:paraId="2F3F835F" w14:textId="75B19229" w:rsidR="00550D0F" w:rsidRPr="00CC09A2" w:rsidRDefault="00550D0F" w:rsidP="00D01AEC">
      <w:pPr>
        <w:ind w:left="900" w:hanging="720"/>
        <w:rPr>
          <w:rFonts w:ascii="Optima" w:hAnsi="Optima"/>
        </w:rPr>
      </w:pPr>
      <w:r w:rsidRPr="00CC09A2">
        <w:rPr>
          <w:rFonts w:ascii="Optima" w:hAnsi="Optima"/>
          <w:u w:val="single"/>
        </w:rPr>
        <w:t>Step 3</w:t>
      </w:r>
      <w:r w:rsidRPr="00CC09A2">
        <w:rPr>
          <w:rFonts w:ascii="Optima" w:hAnsi="Optima"/>
        </w:rPr>
        <w:t xml:space="preserve">: Put a check mark next to </w:t>
      </w:r>
      <w:r w:rsidR="003C29AF" w:rsidRPr="00CC09A2">
        <w:rPr>
          <w:rFonts w:ascii="Optima" w:hAnsi="Optima"/>
        </w:rPr>
        <w:t>each assumption</w:t>
      </w:r>
      <w:r w:rsidRPr="00CC09A2">
        <w:rPr>
          <w:rFonts w:ascii="Optima" w:hAnsi="Optima"/>
        </w:rPr>
        <w:t xml:space="preserve"> that could m</w:t>
      </w:r>
      <w:r w:rsidR="003C29AF" w:rsidRPr="00CC09A2">
        <w:rPr>
          <w:rFonts w:ascii="Optima" w:hAnsi="Optima"/>
        </w:rPr>
        <w:t>ake-or-break the success of the concept</w:t>
      </w:r>
      <w:r w:rsidRPr="00CC09A2">
        <w:rPr>
          <w:rFonts w:ascii="Optima" w:hAnsi="Optima"/>
        </w:rPr>
        <w:t xml:space="preserve">. </w:t>
      </w:r>
      <w:r w:rsidR="007873F4" w:rsidRPr="00CC09A2">
        <w:rPr>
          <w:rFonts w:ascii="Optima" w:hAnsi="Optima"/>
        </w:rPr>
        <w:t xml:space="preserve">That is, if this </w:t>
      </w:r>
      <w:r w:rsidR="00814F03" w:rsidRPr="00CC09A2">
        <w:rPr>
          <w:rFonts w:ascii="Optima" w:hAnsi="Optima"/>
        </w:rPr>
        <w:t xml:space="preserve">particular </w:t>
      </w:r>
      <w:r w:rsidR="007873F4" w:rsidRPr="00CC09A2">
        <w:rPr>
          <w:rFonts w:ascii="Optima" w:hAnsi="Optima"/>
        </w:rPr>
        <w:t>aspect failed, the whole concept would fail.</w:t>
      </w:r>
      <w:r w:rsidR="003C29AF" w:rsidRPr="00CC09A2">
        <w:rPr>
          <w:rFonts w:ascii="Optima" w:hAnsi="Optima"/>
        </w:rPr>
        <w:t xml:space="preserve">  </w:t>
      </w:r>
      <w:r w:rsidR="00814F03" w:rsidRPr="00CC09A2">
        <w:rPr>
          <w:rFonts w:ascii="Optima" w:hAnsi="Optima"/>
        </w:rPr>
        <w:t xml:space="preserve">We will </w:t>
      </w:r>
      <w:r w:rsidR="005213C7" w:rsidRPr="00CC09A2">
        <w:rPr>
          <w:rFonts w:ascii="Optima" w:hAnsi="Optima"/>
        </w:rPr>
        <w:t xml:space="preserve">focus on </w:t>
      </w:r>
      <w:r w:rsidR="00814F03" w:rsidRPr="00CC09A2">
        <w:rPr>
          <w:rFonts w:ascii="Optima" w:hAnsi="Optima"/>
        </w:rPr>
        <w:t>t</w:t>
      </w:r>
      <w:r w:rsidR="003C29AF" w:rsidRPr="00CC09A2">
        <w:rPr>
          <w:rFonts w:ascii="Optima" w:hAnsi="Optima"/>
        </w:rPr>
        <w:t>est</w:t>
      </w:r>
      <w:r w:rsidR="005213C7" w:rsidRPr="00CC09A2">
        <w:rPr>
          <w:rFonts w:ascii="Optima" w:hAnsi="Optima"/>
        </w:rPr>
        <w:t>ing</w:t>
      </w:r>
      <w:r w:rsidR="003C29AF" w:rsidRPr="00CC09A2">
        <w:rPr>
          <w:rFonts w:ascii="Optima" w:hAnsi="Optima"/>
        </w:rPr>
        <w:t xml:space="preserve"> the assumptions </w:t>
      </w:r>
      <w:r w:rsidR="005213C7" w:rsidRPr="00CC09A2">
        <w:rPr>
          <w:rFonts w:ascii="Optima" w:hAnsi="Optima"/>
        </w:rPr>
        <w:t xml:space="preserve">that are </w:t>
      </w:r>
      <w:r w:rsidR="007873F4" w:rsidRPr="00CC09A2">
        <w:rPr>
          <w:rFonts w:ascii="Optima" w:hAnsi="Optima"/>
        </w:rPr>
        <w:t xml:space="preserve">essential to the success of </w:t>
      </w:r>
      <w:r w:rsidR="003C29AF" w:rsidRPr="00CC09A2">
        <w:rPr>
          <w:rFonts w:ascii="Optima" w:hAnsi="Optima"/>
        </w:rPr>
        <w:t>the</w:t>
      </w:r>
      <w:r w:rsidR="007873F4" w:rsidRPr="00CC09A2">
        <w:rPr>
          <w:rFonts w:ascii="Optima" w:hAnsi="Optima"/>
        </w:rPr>
        <w:t xml:space="preserve"> concept.</w:t>
      </w:r>
    </w:p>
    <w:p w14:paraId="0FB14B23" w14:textId="2B2237E8" w:rsidR="007873F4" w:rsidRPr="00CC09A2" w:rsidRDefault="007873F4" w:rsidP="00D01AEC">
      <w:pPr>
        <w:ind w:left="900" w:hanging="720"/>
        <w:rPr>
          <w:rFonts w:ascii="Optima" w:hAnsi="Optima"/>
        </w:rPr>
      </w:pPr>
      <w:r w:rsidRPr="00CC09A2">
        <w:rPr>
          <w:rFonts w:ascii="Optima" w:hAnsi="Optima"/>
          <w:u w:val="single"/>
        </w:rPr>
        <w:t>Step 4</w:t>
      </w:r>
      <w:r w:rsidRPr="00CC09A2">
        <w:rPr>
          <w:rFonts w:ascii="Optima" w:hAnsi="Optima"/>
        </w:rPr>
        <w:t xml:space="preserve">: Indicate </w:t>
      </w:r>
      <w:r w:rsidR="00CC09A2">
        <w:rPr>
          <w:rFonts w:ascii="Optima" w:hAnsi="Optima"/>
        </w:rPr>
        <w:t xml:space="preserve">how you will </w:t>
      </w:r>
      <w:r w:rsidRPr="00CC09A2">
        <w:rPr>
          <w:rFonts w:ascii="Optima" w:hAnsi="Optima"/>
        </w:rPr>
        <w:t>test the assumption through secondary research</w:t>
      </w:r>
      <w:r w:rsidR="00865A8A" w:rsidRPr="00CC09A2">
        <w:rPr>
          <w:rFonts w:ascii="Optima" w:hAnsi="Optima"/>
        </w:rPr>
        <w:t xml:space="preserve"> and analytics</w:t>
      </w:r>
      <w:r w:rsidRPr="00CC09A2">
        <w:rPr>
          <w:rFonts w:ascii="Optima" w:hAnsi="Optima"/>
        </w:rPr>
        <w:t xml:space="preserve"> (e.g., web research, past findings) o</w:t>
      </w:r>
      <w:r w:rsidR="007B1634" w:rsidRPr="00CC09A2">
        <w:rPr>
          <w:rFonts w:ascii="Optima" w:hAnsi="Optima"/>
        </w:rPr>
        <w:t xml:space="preserve">r </w:t>
      </w:r>
      <w:r w:rsidR="002A034B" w:rsidRPr="00CC09A2">
        <w:rPr>
          <w:rFonts w:ascii="Optima" w:hAnsi="Optima"/>
        </w:rPr>
        <w:t xml:space="preserve">through a </w:t>
      </w:r>
      <w:r w:rsidR="007B1634" w:rsidRPr="00CC09A2">
        <w:rPr>
          <w:rFonts w:ascii="Optima" w:hAnsi="Optima"/>
        </w:rPr>
        <w:t>test with your customers</w:t>
      </w:r>
      <w:r w:rsidR="00865A8A" w:rsidRPr="00CC09A2">
        <w:rPr>
          <w:rFonts w:ascii="Optima" w:hAnsi="Optima"/>
        </w:rPr>
        <w:t xml:space="preserve"> in-market</w:t>
      </w:r>
      <w:r w:rsidR="004270F5" w:rsidRPr="00CC09A2">
        <w:rPr>
          <w:rFonts w:ascii="Optima" w:hAnsi="Optima"/>
        </w:rPr>
        <w:t>.</w:t>
      </w:r>
      <w:r w:rsidR="007B1634" w:rsidRPr="00CC09A2">
        <w:rPr>
          <w:rFonts w:ascii="Optima" w:hAnsi="Optima"/>
        </w:rPr>
        <w:t xml:space="preserve"> </w:t>
      </w:r>
      <w:r w:rsidR="004270F5" w:rsidRPr="00CC09A2">
        <w:rPr>
          <w:rFonts w:ascii="Optima" w:hAnsi="Optima"/>
        </w:rPr>
        <w:t xml:space="preserve">These tests will </w:t>
      </w:r>
      <w:r w:rsidR="007B1634" w:rsidRPr="00CC09A2">
        <w:rPr>
          <w:rFonts w:ascii="Optima" w:hAnsi="Optima"/>
        </w:rPr>
        <w:t>answer</w:t>
      </w:r>
      <w:r w:rsidR="007C1618" w:rsidRPr="00CC09A2">
        <w:rPr>
          <w:rFonts w:ascii="Optima" w:hAnsi="Optima"/>
        </w:rPr>
        <w:t>:</w:t>
      </w:r>
      <w:r w:rsidR="007B1634" w:rsidRPr="00CC09A2">
        <w:rPr>
          <w:rFonts w:ascii="Optima" w:hAnsi="Optima"/>
        </w:rPr>
        <w:t xml:space="preserve"> </w:t>
      </w:r>
      <w:r w:rsidR="004270F5" w:rsidRPr="00CC09A2">
        <w:rPr>
          <w:rFonts w:ascii="Optima" w:hAnsi="Optima"/>
        </w:rPr>
        <w:t>W</w:t>
      </w:r>
      <w:r w:rsidR="007B1634" w:rsidRPr="00CC09A2">
        <w:rPr>
          <w:rFonts w:ascii="Optima" w:hAnsi="Optima"/>
        </w:rPr>
        <w:t xml:space="preserve">hat information would you need to collect </w:t>
      </w:r>
      <w:r w:rsidR="001A705A" w:rsidRPr="00CC09A2">
        <w:rPr>
          <w:rFonts w:ascii="Optima" w:hAnsi="Optima"/>
        </w:rPr>
        <w:t xml:space="preserve">in order </w:t>
      </w:r>
      <w:r w:rsidR="007B1634" w:rsidRPr="00CC09A2">
        <w:rPr>
          <w:rFonts w:ascii="Optima" w:hAnsi="Optima"/>
        </w:rPr>
        <w:t xml:space="preserve">to confirm or disprove each assumption? What </w:t>
      </w:r>
      <w:r w:rsidR="001A705A" w:rsidRPr="00CC09A2">
        <w:rPr>
          <w:rFonts w:ascii="Optima" w:hAnsi="Optima"/>
        </w:rPr>
        <w:t>would be</w:t>
      </w:r>
      <w:r w:rsidR="007B1634" w:rsidRPr="00CC09A2">
        <w:rPr>
          <w:rFonts w:ascii="Optima" w:hAnsi="Optima"/>
        </w:rPr>
        <w:t xml:space="preserve"> the best way</w:t>
      </w:r>
      <w:r w:rsidR="00003636" w:rsidRPr="00CC09A2">
        <w:rPr>
          <w:rFonts w:ascii="Optima" w:hAnsi="Optima"/>
        </w:rPr>
        <w:t>s</w:t>
      </w:r>
      <w:r w:rsidR="007B1634" w:rsidRPr="00CC09A2">
        <w:rPr>
          <w:rFonts w:ascii="Optima" w:hAnsi="Optima"/>
        </w:rPr>
        <w:t xml:space="preserve"> to </w:t>
      </w:r>
      <w:r w:rsidR="00196F20" w:rsidRPr="00CC09A2">
        <w:rPr>
          <w:rFonts w:ascii="Optima" w:hAnsi="Optima"/>
        </w:rPr>
        <w:t>quickly and effectively</w:t>
      </w:r>
      <w:r w:rsidR="001A705A" w:rsidRPr="00CC09A2">
        <w:rPr>
          <w:rFonts w:ascii="Optima" w:hAnsi="Optima"/>
        </w:rPr>
        <w:t xml:space="preserve"> </w:t>
      </w:r>
      <w:r w:rsidR="007B1634" w:rsidRPr="00CC09A2">
        <w:rPr>
          <w:rFonts w:ascii="Optima" w:hAnsi="Optima"/>
        </w:rPr>
        <w:t>get that information?</w:t>
      </w:r>
    </w:p>
    <w:p w14:paraId="00E88682" w14:textId="066F5B35" w:rsidR="007873F4" w:rsidRPr="00CC09A2" w:rsidRDefault="007873F4" w:rsidP="00D01AEC">
      <w:pPr>
        <w:ind w:left="900" w:hanging="720"/>
        <w:rPr>
          <w:rFonts w:ascii="Optima" w:hAnsi="Optima"/>
        </w:rPr>
      </w:pPr>
      <w:r w:rsidRPr="00CC09A2">
        <w:rPr>
          <w:rFonts w:ascii="Optima" w:hAnsi="Optima"/>
          <w:u w:val="single"/>
        </w:rPr>
        <w:t>Step 5</w:t>
      </w:r>
      <w:r w:rsidRPr="00CC09A2">
        <w:rPr>
          <w:rFonts w:ascii="Optima" w:hAnsi="Optima"/>
        </w:rPr>
        <w:t xml:space="preserve">: </w:t>
      </w:r>
      <w:r w:rsidR="00196F20" w:rsidRPr="00CC09A2">
        <w:rPr>
          <w:rFonts w:ascii="Optima" w:hAnsi="Optima"/>
        </w:rPr>
        <w:t>Identify</w:t>
      </w:r>
      <w:r w:rsidRPr="00CC09A2">
        <w:rPr>
          <w:rFonts w:ascii="Optima" w:hAnsi="Optima"/>
        </w:rPr>
        <w:t xml:space="preserve"> who will take the lead in testing </w:t>
      </w:r>
      <w:r w:rsidR="00003636" w:rsidRPr="00CC09A2">
        <w:rPr>
          <w:rFonts w:ascii="Optima" w:hAnsi="Optima"/>
        </w:rPr>
        <w:t>each</w:t>
      </w:r>
      <w:r w:rsidRPr="00CC09A2">
        <w:rPr>
          <w:rFonts w:ascii="Optima" w:hAnsi="Optima"/>
        </w:rPr>
        <w:t xml:space="preserve"> </w:t>
      </w:r>
      <w:r w:rsidR="00196F20" w:rsidRPr="00CC09A2">
        <w:rPr>
          <w:rFonts w:ascii="Optima" w:hAnsi="Optima"/>
        </w:rPr>
        <w:t xml:space="preserve">make-or-break </w:t>
      </w:r>
      <w:r w:rsidR="004270F5" w:rsidRPr="00CC09A2">
        <w:rPr>
          <w:rFonts w:ascii="Optima" w:hAnsi="Optima"/>
        </w:rPr>
        <w:t>assumption</w:t>
      </w:r>
      <w:r w:rsidRPr="00CC09A2">
        <w:rPr>
          <w:rFonts w:ascii="Optima" w:hAnsi="Optima"/>
        </w:rPr>
        <w:t xml:space="preserve"> and by when.</w:t>
      </w:r>
    </w:p>
    <w:p w14:paraId="6C172D00" w14:textId="77777777" w:rsidR="00D847CE" w:rsidRPr="00CC09A2" w:rsidRDefault="00D847CE" w:rsidP="00CD7944">
      <w:pPr>
        <w:rPr>
          <w:rFonts w:ascii="Optima" w:hAnsi="Optima"/>
        </w:rPr>
      </w:pPr>
    </w:p>
    <w:tbl>
      <w:tblPr>
        <w:tblStyle w:val="TableGrid"/>
        <w:tblW w:w="1422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00"/>
        <w:gridCol w:w="4140"/>
        <w:gridCol w:w="1350"/>
        <w:gridCol w:w="3780"/>
        <w:gridCol w:w="1350"/>
      </w:tblGrid>
      <w:tr w:rsidR="0030345A" w:rsidRPr="00CC09A2" w14:paraId="219B5FA5" w14:textId="77777777" w:rsidTr="00D01AEC">
        <w:trPr>
          <w:trHeight w:val="360"/>
        </w:trPr>
        <w:tc>
          <w:tcPr>
            <w:tcW w:w="3600" w:type="dxa"/>
          </w:tcPr>
          <w:p w14:paraId="0F40D4F0" w14:textId="110E06D1" w:rsidR="002C7F18" w:rsidRPr="00CC09A2" w:rsidRDefault="007B1634" w:rsidP="00CD7944">
            <w:pPr>
              <w:rPr>
                <w:rFonts w:ascii="Optima" w:hAnsi="Optima"/>
                <w:b/>
              </w:rPr>
            </w:pPr>
            <w:r w:rsidRPr="00CC09A2">
              <w:rPr>
                <w:rFonts w:ascii="Optima" w:hAnsi="Optima"/>
                <w:b/>
              </w:rPr>
              <w:t>Question</w:t>
            </w:r>
          </w:p>
        </w:tc>
        <w:tc>
          <w:tcPr>
            <w:tcW w:w="4140" w:type="dxa"/>
          </w:tcPr>
          <w:p w14:paraId="5667A839" w14:textId="6A30A88C" w:rsidR="002C7F18" w:rsidRPr="00CC09A2" w:rsidRDefault="00E57DA5" w:rsidP="00CD7944">
            <w:pPr>
              <w:rPr>
                <w:rFonts w:ascii="Optima" w:hAnsi="Optima"/>
                <w:b/>
              </w:rPr>
            </w:pPr>
            <w:r w:rsidRPr="00CC09A2">
              <w:rPr>
                <w:rFonts w:ascii="Optima" w:hAnsi="Optima"/>
                <w:b/>
              </w:rPr>
              <w:t>A</w:t>
            </w:r>
            <w:r w:rsidR="002C7F18" w:rsidRPr="00CC09A2">
              <w:rPr>
                <w:rFonts w:ascii="Optima" w:hAnsi="Optima"/>
                <w:b/>
              </w:rPr>
              <w:t>ssumption</w:t>
            </w:r>
            <w:r w:rsidRPr="00CC09A2">
              <w:rPr>
                <w:rFonts w:ascii="Optima" w:hAnsi="Optima"/>
                <w:b/>
              </w:rPr>
              <w:t xml:space="preserve"> (Stated</w:t>
            </w:r>
            <w:r w:rsidR="007B1634" w:rsidRPr="00CC09A2">
              <w:rPr>
                <w:rFonts w:ascii="Optima" w:hAnsi="Optima"/>
                <w:b/>
              </w:rPr>
              <w:t xml:space="preserve"> as </w:t>
            </w:r>
            <w:r w:rsidRPr="00CC09A2">
              <w:rPr>
                <w:rFonts w:ascii="Optima" w:hAnsi="Optima"/>
                <w:b/>
              </w:rPr>
              <w:t>an affirmative answer</w:t>
            </w:r>
            <w:r w:rsidR="007B1634" w:rsidRPr="00CC09A2">
              <w:rPr>
                <w:rFonts w:ascii="Optima" w:hAnsi="Optima"/>
                <w:b/>
              </w:rPr>
              <w:t xml:space="preserve"> to </w:t>
            </w:r>
            <w:r w:rsidRPr="00CC09A2">
              <w:rPr>
                <w:rFonts w:ascii="Optima" w:hAnsi="Optima"/>
                <w:b/>
              </w:rPr>
              <w:t xml:space="preserve">the </w:t>
            </w:r>
            <w:r w:rsidR="007B1634" w:rsidRPr="00CC09A2">
              <w:rPr>
                <w:rFonts w:ascii="Optima" w:hAnsi="Optima"/>
                <w:b/>
              </w:rPr>
              <w:t>question</w:t>
            </w:r>
            <w:r w:rsidRPr="00CC09A2">
              <w:rPr>
                <w:rFonts w:ascii="Optima" w:hAnsi="Optima"/>
                <w:b/>
              </w:rPr>
              <w:t>.)</w:t>
            </w:r>
          </w:p>
        </w:tc>
        <w:tc>
          <w:tcPr>
            <w:tcW w:w="1350" w:type="dxa"/>
          </w:tcPr>
          <w:p w14:paraId="61AD7A55" w14:textId="6C9E151A" w:rsidR="002C7F18" w:rsidRPr="00CC09A2" w:rsidRDefault="007B1634" w:rsidP="00CD7944">
            <w:pPr>
              <w:ind w:right="152"/>
              <w:rPr>
                <w:rFonts w:ascii="Optima" w:hAnsi="Optima"/>
                <w:b/>
              </w:rPr>
            </w:pPr>
            <w:r w:rsidRPr="00CC09A2">
              <w:rPr>
                <w:rFonts w:ascii="Optima" w:hAnsi="Optima"/>
                <w:b/>
              </w:rPr>
              <w:t>Make-or-Break</w:t>
            </w:r>
            <w:r w:rsidR="00E7348E" w:rsidRPr="00CC09A2">
              <w:rPr>
                <w:rFonts w:ascii="Optima" w:hAnsi="Optima"/>
                <w:b/>
              </w:rPr>
              <w:t>?</w:t>
            </w:r>
          </w:p>
        </w:tc>
        <w:tc>
          <w:tcPr>
            <w:tcW w:w="3780" w:type="dxa"/>
          </w:tcPr>
          <w:p w14:paraId="573AF0BC" w14:textId="24A3CEE3" w:rsidR="002C7F18" w:rsidRPr="00CC09A2" w:rsidRDefault="006D3B9A" w:rsidP="00CD7944">
            <w:pPr>
              <w:rPr>
                <w:rFonts w:ascii="Optima" w:hAnsi="Optima"/>
                <w:b/>
              </w:rPr>
            </w:pPr>
            <w:r w:rsidRPr="00CC09A2">
              <w:rPr>
                <w:rFonts w:ascii="Optima" w:hAnsi="Optima"/>
                <w:b/>
              </w:rPr>
              <w:t>Da</w:t>
            </w:r>
            <w:r w:rsidR="007C1618" w:rsidRPr="00CC09A2">
              <w:rPr>
                <w:rFonts w:ascii="Optima" w:hAnsi="Optima"/>
                <w:b/>
              </w:rPr>
              <w:t xml:space="preserve">ta needed to test (secondary, </w:t>
            </w:r>
            <w:r w:rsidRPr="00CC09A2">
              <w:rPr>
                <w:rFonts w:ascii="Optima" w:hAnsi="Optima"/>
                <w:b/>
              </w:rPr>
              <w:t>in-market</w:t>
            </w:r>
            <w:r w:rsidR="00E57DA5" w:rsidRPr="00CC09A2">
              <w:rPr>
                <w:rFonts w:ascii="Optima" w:hAnsi="Optima"/>
                <w:b/>
              </w:rPr>
              <w:t>, or both</w:t>
            </w:r>
            <w:r w:rsidRPr="00CC09A2">
              <w:rPr>
                <w:rFonts w:ascii="Optima" w:hAnsi="Optima"/>
                <w:b/>
              </w:rPr>
              <w:t>). Describe.</w:t>
            </w:r>
          </w:p>
        </w:tc>
        <w:tc>
          <w:tcPr>
            <w:tcW w:w="1350" w:type="dxa"/>
          </w:tcPr>
          <w:p w14:paraId="0B323EAE" w14:textId="06D11FE6" w:rsidR="002C7F18" w:rsidRPr="00CC09A2" w:rsidRDefault="006D3B9A" w:rsidP="00CD7944">
            <w:pPr>
              <w:rPr>
                <w:rFonts w:ascii="Optima" w:hAnsi="Optima"/>
                <w:b/>
              </w:rPr>
            </w:pPr>
            <w:r w:rsidRPr="00CC09A2">
              <w:rPr>
                <w:rFonts w:ascii="Optima" w:hAnsi="Optima"/>
                <w:b/>
              </w:rPr>
              <w:t>Lead person/ Date</w:t>
            </w:r>
          </w:p>
        </w:tc>
      </w:tr>
      <w:tr w:rsidR="0030345A" w:rsidRPr="00CC767E" w14:paraId="63236A43" w14:textId="77777777" w:rsidTr="0081214F">
        <w:trPr>
          <w:trHeight w:val="386"/>
        </w:trPr>
        <w:tc>
          <w:tcPr>
            <w:tcW w:w="3600" w:type="dxa"/>
            <w:vAlign w:val="center"/>
          </w:tcPr>
          <w:p w14:paraId="38C5128F" w14:textId="424CE491" w:rsidR="00E57DA5" w:rsidRPr="00CC767E" w:rsidRDefault="00E57DA5" w:rsidP="00AC32BB">
            <w:pPr>
              <w:rPr>
                <w:rFonts w:ascii="Optima" w:hAnsi="Optima"/>
              </w:rPr>
            </w:pPr>
          </w:p>
        </w:tc>
        <w:tc>
          <w:tcPr>
            <w:tcW w:w="4140" w:type="dxa"/>
            <w:vAlign w:val="center"/>
          </w:tcPr>
          <w:p w14:paraId="60B10CE3" w14:textId="1AE962AC" w:rsidR="00E57DA5" w:rsidRPr="00CC767E" w:rsidRDefault="00E57DA5" w:rsidP="00AC32BB">
            <w:pPr>
              <w:rPr>
                <w:rFonts w:ascii="Optima" w:hAnsi="Optima"/>
              </w:rPr>
            </w:pPr>
          </w:p>
        </w:tc>
        <w:tc>
          <w:tcPr>
            <w:tcW w:w="1350" w:type="dxa"/>
            <w:vAlign w:val="center"/>
          </w:tcPr>
          <w:p w14:paraId="03485967" w14:textId="7B1D8203" w:rsidR="00E57DA5" w:rsidRPr="0081214F" w:rsidRDefault="00E57DA5" w:rsidP="0081214F">
            <w:pPr>
              <w:ind w:left="270"/>
              <w:rPr>
                <w:rFonts w:ascii="Optima" w:hAnsi="Optima"/>
              </w:rPr>
            </w:pPr>
          </w:p>
        </w:tc>
        <w:tc>
          <w:tcPr>
            <w:tcW w:w="3780" w:type="dxa"/>
            <w:vAlign w:val="center"/>
          </w:tcPr>
          <w:p w14:paraId="099A7E57" w14:textId="6DCAF116" w:rsidR="00E57DA5" w:rsidRPr="00CC767E" w:rsidRDefault="00E57DA5" w:rsidP="00AC32BB">
            <w:pPr>
              <w:rPr>
                <w:rFonts w:ascii="Optima" w:hAnsi="Optima"/>
              </w:rPr>
            </w:pPr>
          </w:p>
        </w:tc>
        <w:tc>
          <w:tcPr>
            <w:tcW w:w="1350" w:type="dxa"/>
            <w:vAlign w:val="center"/>
          </w:tcPr>
          <w:p w14:paraId="06ED92BF" w14:textId="144CE6F5" w:rsidR="00E57DA5" w:rsidRPr="00CC767E" w:rsidRDefault="00E57DA5" w:rsidP="00AC32BB">
            <w:pPr>
              <w:ind w:right="-108"/>
              <w:rPr>
                <w:rFonts w:ascii="Optima" w:hAnsi="Optima"/>
              </w:rPr>
            </w:pPr>
            <w:r w:rsidRPr="00CC767E">
              <w:rPr>
                <w:rFonts w:ascii="Optima" w:hAnsi="Optima"/>
              </w:rPr>
              <w:t xml:space="preserve"> </w:t>
            </w:r>
          </w:p>
        </w:tc>
      </w:tr>
      <w:tr w:rsidR="0030345A" w:rsidRPr="00CC09A2" w14:paraId="1F648343" w14:textId="77777777" w:rsidTr="00D01AEC">
        <w:trPr>
          <w:trHeight w:val="387"/>
        </w:trPr>
        <w:tc>
          <w:tcPr>
            <w:tcW w:w="3600" w:type="dxa"/>
          </w:tcPr>
          <w:p w14:paraId="0A147C3E" w14:textId="77777777" w:rsidR="002C7F18" w:rsidRPr="00CC09A2" w:rsidRDefault="002C7F18" w:rsidP="00CD7944">
            <w:pPr>
              <w:rPr>
                <w:rFonts w:ascii="Optima" w:hAnsi="Optima"/>
              </w:rPr>
            </w:pPr>
          </w:p>
        </w:tc>
        <w:tc>
          <w:tcPr>
            <w:tcW w:w="4140" w:type="dxa"/>
          </w:tcPr>
          <w:p w14:paraId="60B088D2" w14:textId="4DA69477" w:rsidR="002C7F18" w:rsidRPr="00CC09A2" w:rsidRDefault="00CC767E" w:rsidP="00CD7944">
            <w:pPr>
              <w:rPr>
                <w:rFonts w:ascii="Optima" w:hAnsi="Optima"/>
              </w:rPr>
            </w:pPr>
            <w:r>
              <w:rPr>
                <w:rFonts w:ascii="Optima" w:hAnsi="Optima"/>
              </w:rPr>
              <w:t xml:space="preserve"> </w:t>
            </w:r>
          </w:p>
        </w:tc>
        <w:tc>
          <w:tcPr>
            <w:tcW w:w="1350" w:type="dxa"/>
          </w:tcPr>
          <w:p w14:paraId="6F7DDC98" w14:textId="77777777" w:rsidR="002C7F18" w:rsidRPr="00CC09A2" w:rsidRDefault="002C7F18" w:rsidP="00CD7944">
            <w:pPr>
              <w:rPr>
                <w:rFonts w:ascii="Optima" w:hAnsi="Optima"/>
              </w:rPr>
            </w:pPr>
          </w:p>
        </w:tc>
        <w:tc>
          <w:tcPr>
            <w:tcW w:w="3780" w:type="dxa"/>
          </w:tcPr>
          <w:p w14:paraId="4A849A2B" w14:textId="77777777" w:rsidR="002C7F18" w:rsidRPr="00CC09A2" w:rsidRDefault="002C7F18" w:rsidP="00CD7944">
            <w:pPr>
              <w:rPr>
                <w:rFonts w:ascii="Optima" w:hAnsi="Optima"/>
              </w:rPr>
            </w:pPr>
          </w:p>
        </w:tc>
        <w:tc>
          <w:tcPr>
            <w:tcW w:w="1350" w:type="dxa"/>
          </w:tcPr>
          <w:p w14:paraId="5C1B53A3" w14:textId="77777777" w:rsidR="002C7F18" w:rsidRPr="00CC09A2" w:rsidRDefault="002C7F18" w:rsidP="00CD7944">
            <w:pPr>
              <w:rPr>
                <w:rFonts w:ascii="Optima" w:hAnsi="Optima"/>
              </w:rPr>
            </w:pPr>
          </w:p>
        </w:tc>
      </w:tr>
      <w:tr w:rsidR="0030345A" w:rsidRPr="00CC09A2" w14:paraId="12BAF670" w14:textId="77777777" w:rsidTr="00D01AEC">
        <w:trPr>
          <w:trHeight w:val="342"/>
        </w:trPr>
        <w:tc>
          <w:tcPr>
            <w:tcW w:w="3600" w:type="dxa"/>
          </w:tcPr>
          <w:p w14:paraId="43D26E80" w14:textId="77777777" w:rsidR="002C7F18" w:rsidRPr="00CC09A2" w:rsidRDefault="002C7F18" w:rsidP="00CD7944">
            <w:pPr>
              <w:rPr>
                <w:rFonts w:ascii="Optima" w:hAnsi="Optima"/>
              </w:rPr>
            </w:pPr>
          </w:p>
        </w:tc>
        <w:tc>
          <w:tcPr>
            <w:tcW w:w="4140" w:type="dxa"/>
          </w:tcPr>
          <w:p w14:paraId="6E0C5C28" w14:textId="4EEF0CFF" w:rsidR="002C7F18" w:rsidRPr="00CC09A2" w:rsidRDefault="002C7F18" w:rsidP="00CD7944">
            <w:pPr>
              <w:rPr>
                <w:rFonts w:ascii="Optima" w:hAnsi="Optima"/>
              </w:rPr>
            </w:pPr>
          </w:p>
        </w:tc>
        <w:tc>
          <w:tcPr>
            <w:tcW w:w="1350" w:type="dxa"/>
          </w:tcPr>
          <w:p w14:paraId="6B385AEC" w14:textId="77777777" w:rsidR="002C7F18" w:rsidRPr="00CC09A2" w:rsidRDefault="002C7F18" w:rsidP="00CD7944">
            <w:pPr>
              <w:rPr>
                <w:rFonts w:ascii="Optima" w:hAnsi="Optima"/>
              </w:rPr>
            </w:pPr>
          </w:p>
        </w:tc>
        <w:tc>
          <w:tcPr>
            <w:tcW w:w="3780" w:type="dxa"/>
          </w:tcPr>
          <w:p w14:paraId="6C04FB41" w14:textId="77777777" w:rsidR="002C7F18" w:rsidRPr="00CC09A2" w:rsidRDefault="002C7F18" w:rsidP="00CD7944">
            <w:pPr>
              <w:rPr>
                <w:rFonts w:ascii="Optima" w:hAnsi="Optima"/>
              </w:rPr>
            </w:pPr>
          </w:p>
        </w:tc>
        <w:tc>
          <w:tcPr>
            <w:tcW w:w="1350" w:type="dxa"/>
          </w:tcPr>
          <w:p w14:paraId="1627DFA2" w14:textId="77777777" w:rsidR="002C7F18" w:rsidRPr="00CC09A2" w:rsidRDefault="002C7F18" w:rsidP="00CD7944">
            <w:pPr>
              <w:rPr>
                <w:rFonts w:ascii="Optima" w:hAnsi="Optima"/>
              </w:rPr>
            </w:pPr>
          </w:p>
        </w:tc>
      </w:tr>
      <w:tr w:rsidR="0030345A" w:rsidRPr="00CC09A2" w14:paraId="04DA2062" w14:textId="77777777" w:rsidTr="00D01AEC">
        <w:trPr>
          <w:trHeight w:val="369"/>
        </w:trPr>
        <w:tc>
          <w:tcPr>
            <w:tcW w:w="3600" w:type="dxa"/>
          </w:tcPr>
          <w:p w14:paraId="6294F5B6" w14:textId="77777777" w:rsidR="002C7F18" w:rsidRPr="00CC09A2" w:rsidRDefault="002C7F18" w:rsidP="00CD7944">
            <w:pPr>
              <w:rPr>
                <w:rFonts w:ascii="Optima" w:hAnsi="Optima"/>
              </w:rPr>
            </w:pPr>
          </w:p>
        </w:tc>
        <w:tc>
          <w:tcPr>
            <w:tcW w:w="4140" w:type="dxa"/>
          </w:tcPr>
          <w:p w14:paraId="298CDD16" w14:textId="7AE5F27F" w:rsidR="002C7F18" w:rsidRPr="00CC09A2" w:rsidRDefault="002C7F18" w:rsidP="00CD7944">
            <w:pPr>
              <w:rPr>
                <w:rFonts w:ascii="Optima" w:hAnsi="Optima"/>
              </w:rPr>
            </w:pPr>
          </w:p>
        </w:tc>
        <w:tc>
          <w:tcPr>
            <w:tcW w:w="1350" w:type="dxa"/>
          </w:tcPr>
          <w:p w14:paraId="1C0A69E3" w14:textId="77777777" w:rsidR="002C7F18" w:rsidRPr="00CC09A2" w:rsidRDefault="002C7F18" w:rsidP="00CD7944">
            <w:pPr>
              <w:rPr>
                <w:rFonts w:ascii="Optima" w:hAnsi="Optima"/>
              </w:rPr>
            </w:pPr>
          </w:p>
        </w:tc>
        <w:tc>
          <w:tcPr>
            <w:tcW w:w="3780" w:type="dxa"/>
          </w:tcPr>
          <w:p w14:paraId="568CFB96" w14:textId="77777777" w:rsidR="002C7F18" w:rsidRPr="00CC09A2" w:rsidRDefault="002C7F18" w:rsidP="00CD7944">
            <w:pPr>
              <w:rPr>
                <w:rFonts w:ascii="Optima" w:hAnsi="Optima"/>
              </w:rPr>
            </w:pPr>
          </w:p>
        </w:tc>
        <w:tc>
          <w:tcPr>
            <w:tcW w:w="1350" w:type="dxa"/>
          </w:tcPr>
          <w:p w14:paraId="799C8653" w14:textId="77777777" w:rsidR="002C7F18" w:rsidRPr="00CC09A2" w:rsidRDefault="002C7F18" w:rsidP="00CD7944">
            <w:pPr>
              <w:rPr>
                <w:rFonts w:ascii="Optima" w:hAnsi="Optima"/>
              </w:rPr>
            </w:pPr>
          </w:p>
        </w:tc>
      </w:tr>
      <w:tr w:rsidR="0030345A" w:rsidRPr="00CC09A2" w14:paraId="7679A076" w14:textId="77777777" w:rsidTr="00D01AEC">
        <w:trPr>
          <w:trHeight w:val="342"/>
        </w:trPr>
        <w:tc>
          <w:tcPr>
            <w:tcW w:w="3600" w:type="dxa"/>
          </w:tcPr>
          <w:p w14:paraId="17FAAB44" w14:textId="77777777" w:rsidR="002C7F18" w:rsidRPr="00CC09A2" w:rsidRDefault="002C7F18" w:rsidP="00CD7944">
            <w:pPr>
              <w:rPr>
                <w:rFonts w:ascii="Optima" w:hAnsi="Optima"/>
              </w:rPr>
            </w:pPr>
          </w:p>
        </w:tc>
        <w:tc>
          <w:tcPr>
            <w:tcW w:w="4140" w:type="dxa"/>
          </w:tcPr>
          <w:p w14:paraId="3F18F764" w14:textId="07A31F76" w:rsidR="002C7F18" w:rsidRPr="00CC09A2" w:rsidRDefault="002C7F18" w:rsidP="00CD7944">
            <w:pPr>
              <w:rPr>
                <w:rFonts w:ascii="Optima" w:hAnsi="Optima"/>
              </w:rPr>
            </w:pPr>
          </w:p>
        </w:tc>
        <w:tc>
          <w:tcPr>
            <w:tcW w:w="1350" w:type="dxa"/>
          </w:tcPr>
          <w:p w14:paraId="3BD77C1D" w14:textId="77777777" w:rsidR="002C7F18" w:rsidRPr="00CC09A2" w:rsidRDefault="002C7F18" w:rsidP="00CD7944">
            <w:pPr>
              <w:rPr>
                <w:rFonts w:ascii="Optima" w:hAnsi="Optima"/>
              </w:rPr>
            </w:pPr>
          </w:p>
        </w:tc>
        <w:tc>
          <w:tcPr>
            <w:tcW w:w="3780" w:type="dxa"/>
          </w:tcPr>
          <w:p w14:paraId="54C134A2" w14:textId="77777777" w:rsidR="002C7F18" w:rsidRPr="00CC09A2" w:rsidRDefault="002C7F18" w:rsidP="00CD7944">
            <w:pPr>
              <w:rPr>
                <w:rFonts w:ascii="Optima" w:hAnsi="Optima"/>
              </w:rPr>
            </w:pPr>
          </w:p>
        </w:tc>
        <w:tc>
          <w:tcPr>
            <w:tcW w:w="1350" w:type="dxa"/>
          </w:tcPr>
          <w:p w14:paraId="130D0B5D" w14:textId="77777777" w:rsidR="002C7F18" w:rsidRPr="00CC09A2" w:rsidRDefault="002C7F18" w:rsidP="00CD7944">
            <w:pPr>
              <w:rPr>
                <w:rFonts w:ascii="Optima" w:hAnsi="Optima"/>
              </w:rPr>
            </w:pPr>
          </w:p>
        </w:tc>
      </w:tr>
      <w:tr w:rsidR="0030345A" w:rsidRPr="00CC09A2" w14:paraId="2A40C4A3" w14:textId="77777777" w:rsidTr="00D01AEC">
        <w:trPr>
          <w:trHeight w:val="346"/>
        </w:trPr>
        <w:tc>
          <w:tcPr>
            <w:tcW w:w="3600" w:type="dxa"/>
          </w:tcPr>
          <w:p w14:paraId="2F1E29B2" w14:textId="77777777" w:rsidR="002C7F18" w:rsidRPr="00CC09A2" w:rsidRDefault="002C7F18" w:rsidP="00CD7944">
            <w:pPr>
              <w:rPr>
                <w:rFonts w:ascii="Optima" w:hAnsi="Optima"/>
              </w:rPr>
            </w:pPr>
          </w:p>
        </w:tc>
        <w:tc>
          <w:tcPr>
            <w:tcW w:w="4140" w:type="dxa"/>
          </w:tcPr>
          <w:p w14:paraId="45A8FBD2" w14:textId="0B53F657" w:rsidR="002C7F18" w:rsidRPr="00CC09A2" w:rsidRDefault="002C7F18" w:rsidP="00CD7944">
            <w:pPr>
              <w:rPr>
                <w:rFonts w:ascii="Optima" w:hAnsi="Optima"/>
              </w:rPr>
            </w:pPr>
          </w:p>
        </w:tc>
        <w:tc>
          <w:tcPr>
            <w:tcW w:w="1350" w:type="dxa"/>
          </w:tcPr>
          <w:p w14:paraId="7ED1798F" w14:textId="77777777" w:rsidR="002C7F18" w:rsidRPr="00CC09A2" w:rsidRDefault="002C7F18" w:rsidP="00CD7944">
            <w:pPr>
              <w:rPr>
                <w:rFonts w:ascii="Optima" w:hAnsi="Optima"/>
              </w:rPr>
            </w:pPr>
          </w:p>
        </w:tc>
        <w:tc>
          <w:tcPr>
            <w:tcW w:w="3780" w:type="dxa"/>
          </w:tcPr>
          <w:p w14:paraId="45314DB9" w14:textId="77777777" w:rsidR="002C7F18" w:rsidRPr="00CC09A2" w:rsidRDefault="002C7F18" w:rsidP="00CD7944">
            <w:pPr>
              <w:rPr>
                <w:rFonts w:ascii="Optima" w:hAnsi="Optima"/>
              </w:rPr>
            </w:pPr>
          </w:p>
        </w:tc>
        <w:tc>
          <w:tcPr>
            <w:tcW w:w="1350" w:type="dxa"/>
          </w:tcPr>
          <w:p w14:paraId="0F7F85E8" w14:textId="77777777" w:rsidR="002C7F18" w:rsidRPr="00CC09A2" w:rsidRDefault="002C7F18" w:rsidP="00CD7944">
            <w:pPr>
              <w:rPr>
                <w:rFonts w:ascii="Optima" w:hAnsi="Optima"/>
              </w:rPr>
            </w:pPr>
          </w:p>
        </w:tc>
      </w:tr>
      <w:tr w:rsidR="00E57DA5" w:rsidRPr="00CC09A2" w14:paraId="1ACD1498" w14:textId="77777777" w:rsidTr="00D01AEC">
        <w:trPr>
          <w:trHeight w:val="459"/>
        </w:trPr>
        <w:tc>
          <w:tcPr>
            <w:tcW w:w="3600" w:type="dxa"/>
          </w:tcPr>
          <w:p w14:paraId="4D89E14A" w14:textId="77777777" w:rsidR="00E57DA5" w:rsidRPr="00CC09A2" w:rsidRDefault="00E57DA5" w:rsidP="00CD7944">
            <w:pPr>
              <w:rPr>
                <w:rFonts w:ascii="Optima" w:hAnsi="Optima"/>
              </w:rPr>
            </w:pPr>
          </w:p>
        </w:tc>
        <w:tc>
          <w:tcPr>
            <w:tcW w:w="4140" w:type="dxa"/>
          </w:tcPr>
          <w:p w14:paraId="3D94BD88" w14:textId="77777777" w:rsidR="00E57DA5" w:rsidRPr="00CC09A2" w:rsidRDefault="00E57DA5" w:rsidP="00CD7944">
            <w:pPr>
              <w:rPr>
                <w:rFonts w:ascii="Optima" w:hAnsi="Optima"/>
              </w:rPr>
            </w:pPr>
          </w:p>
        </w:tc>
        <w:tc>
          <w:tcPr>
            <w:tcW w:w="1350" w:type="dxa"/>
          </w:tcPr>
          <w:p w14:paraId="0E37E898" w14:textId="77777777" w:rsidR="00E57DA5" w:rsidRPr="00CC09A2" w:rsidRDefault="00E57DA5" w:rsidP="00CD7944">
            <w:pPr>
              <w:rPr>
                <w:rFonts w:ascii="Optima" w:hAnsi="Optima"/>
              </w:rPr>
            </w:pPr>
          </w:p>
        </w:tc>
        <w:tc>
          <w:tcPr>
            <w:tcW w:w="3780" w:type="dxa"/>
          </w:tcPr>
          <w:p w14:paraId="11E2CF10" w14:textId="77777777" w:rsidR="00E57DA5" w:rsidRPr="00CC09A2" w:rsidRDefault="00E57DA5" w:rsidP="00CD7944">
            <w:pPr>
              <w:rPr>
                <w:rFonts w:ascii="Optima" w:hAnsi="Optima"/>
              </w:rPr>
            </w:pPr>
          </w:p>
        </w:tc>
        <w:tc>
          <w:tcPr>
            <w:tcW w:w="1350" w:type="dxa"/>
          </w:tcPr>
          <w:p w14:paraId="452E42FF" w14:textId="77777777" w:rsidR="00E57DA5" w:rsidRPr="00CC09A2" w:rsidRDefault="00E57DA5" w:rsidP="00CD7944">
            <w:pPr>
              <w:rPr>
                <w:rFonts w:ascii="Optima" w:hAnsi="Optima"/>
              </w:rPr>
            </w:pPr>
          </w:p>
        </w:tc>
      </w:tr>
    </w:tbl>
    <w:p w14:paraId="3B678401" w14:textId="20E418AA" w:rsidR="00D72B4D" w:rsidRPr="00CC09A2" w:rsidRDefault="00D72B4D" w:rsidP="00D01AEC">
      <w:pPr>
        <w:jc w:val="center"/>
        <w:rPr>
          <w:rFonts w:ascii="Optima" w:hAnsi="Optima"/>
          <w:b/>
        </w:rPr>
      </w:pPr>
      <w:r w:rsidRPr="00CC09A2">
        <w:rPr>
          <w:rFonts w:ascii="Optima" w:hAnsi="Optima"/>
          <w:b/>
        </w:rPr>
        <w:t>Add more lines as needed.</w:t>
      </w:r>
    </w:p>
    <w:p w14:paraId="6298FAC5" w14:textId="189586F8" w:rsidR="005C29DE" w:rsidRPr="00CC09A2" w:rsidRDefault="005C29DE" w:rsidP="00D72B4D">
      <w:pPr>
        <w:jc w:val="center"/>
        <w:rPr>
          <w:rFonts w:ascii="Optima" w:hAnsi="Optima"/>
        </w:rPr>
      </w:pPr>
    </w:p>
    <w:p w14:paraId="7C2A069E" w14:textId="77777777" w:rsidR="0025604B" w:rsidRPr="00CC09A2" w:rsidRDefault="0025604B">
      <w:pPr>
        <w:rPr>
          <w:rFonts w:ascii="Optima" w:eastAsia="Arial Unicode MS" w:hAnsi="Optima" w:cs="Arial"/>
        </w:rPr>
      </w:pPr>
      <w:r w:rsidRPr="00CC09A2">
        <w:rPr>
          <w:rFonts w:ascii="Optima" w:eastAsia="Arial Unicode MS" w:hAnsi="Optima" w:cs="Arial"/>
        </w:rPr>
        <w:br w:type="page"/>
      </w:r>
    </w:p>
    <w:p w14:paraId="19F868A8" w14:textId="122A5F92" w:rsidR="00887686" w:rsidRPr="00CC09A2" w:rsidRDefault="003C29AF" w:rsidP="00CD7944">
      <w:pPr>
        <w:rPr>
          <w:rFonts w:ascii="Optima" w:hAnsi="Optima"/>
          <w:b/>
        </w:rPr>
      </w:pPr>
      <w:r w:rsidRPr="00CC09A2">
        <w:rPr>
          <w:rFonts w:ascii="Optima" w:hAnsi="Optima"/>
          <w:b/>
        </w:rPr>
        <w:lastRenderedPageBreak/>
        <w:t xml:space="preserve">Test 2: </w:t>
      </w:r>
      <w:r w:rsidR="000A3C8F">
        <w:rPr>
          <w:rFonts w:ascii="Optima" w:hAnsi="Optima"/>
          <w:b/>
        </w:rPr>
        <w:t xml:space="preserve">Operational </w:t>
      </w:r>
      <w:r w:rsidRPr="00CC09A2">
        <w:rPr>
          <w:rFonts w:ascii="Optima" w:hAnsi="Optima"/>
          <w:b/>
        </w:rPr>
        <w:t>Feasibility</w:t>
      </w:r>
      <w:r w:rsidR="005C29DE" w:rsidRPr="00CC09A2">
        <w:rPr>
          <w:rFonts w:ascii="Optima" w:hAnsi="Optima"/>
          <w:b/>
        </w:rPr>
        <w:t xml:space="preserve"> </w:t>
      </w:r>
      <w:r w:rsidR="00A0309B" w:rsidRPr="00CC09A2">
        <w:rPr>
          <w:rFonts w:ascii="Optima" w:hAnsi="Optima"/>
          <w:b/>
        </w:rPr>
        <w:t>(</w:t>
      </w:r>
      <w:r w:rsidRPr="00CC09A2">
        <w:rPr>
          <w:rFonts w:ascii="Optima" w:hAnsi="Optima"/>
          <w:b/>
        </w:rPr>
        <w:t>We</w:t>
      </w:r>
      <w:r w:rsidR="005C29DE" w:rsidRPr="00CC09A2">
        <w:rPr>
          <w:rFonts w:ascii="Optima" w:hAnsi="Optima"/>
          <w:b/>
        </w:rPr>
        <w:t xml:space="preserve"> </w:t>
      </w:r>
      <w:r w:rsidR="00887686" w:rsidRPr="00CC09A2">
        <w:rPr>
          <w:rFonts w:ascii="Optima" w:hAnsi="Optima"/>
          <w:b/>
        </w:rPr>
        <w:t xml:space="preserve">have </w:t>
      </w:r>
      <w:r w:rsidR="000A3C8F">
        <w:rPr>
          <w:rFonts w:ascii="Optima" w:hAnsi="Optima"/>
          <w:b/>
        </w:rPr>
        <w:t xml:space="preserve">or can obtain/develop </w:t>
      </w:r>
      <w:r w:rsidR="00887686" w:rsidRPr="00CC09A2">
        <w:rPr>
          <w:rFonts w:ascii="Optima" w:hAnsi="Optima"/>
          <w:b/>
        </w:rPr>
        <w:t xml:space="preserve">the </w:t>
      </w:r>
      <w:r w:rsidR="00CC767E">
        <w:rPr>
          <w:rFonts w:ascii="Optima" w:hAnsi="Optima"/>
          <w:b/>
        </w:rPr>
        <w:t xml:space="preserve">resources, incl. </w:t>
      </w:r>
      <w:r w:rsidR="00887686" w:rsidRPr="00CC09A2">
        <w:rPr>
          <w:rFonts w:ascii="Optima" w:hAnsi="Optima"/>
          <w:b/>
        </w:rPr>
        <w:t>technology</w:t>
      </w:r>
      <w:r w:rsidR="00CC767E">
        <w:rPr>
          <w:rFonts w:ascii="Optima" w:hAnsi="Optima"/>
          <w:b/>
        </w:rPr>
        <w:t xml:space="preserve">, </w:t>
      </w:r>
      <w:r w:rsidR="00887686" w:rsidRPr="00CC09A2">
        <w:rPr>
          <w:rFonts w:ascii="Optima" w:hAnsi="Optima"/>
          <w:b/>
        </w:rPr>
        <w:t>to</w:t>
      </w:r>
      <w:r w:rsidR="005C29DE" w:rsidRPr="00CC09A2">
        <w:rPr>
          <w:rFonts w:ascii="Optima" w:hAnsi="Optima"/>
          <w:b/>
        </w:rPr>
        <w:t xml:space="preserve"> </w:t>
      </w:r>
      <w:r w:rsidR="00254175" w:rsidRPr="00CC09A2">
        <w:rPr>
          <w:rFonts w:ascii="Optima" w:hAnsi="Optima"/>
          <w:b/>
        </w:rPr>
        <w:t xml:space="preserve">implement </w:t>
      </w:r>
      <w:r w:rsidR="005C29DE" w:rsidRPr="00CC09A2">
        <w:rPr>
          <w:rFonts w:ascii="Optima" w:hAnsi="Optima"/>
          <w:b/>
        </w:rPr>
        <w:t>it)</w:t>
      </w:r>
    </w:p>
    <w:p w14:paraId="01077877" w14:textId="77777777" w:rsidR="00D72B4D" w:rsidRPr="00CC09A2" w:rsidRDefault="00D72B4D" w:rsidP="00CD7944">
      <w:pPr>
        <w:rPr>
          <w:rFonts w:ascii="Optima" w:hAnsi="Optima"/>
          <w:u w:val="single"/>
        </w:rPr>
      </w:pPr>
    </w:p>
    <w:p w14:paraId="64BBFDB6" w14:textId="23769075" w:rsidR="001F7240" w:rsidRPr="00CC09A2" w:rsidRDefault="001F7240" w:rsidP="00D01AEC">
      <w:pPr>
        <w:ind w:left="900" w:hanging="720"/>
        <w:rPr>
          <w:rFonts w:ascii="Optima" w:hAnsi="Optima"/>
        </w:rPr>
      </w:pPr>
      <w:r w:rsidRPr="00CC09A2">
        <w:rPr>
          <w:rFonts w:ascii="Optima" w:hAnsi="Optima"/>
          <w:u w:val="single"/>
        </w:rPr>
        <w:t>Step 1</w:t>
      </w:r>
      <w:r w:rsidRPr="00CC09A2">
        <w:rPr>
          <w:rFonts w:ascii="Optima" w:hAnsi="Optima"/>
        </w:rPr>
        <w:t xml:space="preserve">: </w:t>
      </w:r>
      <w:r w:rsidR="000E2E2F" w:rsidRPr="00CC09A2">
        <w:rPr>
          <w:rFonts w:ascii="Optima" w:hAnsi="Optima"/>
        </w:rPr>
        <w:t>Make a l</w:t>
      </w:r>
      <w:r w:rsidRPr="00CC09A2">
        <w:rPr>
          <w:rFonts w:ascii="Optima" w:hAnsi="Optima"/>
        </w:rPr>
        <w:t xml:space="preserve">ist </w:t>
      </w:r>
      <w:r w:rsidR="000E2E2F" w:rsidRPr="00CC09A2">
        <w:rPr>
          <w:rFonts w:ascii="Optima" w:hAnsi="Optima"/>
        </w:rPr>
        <w:t xml:space="preserve">of </w:t>
      </w:r>
      <w:r w:rsidRPr="00CC09A2">
        <w:rPr>
          <w:rFonts w:ascii="Optima" w:hAnsi="Optima"/>
        </w:rPr>
        <w:t>the general questions that you have about the concept from a standpoint of whether you have the capa</w:t>
      </w:r>
      <w:r w:rsidR="000E2E2F" w:rsidRPr="00CC09A2">
        <w:rPr>
          <w:rFonts w:ascii="Optima" w:hAnsi="Optima"/>
        </w:rPr>
        <w:t>bilities to deliver the concept’s service</w:t>
      </w:r>
      <w:r w:rsidRPr="00CC09A2">
        <w:rPr>
          <w:rFonts w:ascii="Optima" w:hAnsi="Optima"/>
        </w:rPr>
        <w:t>.</w:t>
      </w:r>
    </w:p>
    <w:p w14:paraId="1B011446" w14:textId="77777777" w:rsidR="001F7240" w:rsidRPr="00CC09A2" w:rsidRDefault="001F7240" w:rsidP="00D01AEC">
      <w:pPr>
        <w:ind w:left="900" w:hanging="720"/>
        <w:rPr>
          <w:rFonts w:ascii="Optima" w:hAnsi="Optima"/>
        </w:rPr>
      </w:pPr>
      <w:r w:rsidRPr="00CC09A2">
        <w:rPr>
          <w:rFonts w:ascii="Optima" w:hAnsi="Optima"/>
          <w:u w:val="single"/>
        </w:rPr>
        <w:t>Step 2</w:t>
      </w:r>
      <w:r w:rsidRPr="00CC09A2">
        <w:rPr>
          <w:rFonts w:ascii="Optima" w:hAnsi="Optima"/>
        </w:rPr>
        <w:t xml:space="preserve">: Answer each question based on your best guess, or assumption. This answer should be phrased as an affirmative statement. </w:t>
      </w:r>
    </w:p>
    <w:p w14:paraId="13737D27" w14:textId="77777777" w:rsidR="001F7240" w:rsidRPr="00CC09A2" w:rsidRDefault="001F7240" w:rsidP="00D01AEC">
      <w:pPr>
        <w:ind w:left="900" w:hanging="720"/>
        <w:rPr>
          <w:rFonts w:ascii="Optima" w:hAnsi="Optima"/>
        </w:rPr>
      </w:pPr>
      <w:r w:rsidRPr="00CC09A2">
        <w:rPr>
          <w:rFonts w:ascii="Optima" w:hAnsi="Optima"/>
          <w:u w:val="single"/>
        </w:rPr>
        <w:t>Step 3</w:t>
      </w:r>
      <w:r w:rsidRPr="00CC09A2">
        <w:rPr>
          <w:rFonts w:ascii="Optima" w:hAnsi="Optima"/>
        </w:rPr>
        <w:t xml:space="preserve">: Put a check mark next to each assumption that could </w:t>
      </w:r>
      <w:r w:rsidRPr="00CC09A2">
        <w:rPr>
          <w:rFonts w:ascii="Optima" w:hAnsi="Optima"/>
          <w:b/>
        </w:rPr>
        <w:t>make-or-break</w:t>
      </w:r>
      <w:r w:rsidRPr="00CC09A2">
        <w:rPr>
          <w:rFonts w:ascii="Optima" w:hAnsi="Optima"/>
        </w:rPr>
        <w:t xml:space="preserve"> the success of the concept. That is, if this particular aspect failed, the whole concept would fail.  We will focus on testing the assumptions that are essential to the success of the concept.</w:t>
      </w:r>
    </w:p>
    <w:p w14:paraId="5094EBBA" w14:textId="77777777" w:rsidR="001F7240" w:rsidRPr="00CC09A2" w:rsidRDefault="001F7240" w:rsidP="00D01AEC">
      <w:pPr>
        <w:ind w:left="900" w:hanging="720"/>
        <w:rPr>
          <w:rFonts w:ascii="Optima" w:hAnsi="Optima"/>
        </w:rPr>
      </w:pPr>
      <w:r w:rsidRPr="00CC09A2">
        <w:rPr>
          <w:rFonts w:ascii="Optima" w:hAnsi="Optima"/>
          <w:u w:val="single"/>
        </w:rPr>
        <w:t>Step 4</w:t>
      </w:r>
      <w:r w:rsidRPr="00CC09A2">
        <w:rPr>
          <w:rFonts w:ascii="Optima" w:hAnsi="Optima"/>
        </w:rPr>
        <w:t>: Indicate whether to test the assumption through secondary research and analytics (e.g., web research, past findings) or through a test with your customers in-market? To answer: what information would you need to collect in order to confirm or disprove each assumption? What would be the best ways to quickly and effectively get that information?</w:t>
      </w:r>
    </w:p>
    <w:p w14:paraId="7C241F00" w14:textId="77777777" w:rsidR="001F7240" w:rsidRPr="00CC09A2" w:rsidRDefault="001F7240" w:rsidP="00D01AEC">
      <w:pPr>
        <w:ind w:left="900" w:hanging="720"/>
        <w:rPr>
          <w:rFonts w:ascii="Optima" w:hAnsi="Optima"/>
        </w:rPr>
      </w:pPr>
      <w:r w:rsidRPr="00CC09A2">
        <w:rPr>
          <w:rFonts w:ascii="Optima" w:hAnsi="Optima"/>
          <w:u w:val="single"/>
        </w:rPr>
        <w:t>Step 5</w:t>
      </w:r>
      <w:r w:rsidRPr="00CC09A2">
        <w:rPr>
          <w:rFonts w:ascii="Optima" w:hAnsi="Optima"/>
        </w:rPr>
        <w:t>: Identify who will take the lead in testing each make-or-break assumption, and by when.</w:t>
      </w:r>
    </w:p>
    <w:p w14:paraId="1F34971C" w14:textId="77777777" w:rsidR="00887686" w:rsidRPr="00CC09A2" w:rsidRDefault="00887686" w:rsidP="00CD7944">
      <w:pPr>
        <w:rPr>
          <w:rFonts w:ascii="Optima" w:hAnsi="Optima"/>
        </w:rPr>
      </w:pPr>
    </w:p>
    <w:tbl>
      <w:tblPr>
        <w:tblStyle w:val="TableGrid"/>
        <w:tblW w:w="1449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4140"/>
        <w:gridCol w:w="1170"/>
        <w:gridCol w:w="4050"/>
        <w:gridCol w:w="1530"/>
      </w:tblGrid>
      <w:tr w:rsidR="004270F5" w:rsidRPr="00CC09A2" w14:paraId="09F35A6A" w14:textId="77777777" w:rsidTr="00D01AEC">
        <w:trPr>
          <w:trHeight w:val="360"/>
        </w:trPr>
        <w:tc>
          <w:tcPr>
            <w:tcW w:w="3600" w:type="dxa"/>
          </w:tcPr>
          <w:p w14:paraId="178F739A" w14:textId="77777777" w:rsidR="004270F5" w:rsidRPr="00CC09A2" w:rsidRDefault="004270F5" w:rsidP="00CD7944">
            <w:pPr>
              <w:rPr>
                <w:rFonts w:ascii="Optima" w:hAnsi="Optima"/>
                <w:b/>
              </w:rPr>
            </w:pPr>
            <w:r w:rsidRPr="00CC09A2">
              <w:rPr>
                <w:rFonts w:ascii="Optima" w:hAnsi="Optima"/>
                <w:b/>
              </w:rPr>
              <w:t>Question</w:t>
            </w:r>
          </w:p>
        </w:tc>
        <w:tc>
          <w:tcPr>
            <w:tcW w:w="4140" w:type="dxa"/>
          </w:tcPr>
          <w:p w14:paraId="75528C52" w14:textId="77777777" w:rsidR="004270F5" w:rsidRPr="00CC09A2" w:rsidRDefault="004270F5" w:rsidP="00CD7944">
            <w:pPr>
              <w:rPr>
                <w:rFonts w:ascii="Optima" w:hAnsi="Optima"/>
                <w:b/>
              </w:rPr>
            </w:pPr>
            <w:r w:rsidRPr="00CC09A2">
              <w:rPr>
                <w:rFonts w:ascii="Optima" w:hAnsi="Optima"/>
                <w:b/>
              </w:rPr>
              <w:t>Assumption (Stated as an affirmative answer to the question.)</w:t>
            </w:r>
          </w:p>
        </w:tc>
        <w:tc>
          <w:tcPr>
            <w:tcW w:w="1170" w:type="dxa"/>
          </w:tcPr>
          <w:p w14:paraId="7ADE1A86" w14:textId="77777777" w:rsidR="004270F5" w:rsidRPr="00CC09A2" w:rsidRDefault="004270F5" w:rsidP="00CD7944">
            <w:pPr>
              <w:rPr>
                <w:rFonts w:ascii="Optima" w:hAnsi="Optima"/>
                <w:b/>
              </w:rPr>
            </w:pPr>
            <w:r w:rsidRPr="00CC09A2">
              <w:rPr>
                <w:rFonts w:ascii="Optima" w:hAnsi="Optima"/>
                <w:b/>
              </w:rPr>
              <w:t>Make-or-Break?</w:t>
            </w:r>
          </w:p>
        </w:tc>
        <w:tc>
          <w:tcPr>
            <w:tcW w:w="4050" w:type="dxa"/>
          </w:tcPr>
          <w:p w14:paraId="35AC86BC" w14:textId="77777777" w:rsidR="004270F5" w:rsidRPr="00CC09A2" w:rsidRDefault="004270F5" w:rsidP="00CD7944">
            <w:pPr>
              <w:rPr>
                <w:rFonts w:ascii="Optima" w:hAnsi="Optima"/>
                <w:b/>
              </w:rPr>
            </w:pPr>
            <w:r w:rsidRPr="00CC09A2">
              <w:rPr>
                <w:rFonts w:ascii="Optima" w:hAnsi="Optima"/>
                <w:b/>
              </w:rPr>
              <w:t>Data needed to test (secondary, in-market, or both). Describe.</w:t>
            </w:r>
          </w:p>
        </w:tc>
        <w:tc>
          <w:tcPr>
            <w:tcW w:w="1530" w:type="dxa"/>
          </w:tcPr>
          <w:p w14:paraId="36B99E1C" w14:textId="77777777" w:rsidR="004270F5" w:rsidRPr="00CC09A2" w:rsidRDefault="004270F5" w:rsidP="00CD7944">
            <w:pPr>
              <w:rPr>
                <w:rFonts w:ascii="Optima" w:hAnsi="Optima"/>
                <w:b/>
              </w:rPr>
            </w:pPr>
            <w:r w:rsidRPr="00CC09A2">
              <w:rPr>
                <w:rFonts w:ascii="Optima" w:hAnsi="Optima"/>
                <w:b/>
              </w:rPr>
              <w:t>Lead person/ Date</w:t>
            </w:r>
          </w:p>
        </w:tc>
      </w:tr>
      <w:tr w:rsidR="00A279F0" w:rsidRPr="00CC767E" w14:paraId="5CF5CA85" w14:textId="77777777" w:rsidTr="00AC32BB">
        <w:trPr>
          <w:trHeight w:val="414"/>
        </w:trPr>
        <w:tc>
          <w:tcPr>
            <w:tcW w:w="3600" w:type="dxa"/>
            <w:vAlign w:val="center"/>
          </w:tcPr>
          <w:p w14:paraId="49E7FABF" w14:textId="732F7AFE" w:rsidR="00A279F0" w:rsidRPr="00CC767E" w:rsidRDefault="00A279F0" w:rsidP="00AC32BB">
            <w:pPr>
              <w:rPr>
                <w:rFonts w:ascii="Optima" w:hAnsi="Optima"/>
              </w:rPr>
            </w:pPr>
          </w:p>
        </w:tc>
        <w:tc>
          <w:tcPr>
            <w:tcW w:w="4140" w:type="dxa"/>
            <w:vAlign w:val="center"/>
          </w:tcPr>
          <w:p w14:paraId="72EB7511" w14:textId="7F8E5177" w:rsidR="00A279F0" w:rsidRPr="00CC767E" w:rsidRDefault="00A279F0" w:rsidP="00AC32BB">
            <w:pPr>
              <w:rPr>
                <w:rFonts w:ascii="Optima" w:hAnsi="Optima"/>
              </w:rPr>
            </w:pPr>
          </w:p>
        </w:tc>
        <w:tc>
          <w:tcPr>
            <w:tcW w:w="1170" w:type="dxa"/>
            <w:vAlign w:val="center"/>
          </w:tcPr>
          <w:p w14:paraId="6E266114" w14:textId="77777777" w:rsidR="00A279F0" w:rsidRPr="00CC767E" w:rsidRDefault="00A279F0" w:rsidP="0081214F">
            <w:pPr>
              <w:rPr>
                <w:rFonts w:ascii="Optima" w:hAnsi="Optima"/>
              </w:rPr>
            </w:pPr>
          </w:p>
        </w:tc>
        <w:tc>
          <w:tcPr>
            <w:tcW w:w="4050" w:type="dxa"/>
            <w:vAlign w:val="center"/>
          </w:tcPr>
          <w:p w14:paraId="7FEC6052" w14:textId="11D8315A" w:rsidR="00A279F0" w:rsidRPr="00CC767E" w:rsidRDefault="00A279F0" w:rsidP="00AC32BB">
            <w:pPr>
              <w:rPr>
                <w:rFonts w:ascii="Optima" w:hAnsi="Optima"/>
              </w:rPr>
            </w:pPr>
          </w:p>
        </w:tc>
        <w:tc>
          <w:tcPr>
            <w:tcW w:w="1530" w:type="dxa"/>
            <w:vAlign w:val="center"/>
          </w:tcPr>
          <w:p w14:paraId="474FD6F2" w14:textId="77777777" w:rsidR="00A279F0" w:rsidRPr="00CC767E" w:rsidRDefault="00A279F0" w:rsidP="00AC32BB">
            <w:pPr>
              <w:ind w:right="-108"/>
              <w:rPr>
                <w:rFonts w:ascii="Optima" w:hAnsi="Optima"/>
              </w:rPr>
            </w:pPr>
            <w:r w:rsidRPr="00CC767E">
              <w:rPr>
                <w:rFonts w:ascii="Optima" w:hAnsi="Optima"/>
              </w:rPr>
              <w:t xml:space="preserve"> </w:t>
            </w:r>
          </w:p>
        </w:tc>
      </w:tr>
      <w:tr w:rsidR="00A279F0" w:rsidRPr="00CC09A2" w14:paraId="72C6A655" w14:textId="77777777" w:rsidTr="00D01AEC">
        <w:trPr>
          <w:trHeight w:val="387"/>
        </w:trPr>
        <w:tc>
          <w:tcPr>
            <w:tcW w:w="3600" w:type="dxa"/>
          </w:tcPr>
          <w:p w14:paraId="4545D47D" w14:textId="77777777" w:rsidR="00A279F0" w:rsidRPr="00CC09A2" w:rsidRDefault="00A279F0" w:rsidP="00A279F0">
            <w:pPr>
              <w:rPr>
                <w:rFonts w:ascii="Optima" w:hAnsi="Optima"/>
              </w:rPr>
            </w:pPr>
          </w:p>
        </w:tc>
        <w:tc>
          <w:tcPr>
            <w:tcW w:w="4140" w:type="dxa"/>
          </w:tcPr>
          <w:p w14:paraId="22F5A278" w14:textId="77777777" w:rsidR="00A279F0" w:rsidRPr="00CC09A2" w:rsidRDefault="00A279F0" w:rsidP="00A279F0">
            <w:pPr>
              <w:rPr>
                <w:rFonts w:ascii="Optima" w:hAnsi="Optima"/>
              </w:rPr>
            </w:pPr>
          </w:p>
        </w:tc>
        <w:tc>
          <w:tcPr>
            <w:tcW w:w="1170" w:type="dxa"/>
          </w:tcPr>
          <w:p w14:paraId="44668E04" w14:textId="77777777" w:rsidR="00A279F0" w:rsidRPr="00CC09A2" w:rsidRDefault="00A279F0" w:rsidP="00A279F0">
            <w:pPr>
              <w:rPr>
                <w:rFonts w:ascii="Optima" w:hAnsi="Optima"/>
              </w:rPr>
            </w:pPr>
          </w:p>
        </w:tc>
        <w:tc>
          <w:tcPr>
            <w:tcW w:w="4050" w:type="dxa"/>
          </w:tcPr>
          <w:p w14:paraId="2D6300AD" w14:textId="77777777" w:rsidR="00A279F0" w:rsidRPr="00CC09A2" w:rsidRDefault="00A279F0" w:rsidP="00A279F0">
            <w:pPr>
              <w:rPr>
                <w:rFonts w:ascii="Optima" w:hAnsi="Optima"/>
              </w:rPr>
            </w:pPr>
          </w:p>
        </w:tc>
        <w:tc>
          <w:tcPr>
            <w:tcW w:w="1530" w:type="dxa"/>
          </w:tcPr>
          <w:p w14:paraId="4A1DC2CA" w14:textId="77777777" w:rsidR="00A279F0" w:rsidRPr="00CC09A2" w:rsidRDefault="00A279F0" w:rsidP="00A279F0">
            <w:pPr>
              <w:rPr>
                <w:rFonts w:ascii="Optima" w:hAnsi="Optima"/>
              </w:rPr>
            </w:pPr>
          </w:p>
        </w:tc>
      </w:tr>
      <w:tr w:rsidR="00A279F0" w:rsidRPr="00CC09A2" w14:paraId="03E9305A" w14:textId="77777777" w:rsidTr="00D01AEC">
        <w:trPr>
          <w:trHeight w:val="387"/>
        </w:trPr>
        <w:tc>
          <w:tcPr>
            <w:tcW w:w="3600" w:type="dxa"/>
          </w:tcPr>
          <w:p w14:paraId="7371CEAF" w14:textId="77777777" w:rsidR="00A279F0" w:rsidRPr="00CC09A2" w:rsidRDefault="00A279F0" w:rsidP="00A279F0">
            <w:pPr>
              <w:rPr>
                <w:rFonts w:ascii="Optima" w:hAnsi="Optima"/>
              </w:rPr>
            </w:pPr>
          </w:p>
        </w:tc>
        <w:tc>
          <w:tcPr>
            <w:tcW w:w="4140" w:type="dxa"/>
          </w:tcPr>
          <w:p w14:paraId="701314DE" w14:textId="77777777" w:rsidR="00A279F0" w:rsidRPr="00CC09A2" w:rsidRDefault="00A279F0" w:rsidP="00A279F0">
            <w:pPr>
              <w:rPr>
                <w:rFonts w:ascii="Optima" w:hAnsi="Optima"/>
              </w:rPr>
            </w:pPr>
          </w:p>
        </w:tc>
        <w:tc>
          <w:tcPr>
            <w:tcW w:w="1170" w:type="dxa"/>
          </w:tcPr>
          <w:p w14:paraId="27148E3F" w14:textId="77777777" w:rsidR="00A279F0" w:rsidRPr="00CC09A2" w:rsidRDefault="00A279F0" w:rsidP="00A279F0">
            <w:pPr>
              <w:rPr>
                <w:rFonts w:ascii="Optima" w:hAnsi="Optima"/>
              </w:rPr>
            </w:pPr>
          </w:p>
        </w:tc>
        <w:tc>
          <w:tcPr>
            <w:tcW w:w="4050" w:type="dxa"/>
          </w:tcPr>
          <w:p w14:paraId="5AA1DBA1" w14:textId="77777777" w:rsidR="00A279F0" w:rsidRPr="00CC09A2" w:rsidRDefault="00A279F0" w:rsidP="00A279F0">
            <w:pPr>
              <w:rPr>
                <w:rFonts w:ascii="Optima" w:hAnsi="Optima"/>
              </w:rPr>
            </w:pPr>
          </w:p>
        </w:tc>
        <w:tc>
          <w:tcPr>
            <w:tcW w:w="1530" w:type="dxa"/>
          </w:tcPr>
          <w:p w14:paraId="0E739A0A" w14:textId="77777777" w:rsidR="00A279F0" w:rsidRPr="00CC09A2" w:rsidRDefault="00A279F0" w:rsidP="00A279F0">
            <w:pPr>
              <w:rPr>
                <w:rFonts w:ascii="Optima" w:hAnsi="Optima"/>
              </w:rPr>
            </w:pPr>
          </w:p>
        </w:tc>
      </w:tr>
      <w:tr w:rsidR="00A279F0" w:rsidRPr="00CC09A2" w14:paraId="3172FF26" w14:textId="77777777" w:rsidTr="00D01AEC">
        <w:trPr>
          <w:trHeight w:val="359"/>
        </w:trPr>
        <w:tc>
          <w:tcPr>
            <w:tcW w:w="3600" w:type="dxa"/>
          </w:tcPr>
          <w:p w14:paraId="23F0A172" w14:textId="77777777" w:rsidR="00A279F0" w:rsidRPr="00CC09A2" w:rsidRDefault="00A279F0" w:rsidP="00A279F0">
            <w:pPr>
              <w:rPr>
                <w:rFonts w:ascii="Optima" w:hAnsi="Optima"/>
              </w:rPr>
            </w:pPr>
          </w:p>
        </w:tc>
        <w:tc>
          <w:tcPr>
            <w:tcW w:w="4140" w:type="dxa"/>
          </w:tcPr>
          <w:p w14:paraId="616E6775" w14:textId="77777777" w:rsidR="00A279F0" w:rsidRPr="00CC09A2" w:rsidRDefault="00A279F0" w:rsidP="00A279F0">
            <w:pPr>
              <w:rPr>
                <w:rFonts w:ascii="Optima" w:hAnsi="Optima"/>
              </w:rPr>
            </w:pPr>
          </w:p>
        </w:tc>
        <w:tc>
          <w:tcPr>
            <w:tcW w:w="1170" w:type="dxa"/>
          </w:tcPr>
          <w:p w14:paraId="6383D38F" w14:textId="77777777" w:rsidR="00A279F0" w:rsidRPr="00CC09A2" w:rsidRDefault="00A279F0" w:rsidP="00A279F0">
            <w:pPr>
              <w:rPr>
                <w:rFonts w:ascii="Optima" w:hAnsi="Optima"/>
              </w:rPr>
            </w:pPr>
          </w:p>
        </w:tc>
        <w:tc>
          <w:tcPr>
            <w:tcW w:w="4050" w:type="dxa"/>
          </w:tcPr>
          <w:p w14:paraId="53580FE8" w14:textId="77777777" w:rsidR="00A279F0" w:rsidRPr="00CC09A2" w:rsidRDefault="00A279F0" w:rsidP="00A279F0">
            <w:pPr>
              <w:rPr>
                <w:rFonts w:ascii="Optima" w:hAnsi="Optima"/>
              </w:rPr>
            </w:pPr>
          </w:p>
        </w:tc>
        <w:tc>
          <w:tcPr>
            <w:tcW w:w="1530" w:type="dxa"/>
          </w:tcPr>
          <w:p w14:paraId="746713E4" w14:textId="77777777" w:rsidR="00A279F0" w:rsidRPr="00CC09A2" w:rsidRDefault="00A279F0" w:rsidP="00A279F0">
            <w:pPr>
              <w:rPr>
                <w:rFonts w:ascii="Optima" w:hAnsi="Optima"/>
              </w:rPr>
            </w:pPr>
          </w:p>
        </w:tc>
      </w:tr>
      <w:tr w:rsidR="00A279F0" w:rsidRPr="00CC09A2" w14:paraId="5CD76702" w14:textId="77777777" w:rsidTr="00D01AEC">
        <w:trPr>
          <w:trHeight w:val="369"/>
        </w:trPr>
        <w:tc>
          <w:tcPr>
            <w:tcW w:w="3600" w:type="dxa"/>
          </w:tcPr>
          <w:p w14:paraId="23B32F3F" w14:textId="77777777" w:rsidR="00A279F0" w:rsidRPr="00CC09A2" w:rsidRDefault="00A279F0" w:rsidP="00A279F0">
            <w:pPr>
              <w:rPr>
                <w:rFonts w:ascii="Optima" w:hAnsi="Optima"/>
              </w:rPr>
            </w:pPr>
          </w:p>
        </w:tc>
        <w:tc>
          <w:tcPr>
            <w:tcW w:w="4140" w:type="dxa"/>
          </w:tcPr>
          <w:p w14:paraId="2C284095" w14:textId="77777777" w:rsidR="00A279F0" w:rsidRPr="00CC09A2" w:rsidRDefault="00A279F0" w:rsidP="00A279F0">
            <w:pPr>
              <w:rPr>
                <w:rFonts w:ascii="Optima" w:hAnsi="Optima"/>
              </w:rPr>
            </w:pPr>
          </w:p>
        </w:tc>
        <w:tc>
          <w:tcPr>
            <w:tcW w:w="1170" w:type="dxa"/>
          </w:tcPr>
          <w:p w14:paraId="1F424C8D" w14:textId="77777777" w:rsidR="00A279F0" w:rsidRPr="00CC09A2" w:rsidRDefault="00A279F0" w:rsidP="00A279F0">
            <w:pPr>
              <w:rPr>
                <w:rFonts w:ascii="Optima" w:hAnsi="Optima"/>
              </w:rPr>
            </w:pPr>
          </w:p>
        </w:tc>
        <w:tc>
          <w:tcPr>
            <w:tcW w:w="4050" w:type="dxa"/>
          </w:tcPr>
          <w:p w14:paraId="4D7F8E72" w14:textId="77777777" w:rsidR="00A279F0" w:rsidRPr="00CC09A2" w:rsidRDefault="00A279F0" w:rsidP="00A279F0">
            <w:pPr>
              <w:rPr>
                <w:rFonts w:ascii="Optima" w:hAnsi="Optima"/>
              </w:rPr>
            </w:pPr>
          </w:p>
        </w:tc>
        <w:tc>
          <w:tcPr>
            <w:tcW w:w="1530" w:type="dxa"/>
          </w:tcPr>
          <w:p w14:paraId="3188815C" w14:textId="77777777" w:rsidR="00A279F0" w:rsidRPr="00CC09A2" w:rsidRDefault="00A279F0" w:rsidP="00A279F0">
            <w:pPr>
              <w:rPr>
                <w:rFonts w:ascii="Optima" w:hAnsi="Optima"/>
              </w:rPr>
            </w:pPr>
          </w:p>
        </w:tc>
      </w:tr>
      <w:tr w:rsidR="00A279F0" w:rsidRPr="00CC09A2" w14:paraId="55930ABC" w14:textId="77777777" w:rsidTr="00D01AEC">
        <w:trPr>
          <w:trHeight w:val="342"/>
        </w:trPr>
        <w:tc>
          <w:tcPr>
            <w:tcW w:w="3600" w:type="dxa"/>
          </w:tcPr>
          <w:p w14:paraId="4E97A798" w14:textId="77777777" w:rsidR="00A279F0" w:rsidRPr="00CC09A2" w:rsidRDefault="00A279F0" w:rsidP="00A279F0">
            <w:pPr>
              <w:rPr>
                <w:rFonts w:ascii="Optima" w:hAnsi="Optima"/>
              </w:rPr>
            </w:pPr>
          </w:p>
        </w:tc>
        <w:tc>
          <w:tcPr>
            <w:tcW w:w="4140" w:type="dxa"/>
          </w:tcPr>
          <w:p w14:paraId="2B055354" w14:textId="77777777" w:rsidR="00A279F0" w:rsidRPr="00CC09A2" w:rsidRDefault="00A279F0" w:rsidP="00A279F0">
            <w:pPr>
              <w:rPr>
                <w:rFonts w:ascii="Optima" w:hAnsi="Optima"/>
              </w:rPr>
            </w:pPr>
          </w:p>
        </w:tc>
        <w:tc>
          <w:tcPr>
            <w:tcW w:w="1170" w:type="dxa"/>
          </w:tcPr>
          <w:p w14:paraId="065A8095" w14:textId="77777777" w:rsidR="00A279F0" w:rsidRPr="00CC09A2" w:rsidRDefault="00A279F0" w:rsidP="00A279F0">
            <w:pPr>
              <w:rPr>
                <w:rFonts w:ascii="Optima" w:hAnsi="Optima"/>
              </w:rPr>
            </w:pPr>
          </w:p>
        </w:tc>
        <w:tc>
          <w:tcPr>
            <w:tcW w:w="4050" w:type="dxa"/>
          </w:tcPr>
          <w:p w14:paraId="5903770B" w14:textId="77777777" w:rsidR="00A279F0" w:rsidRPr="00CC09A2" w:rsidRDefault="00A279F0" w:rsidP="00A279F0">
            <w:pPr>
              <w:rPr>
                <w:rFonts w:ascii="Optima" w:hAnsi="Optima"/>
              </w:rPr>
            </w:pPr>
          </w:p>
        </w:tc>
        <w:tc>
          <w:tcPr>
            <w:tcW w:w="1530" w:type="dxa"/>
          </w:tcPr>
          <w:p w14:paraId="74FAD38F" w14:textId="77777777" w:rsidR="00A279F0" w:rsidRPr="00CC09A2" w:rsidRDefault="00A279F0" w:rsidP="00A279F0">
            <w:pPr>
              <w:rPr>
                <w:rFonts w:ascii="Optima" w:hAnsi="Optima"/>
              </w:rPr>
            </w:pPr>
          </w:p>
        </w:tc>
      </w:tr>
      <w:tr w:rsidR="00A279F0" w:rsidRPr="00CC09A2" w14:paraId="455E73A9" w14:textId="77777777" w:rsidTr="00D01AEC">
        <w:trPr>
          <w:trHeight w:val="369"/>
        </w:trPr>
        <w:tc>
          <w:tcPr>
            <w:tcW w:w="3600" w:type="dxa"/>
          </w:tcPr>
          <w:p w14:paraId="050FBCD2" w14:textId="77777777" w:rsidR="00A279F0" w:rsidRPr="00CC09A2" w:rsidRDefault="00A279F0" w:rsidP="00A279F0">
            <w:pPr>
              <w:rPr>
                <w:rFonts w:ascii="Optima" w:hAnsi="Optima"/>
              </w:rPr>
            </w:pPr>
          </w:p>
        </w:tc>
        <w:tc>
          <w:tcPr>
            <w:tcW w:w="4140" w:type="dxa"/>
          </w:tcPr>
          <w:p w14:paraId="47CB74B1" w14:textId="77777777" w:rsidR="00A279F0" w:rsidRPr="00CC09A2" w:rsidRDefault="00A279F0" w:rsidP="00A279F0">
            <w:pPr>
              <w:rPr>
                <w:rFonts w:ascii="Optima" w:hAnsi="Optima"/>
              </w:rPr>
            </w:pPr>
          </w:p>
        </w:tc>
        <w:tc>
          <w:tcPr>
            <w:tcW w:w="1170" w:type="dxa"/>
          </w:tcPr>
          <w:p w14:paraId="6348912D" w14:textId="77777777" w:rsidR="00A279F0" w:rsidRPr="00CC09A2" w:rsidRDefault="00A279F0" w:rsidP="00A279F0">
            <w:pPr>
              <w:rPr>
                <w:rFonts w:ascii="Optima" w:hAnsi="Optima"/>
              </w:rPr>
            </w:pPr>
          </w:p>
        </w:tc>
        <w:tc>
          <w:tcPr>
            <w:tcW w:w="4050" w:type="dxa"/>
          </w:tcPr>
          <w:p w14:paraId="71F6543F" w14:textId="77777777" w:rsidR="00A279F0" w:rsidRPr="00CC09A2" w:rsidRDefault="00A279F0" w:rsidP="00A279F0">
            <w:pPr>
              <w:rPr>
                <w:rFonts w:ascii="Optima" w:hAnsi="Optima"/>
              </w:rPr>
            </w:pPr>
          </w:p>
        </w:tc>
        <w:tc>
          <w:tcPr>
            <w:tcW w:w="1530" w:type="dxa"/>
          </w:tcPr>
          <w:p w14:paraId="120ADA1E" w14:textId="77777777" w:rsidR="00A279F0" w:rsidRPr="00CC09A2" w:rsidRDefault="00A279F0" w:rsidP="00A279F0">
            <w:pPr>
              <w:rPr>
                <w:rFonts w:ascii="Optima" w:hAnsi="Optima"/>
              </w:rPr>
            </w:pPr>
          </w:p>
        </w:tc>
      </w:tr>
      <w:tr w:rsidR="00A279F0" w:rsidRPr="00CC09A2" w14:paraId="5E01F521" w14:textId="77777777" w:rsidTr="00D01AEC">
        <w:trPr>
          <w:trHeight w:val="346"/>
        </w:trPr>
        <w:tc>
          <w:tcPr>
            <w:tcW w:w="3600" w:type="dxa"/>
          </w:tcPr>
          <w:p w14:paraId="5387EE2A" w14:textId="77777777" w:rsidR="00A279F0" w:rsidRPr="00CC09A2" w:rsidRDefault="00A279F0" w:rsidP="00A279F0">
            <w:pPr>
              <w:rPr>
                <w:rFonts w:ascii="Optima" w:hAnsi="Optima"/>
              </w:rPr>
            </w:pPr>
          </w:p>
        </w:tc>
        <w:tc>
          <w:tcPr>
            <w:tcW w:w="4140" w:type="dxa"/>
          </w:tcPr>
          <w:p w14:paraId="20C89DF2" w14:textId="77777777" w:rsidR="00A279F0" w:rsidRPr="00CC09A2" w:rsidRDefault="00A279F0" w:rsidP="00A279F0">
            <w:pPr>
              <w:rPr>
                <w:rFonts w:ascii="Optima" w:hAnsi="Optima"/>
              </w:rPr>
            </w:pPr>
          </w:p>
        </w:tc>
        <w:tc>
          <w:tcPr>
            <w:tcW w:w="1170" w:type="dxa"/>
          </w:tcPr>
          <w:p w14:paraId="4B601AD7" w14:textId="77777777" w:rsidR="00A279F0" w:rsidRPr="00CC09A2" w:rsidRDefault="00A279F0" w:rsidP="00A279F0">
            <w:pPr>
              <w:rPr>
                <w:rFonts w:ascii="Optima" w:hAnsi="Optima"/>
              </w:rPr>
            </w:pPr>
          </w:p>
        </w:tc>
        <w:tc>
          <w:tcPr>
            <w:tcW w:w="4050" w:type="dxa"/>
          </w:tcPr>
          <w:p w14:paraId="40F28059" w14:textId="77777777" w:rsidR="00A279F0" w:rsidRPr="00CC09A2" w:rsidRDefault="00A279F0" w:rsidP="00A279F0">
            <w:pPr>
              <w:rPr>
                <w:rFonts w:ascii="Optima" w:hAnsi="Optima"/>
              </w:rPr>
            </w:pPr>
          </w:p>
        </w:tc>
        <w:tc>
          <w:tcPr>
            <w:tcW w:w="1530" w:type="dxa"/>
          </w:tcPr>
          <w:p w14:paraId="3232B2CB" w14:textId="77777777" w:rsidR="00A279F0" w:rsidRPr="00CC09A2" w:rsidRDefault="00A279F0" w:rsidP="00A279F0">
            <w:pPr>
              <w:rPr>
                <w:rFonts w:ascii="Optima" w:hAnsi="Optima"/>
              </w:rPr>
            </w:pPr>
          </w:p>
        </w:tc>
      </w:tr>
      <w:tr w:rsidR="00A279F0" w:rsidRPr="00CC09A2" w14:paraId="019AD954" w14:textId="77777777" w:rsidTr="00D01AEC">
        <w:trPr>
          <w:trHeight w:val="377"/>
        </w:trPr>
        <w:tc>
          <w:tcPr>
            <w:tcW w:w="3600" w:type="dxa"/>
          </w:tcPr>
          <w:p w14:paraId="0C25D599" w14:textId="77777777" w:rsidR="00A279F0" w:rsidRPr="00CC09A2" w:rsidRDefault="00A279F0" w:rsidP="00A279F0">
            <w:pPr>
              <w:rPr>
                <w:rFonts w:ascii="Optima" w:hAnsi="Optima"/>
              </w:rPr>
            </w:pPr>
          </w:p>
        </w:tc>
        <w:tc>
          <w:tcPr>
            <w:tcW w:w="4140" w:type="dxa"/>
          </w:tcPr>
          <w:p w14:paraId="2280038F" w14:textId="77777777" w:rsidR="00A279F0" w:rsidRPr="00CC09A2" w:rsidRDefault="00A279F0" w:rsidP="00A279F0">
            <w:pPr>
              <w:rPr>
                <w:rFonts w:ascii="Optima" w:hAnsi="Optima"/>
              </w:rPr>
            </w:pPr>
          </w:p>
        </w:tc>
        <w:tc>
          <w:tcPr>
            <w:tcW w:w="1170" w:type="dxa"/>
          </w:tcPr>
          <w:p w14:paraId="24154889" w14:textId="77777777" w:rsidR="00A279F0" w:rsidRPr="00CC09A2" w:rsidRDefault="00A279F0" w:rsidP="00A279F0">
            <w:pPr>
              <w:rPr>
                <w:rFonts w:ascii="Optima" w:hAnsi="Optima"/>
              </w:rPr>
            </w:pPr>
          </w:p>
        </w:tc>
        <w:tc>
          <w:tcPr>
            <w:tcW w:w="4050" w:type="dxa"/>
          </w:tcPr>
          <w:p w14:paraId="5F8C8376" w14:textId="77777777" w:rsidR="00A279F0" w:rsidRPr="00CC09A2" w:rsidRDefault="00A279F0" w:rsidP="00A279F0">
            <w:pPr>
              <w:rPr>
                <w:rFonts w:ascii="Optima" w:hAnsi="Optima"/>
              </w:rPr>
            </w:pPr>
          </w:p>
        </w:tc>
        <w:tc>
          <w:tcPr>
            <w:tcW w:w="1530" w:type="dxa"/>
          </w:tcPr>
          <w:p w14:paraId="2C9C41F3" w14:textId="77777777" w:rsidR="00A279F0" w:rsidRPr="00CC09A2" w:rsidRDefault="00A279F0" w:rsidP="00A279F0">
            <w:pPr>
              <w:rPr>
                <w:rFonts w:ascii="Optima" w:hAnsi="Optima"/>
              </w:rPr>
            </w:pPr>
          </w:p>
        </w:tc>
      </w:tr>
      <w:tr w:rsidR="00A279F0" w:rsidRPr="00CC09A2" w14:paraId="0EDED66B"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600" w:type="dxa"/>
          </w:tcPr>
          <w:p w14:paraId="1E563AFE" w14:textId="77777777" w:rsidR="00A279F0" w:rsidRPr="00CC09A2" w:rsidRDefault="00A279F0" w:rsidP="00A279F0">
            <w:pPr>
              <w:rPr>
                <w:rFonts w:ascii="Optima" w:hAnsi="Optima"/>
              </w:rPr>
            </w:pPr>
          </w:p>
        </w:tc>
        <w:tc>
          <w:tcPr>
            <w:tcW w:w="4140" w:type="dxa"/>
          </w:tcPr>
          <w:p w14:paraId="6D21DFD3" w14:textId="77777777" w:rsidR="00A279F0" w:rsidRPr="00CC09A2" w:rsidRDefault="00A279F0" w:rsidP="00A279F0">
            <w:pPr>
              <w:rPr>
                <w:rFonts w:ascii="Optima" w:hAnsi="Optima"/>
              </w:rPr>
            </w:pPr>
          </w:p>
        </w:tc>
        <w:tc>
          <w:tcPr>
            <w:tcW w:w="1170" w:type="dxa"/>
          </w:tcPr>
          <w:p w14:paraId="47949707" w14:textId="77777777" w:rsidR="00A279F0" w:rsidRPr="00CC09A2" w:rsidRDefault="00A279F0" w:rsidP="00A279F0">
            <w:pPr>
              <w:rPr>
                <w:rFonts w:ascii="Optima" w:hAnsi="Optima"/>
              </w:rPr>
            </w:pPr>
          </w:p>
        </w:tc>
        <w:tc>
          <w:tcPr>
            <w:tcW w:w="4050" w:type="dxa"/>
          </w:tcPr>
          <w:p w14:paraId="2A72C308" w14:textId="77777777" w:rsidR="00A279F0" w:rsidRPr="00CC09A2" w:rsidRDefault="00A279F0" w:rsidP="00A279F0">
            <w:pPr>
              <w:rPr>
                <w:rFonts w:ascii="Optima" w:hAnsi="Optima"/>
              </w:rPr>
            </w:pPr>
          </w:p>
        </w:tc>
        <w:tc>
          <w:tcPr>
            <w:tcW w:w="1530" w:type="dxa"/>
          </w:tcPr>
          <w:p w14:paraId="0FB0DB6E" w14:textId="77777777" w:rsidR="00A279F0" w:rsidRPr="00CC09A2" w:rsidRDefault="00A279F0" w:rsidP="00A279F0">
            <w:pPr>
              <w:rPr>
                <w:rFonts w:ascii="Optima" w:hAnsi="Optima"/>
              </w:rPr>
            </w:pPr>
          </w:p>
        </w:tc>
      </w:tr>
      <w:tr w:rsidR="00A279F0" w:rsidRPr="00CC09A2" w14:paraId="2471B27B"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3600" w:type="dxa"/>
          </w:tcPr>
          <w:p w14:paraId="15D476FA" w14:textId="77777777" w:rsidR="00A279F0" w:rsidRPr="00CC09A2" w:rsidRDefault="00A279F0" w:rsidP="00A279F0">
            <w:pPr>
              <w:rPr>
                <w:rFonts w:ascii="Optima" w:hAnsi="Optima"/>
              </w:rPr>
            </w:pPr>
          </w:p>
        </w:tc>
        <w:tc>
          <w:tcPr>
            <w:tcW w:w="4140" w:type="dxa"/>
          </w:tcPr>
          <w:p w14:paraId="12E51FD4" w14:textId="77777777" w:rsidR="00A279F0" w:rsidRPr="00CC09A2" w:rsidRDefault="00A279F0" w:rsidP="00A279F0">
            <w:pPr>
              <w:rPr>
                <w:rFonts w:ascii="Optima" w:hAnsi="Optima"/>
              </w:rPr>
            </w:pPr>
          </w:p>
        </w:tc>
        <w:tc>
          <w:tcPr>
            <w:tcW w:w="1170" w:type="dxa"/>
          </w:tcPr>
          <w:p w14:paraId="7B02B4AB" w14:textId="77777777" w:rsidR="00A279F0" w:rsidRPr="00CC09A2" w:rsidRDefault="00A279F0" w:rsidP="00A279F0">
            <w:pPr>
              <w:rPr>
                <w:rFonts w:ascii="Optima" w:hAnsi="Optima"/>
              </w:rPr>
            </w:pPr>
          </w:p>
        </w:tc>
        <w:tc>
          <w:tcPr>
            <w:tcW w:w="4050" w:type="dxa"/>
          </w:tcPr>
          <w:p w14:paraId="31DA0E37" w14:textId="77777777" w:rsidR="00A279F0" w:rsidRPr="00CC09A2" w:rsidRDefault="00A279F0" w:rsidP="00A279F0">
            <w:pPr>
              <w:rPr>
                <w:rFonts w:ascii="Optima" w:hAnsi="Optima"/>
              </w:rPr>
            </w:pPr>
          </w:p>
        </w:tc>
        <w:tc>
          <w:tcPr>
            <w:tcW w:w="1530" w:type="dxa"/>
          </w:tcPr>
          <w:p w14:paraId="156024D5" w14:textId="77777777" w:rsidR="00A279F0" w:rsidRPr="00CC09A2" w:rsidRDefault="00A279F0" w:rsidP="00A279F0">
            <w:pPr>
              <w:rPr>
                <w:rFonts w:ascii="Optima" w:hAnsi="Optima"/>
              </w:rPr>
            </w:pPr>
          </w:p>
        </w:tc>
      </w:tr>
    </w:tbl>
    <w:p w14:paraId="73AF8315" w14:textId="2C901B06" w:rsidR="00E57DA5" w:rsidRPr="00CC09A2" w:rsidRDefault="004270F5" w:rsidP="00D01AEC">
      <w:pPr>
        <w:jc w:val="center"/>
        <w:rPr>
          <w:rFonts w:ascii="Optima" w:hAnsi="Optima"/>
          <w:b/>
        </w:rPr>
      </w:pPr>
      <w:r w:rsidRPr="00CC09A2">
        <w:rPr>
          <w:rFonts w:ascii="Optima" w:hAnsi="Optima"/>
          <w:b/>
        </w:rPr>
        <w:t>Add more lines as needed.</w:t>
      </w:r>
    </w:p>
    <w:p w14:paraId="3D489D77" w14:textId="024520D4" w:rsidR="00D01AEC" w:rsidRPr="00CC09A2" w:rsidRDefault="00D01AEC">
      <w:pPr>
        <w:rPr>
          <w:rFonts w:ascii="Optima" w:hAnsi="Optima"/>
          <w:b/>
        </w:rPr>
      </w:pPr>
      <w:r w:rsidRPr="00CC09A2">
        <w:rPr>
          <w:rFonts w:ascii="Optima" w:hAnsi="Optima"/>
          <w:b/>
        </w:rPr>
        <w:br w:type="page"/>
      </w:r>
    </w:p>
    <w:p w14:paraId="3109107A" w14:textId="77777777" w:rsidR="004270F5" w:rsidRPr="00CC09A2" w:rsidRDefault="004270F5" w:rsidP="00CD7944">
      <w:pPr>
        <w:rPr>
          <w:rFonts w:ascii="Optima" w:hAnsi="Optima"/>
          <w:b/>
        </w:rPr>
      </w:pPr>
    </w:p>
    <w:p w14:paraId="37F16E0B" w14:textId="2C928403" w:rsidR="00887686" w:rsidRPr="00CC09A2" w:rsidRDefault="003C29AF" w:rsidP="00CD7944">
      <w:pPr>
        <w:rPr>
          <w:rFonts w:ascii="Optima" w:hAnsi="Optima"/>
          <w:b/>
        </w:rPr>
      </w:pPr>
      <w:r w:rsidRPr="00CC09A2">
        <w:rPr>
          <w:rFonts w:ascii="Optima" w:hAnsi="Optima"/>
          <w:b/>
        </w:rPr>
        <w:t xml:space="preserve">Test 3: </w:t>
      </w:r>
      <w:r w:rsidR="004B020F" w:rsidRPr="00CC09A2">
        <w:rPr>
          <w:rFonts w:ascii="Optima" w:hAnsi="Optima"/>
          <w:b/>
        </w:rPr>
        <w:t>Financial</w:t>
      </w:r>
      <w:r w:rsidR="005C29DE" w:rsidRPr="00CC09A2">
        <w:rPr>
          <w:rFonts w:ascii="Optima" w:hAnsi="Optima"/>
          <w:b/>
        </w:rPr>
        <w:t xml:space="preserve"> V</w:t>
      </w:r>
      <w:r w:rsidRPr="00CC09A2">
        <w:rPr>
          <w:rFonts w:ascii="Optima" w:hAnsi="Optima"/>
          <w:b/>
        </w:rPr>
        <w:t>iability</w:t>
      </w:r>
      <w:r w:rsidR="00A0309B" w:rsidRPr="00CC09A2">
        <w:rPr>
          <w:rFonts w:ascii="Optima" w:hAnsi="Optima"/>
          <w:b/>
        </w:rPr>
        <w:t xml:space="preserve"> </w:t>
      </w:r>
      <w:r w:rsidR="005C29DE" w:rsidRPr="00CC09A2">
        <w:rPr>
          <w:rFonts w:ascii="Optima" w:hAnsi="Optima"/>
          <w:b/>
        </w:rPr>
        <w:t>(</w:t>
      </w:r>
      <w:r w:rsidRPr="00CC09A2">
        <w:rPr>
          <w:rFonts w:ascii="Optima" w:hAnsi="Optima"/>
          <w:b/>
        </w:rPr>
        <w:t>We</w:t>
      </w:r>
      <w:r w:rsidR="004B020F" w:rsidRPr="00CC09A2">
        <w:rPr>
          <w:rFonts w:ascii="Optima" w:hAnsi="Optima"/>
          <w:b/>
        </w:rPr>
        <w:t xml:space="preserve"> have </w:t>
      </w:r>
      <w:r w:rsidR="000A3C8F">
        <w:rPr>
          <w:rFonts w:ascii="Optima" w:hAnsi="Optima"/>
          <w:b/>
        </w:rPr>
        <w:t xml:space="preserve">or can obtain </w:t>
      </w:r>
      <w:r w:rsidR="004B020F" w:rsidRPr="00CC09A2">
        <w:rPr>
          <w:rFonts w:ascii="Optima" w:hAnsi="Optima"/>
          <w:b/>
        </w:rPr>
        <w:t>the financial resources to</w:t>
      </w:r>
      <w:r w:rsidR="00A0309B" w:rsidRPr="00CC09A2">
        <w:rPr>
          <w:rFonts w:ascii="Optima" w:hAnsi="Optima"/>
          <w:b/>
        </w:rPr>
        <w:t xml:space="preserve"> </w:t>
      </w:r>
      <w:r w:rsidR="00AB37CF" w:rsidRPr="00CC09A2">
        <w:rPr>
          <w:rFonts w:ascii="Optima" w:hAnsi="Optima"/>
          <w:b/>
        </w:rPr>
        <w:t>sustainably deliver</w:t>
      </w:r>
      <w:r w:rsidR="005C29DE" w:rsidRPr="00CC09A2">
        <w:rPr>
          <w:rFonts w:ascii="Optima" w:hAnsi="Optima"/>
          <w:b/>
        </w:rPr>
        <w:t xml:space="preserve"> this service) </w:t>
      </w:r>
    </w:p>
    <w:p w14:paraId="16D006A1" w14:textId="77777777" w:rsidR="00D72B4D" w:rsidRPr="00CC09A2" w:rsidRDefault="00D72B4D" w:rsidP="00CD7944">
      <w:pPr>
        <w:rPr>
          <w:rFonts w:ascii="Optima" w:hAnsi="Optima"/>
          <w:u w:val="single"/>
        </w:rPr>
      </w:pPr>
    </w:p>
    <w:p w14:paraId="3B44AB50" w14:textId="2E691C06" w:rsidR="001C29DC" w:rsidRPr="00CC09A2" w:rsidRDefault="001C29DC" w:rsidP="00D01AEC">
      <w:pPr>
        <w:ind w:left="900" w:hanging="720"/>
        <w:rPr>
          <w:rFonts w:ascii="Optima" w:hAnsi="Optima"/>
        </w:rPr>
      </w:pPr>
      <w:r w:rsidRPr="00CC09A2">
        <w:rPr>
          <w:rFonts w:ascii="Optima" w:hAnsi="Optima"/>
          <w:u w:val="single"/>
        </w:rPr>
        <w:t>Step 1</w:t>
      </w:r>
      <w:r w:rsidRPr="00CC09A2">
        <w:rPr>
          <w:rFonts w:ascii="Optima" w:hAnsi="Optima"/>
        </w:rPr>
        <w:t>: Make a list of the general questions that you have about the concept from a standpoint of ability to financially launch and sustain the service.</w:t>
      </w:r>
    </w:p>
    <w:p w14:paraId="546CF587" w14:textId="77777777" w:rsidR="001C29DC" w:rsidRPr="00CC09A2" w:rsidRDefault="001C29DC" w:rsidP="00D01AEC">
      <w:pPr>
        <w:ind w:left="900" w:hanging="720"/>
        <w:rPr>
          <w:rFonts w:ascii="Optima" w:hAnsi="Optima"/>
        </w:rPr>
      </w:pPr>
      <w:r w:rsidRPr="00CC09A2">
        <w:rPr>
          <w:rFonts w:ascii="Optima" w:hAnsi="Optima"/>
          <w:u w:val="single"/>
        </w:rPr>
        <w:t>Step 2</w:t>
      </w:r>
      <w:r w:rsidRPr="00CC09A2">
        <w:rPr>
          <w:rFonts w:ascii="Optima" w:hAnsi="Optima"/>
        </w:rPr>
        <w:t xml:space="preserve">: Answer each question based on your best guess, or assumption. This answer should be phrased as an affirmative statement. </w:t>
      </w:r>
    </w:p>
    <w:p w14:paraId="7314113C" w14:textId="77777777" w:rsidR="001C29DC" w:rsidRPr="00CC09A2" w:rsidRDefault="001C29DC" w:rsidP="00D01AEC">
      <w:pPr>
        <w:ind w:left="900" w:hanging="720"/>
        <w:rPr>
          <w:rFonts w:ascii="Optima" w:hAnsi="Optima"/>
        </w:rPr>
      </w:pPr>
      <w:r w:rsidRPr="00CC09A2">
        <w:rPr>
          <w:rFonts w:ascii="Optima" w:hAnsi="Optima"/>
          <w:u w:val="single"/>
        </w:rPr>
        <w:t>Step 3</w:t>
      </w:r>
      <w:r w:rsidRPr="00CC09A2">
        <w:rPr>
          <w:rFonts w:ascii="Optima" w:hAnsi="Optima"/>
        </w:rPr>
        <w:t>: Put a check mark next to each assumption that could make-or-break the success of the concept. That is, if this particular aspect failed, the whole concept would fail.  We will focus on testing the assumptions that are essential to the success of the concept.</w:t>
      </w:r>
    </w:p>
    <w:p w14:paraId="63E618CA" w14:textId="77777777" w:rsidR="001C29DC" w:rsidRPr="00CC09A2" w:rsidRDefault="001C29DC" w:rsidP="00D01AEC">
      <w:pPr>
        <w:ind w:left="900" w:hanging="720"/>
        <w:rPr>
          <w:rFonts w:ascii="Optima" w:hAnsi="Optima"/>
        </w:rPr>
      </w:pPr>
      <w:r w:rsidRPr="00CC09A2">
        <w:rPr>
          <w:rFonts w:ascii="Optima" w:hAnsi="Optima"/>
          <w:u w:val="single"/>
        </w:rPr>
        <w:t>Step 4</w:t>
      </w:r>
      <w:r w:rsidRPr="00CC09A2">
        <w:rPr>
          <w:rFonts w:ascii="Optima" w:hAnsi="Optima"/>
        </w:rPr>
        <w:t>: Indicate whether to test the assumption through secondary research and analytics (e.g., web research, past findings) or through a test with your customers in-market? To answer: what information would you need to collect in order to confirm or disprove each assumption? What would be the best ways to quickly and effectively get that information?</w:t>
      </w:r>
    </w:p>
    <w:p w14:paraId="0D51F01A" w14:textId="77777777" w:rsidR="001C29DC" w:rsidRPr="00CC09A2" w:rsidRDefault="001C29DC" w:rsidP="00D01AEC">
      <w:pPr>
        <w:ind w:left="900" w:hanging="720"/>
        <w:rPr>
          <w:rFonts w:ascii="Optima" w:hAnsi="Optima"/>
        </w:rPr>
      </w:pPr>
      <w:r w:rsidRPr="00CC09A2">
        <w:rPr>
          <w:rFonts w:ascii="Optima" w:hAnsi="Optima"/>
          <w:u w:val="single"/>
        </w:rPr>
        <w:t>Step 5</w:t>
      </w:r>
      <w:r w:rsidRPr="00CC09A2">
        <w:rPr>
          <w:rFonts w:ascii="Optima" w:hAnsi="Optima"/>
        </w:rPr>
        <w:t>: Identify who will take the lead in testing each make-or-break assumption, and by when.</w:t>
      </w:r>
    </w:p>
    <w:p w14:paraId="5EF88483" w14:textId="77777777" w:rsidR="00887686" w:rsidRPr="00CC09A2" w:rsidRDefault="00887686" w:rsidP="00CD7944">
      <w:pPr>
        <w:rPr>
          <w:rFonts w:ascii="Optima" w:hAnsi="Optima"/>
        </w:rPr>
      </w:pPr>
    </w:p>
    <w:tbl>
      <w:tblPr>
        <w:tblStyle w:val="TableGrid"/>
        <w:tblW w:w="1476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4140"/>
        <w:gridCol w:w="1350"/>
        <w:gridCol w:w="4140"/>
        <w:gridCol w:w="1530"/>
      </w:tblGrid>
      <w:tr w:rsidR="004270F5" w:rsidRPr="00CC09A2" w14:paraId="37552F6B" w14:textId="77777777" w:rsidTr="00D01AEC">
        <w:trPr>
          <w:trHeight w:val="360"/>
        </w:trPr>
        <w:tc>
          <w:tcPr>
            <w:tcW w:w="3600" w:type="dxa"/>
          </w:tcPr>
          <w:p w14:paraId="25CDC449" w14:textId="77777777" w:rsidR="004270F5" w:rsidRPr="00CC09A2" w:rsidRDefault="004270F5" w:rsidP="00CD7944">
            <w:pPr>
              <w:rPr>
                <w:rFonts w:ascii="Optima" w:hAnsi="Optima"/>
                <w:b/>
              </w:rPr>
            </w:pPr>
            <w:r w:rsidRPr="00CC09A2">
              <w:rPr>
                <w:rFonts w:ascii="Optima" w:hAnsi="Optima"/>
                <w:b/>
              </w:rPr>
              <w:t>Question</w:t>
            </w:r>
          </w:p>
        </w:tc>
        <w:tc>
          <w:tcPr>
            <w:tcW w:w="4140" w:type="dxa"/>
          </w:tcPr>
          <w:p w14:paraId="61EFE721" w14:textId="77777777" w:rsidR="004270F5" w:rsidRPr="00CC09A2" w:rsidRDefault="004270F5" w:rsidP="00CD7944">
            <w:pPr>
              <w:rPr>
                <w:rFonts w:ascii="Optima" w:hAnsi="Optima"/>
                <w:b/>
              </w:rPr>
            </w:pPr>
            <w:r w:rsidRPr="00CC09A2">
              <w:rPr>
                <w:rFonts w:ascii="Optima" w:hAnsi="Optima"/>
                <w:b/>
              </w:rPr>
              <w:t>Assumption (Stated as an affirmative answer to the question.)</w:t>
            </w:r>
          </w:p>
        </w:tc>
        <w:tc>
          <w:tcPr>
            <w:tcW w:w="1350" w:type="dxa"/>
          </w:tcPr>
          <w:p w14:paraId="4B82C92F" w14:textId="77777777" w:rsidR="004270F5" w:rsidRPr="00CC09A2" w:rsidRDefault="004270F5" w:rsidP="00CD7944">
            <w:pPr>
              <w:rPr>
                <w:rFonts w:ascii="Optima" w:hAnsi="Optima"/>
                <w:b/>
              </w:rPr>
            </w:pPr>
            <w:r w:rsidRPr="00CC09A2">
              <w:rPr>
                <w:rFonts w:ascii="Optima" w:hAnsi="Optima"/>
                <w:b/>
              </w:rPr>
              <w:t>Make-or-Break?</w:t>
            </w:r>
          </w:p>
        </w:tc>
        <w:tc>
          <w:tcPr>
            <w:tcW w:w="4140" w:type="dxa"/>
          </w:tcPr>
          <w:p w14:paraId="736CF500" w14:textId="77777777" w:rsidR="004270F5" w:rsidRPr="00CC09A2" w:rsidRDefault="004270F5" w:rsidP="00CD7944">
            <w:pPr>
              <w:rPr>
                <w:rFonts w:ascii="Optima" w:hAnsi="Optima"/>
                <w:b/>
              </w:rPr>
            </w:pPr>
            <w:r w:rsidRPr="00CC09A2">
              <w:rPr>
                <w:rFonts w:ascii="Optima" w:hAnsi="Optima"/>
                <w:b/>
              </w:rPr>
              <w:t>Data needed to test (secondary, in-market, or both). Describe.</w:t>
            </w:r>
          </w:p>
        </w:tc>
        <w:tc>
          <w:tcPr>
            <w:tcW w:w="1530" w:type="dxa"/>
          </w:tcPr>
          <w:p w14:paraId="35FFF48A" w14:textId="77777777" w:rsidR="004270F5" w:rsidRPr="00CC09A2" w:rsidRDefault="004270F5" w:rsidP="00CD7944">
            <w:pPr>
              <w:rPr>
                <w:rFonts w:ascii="Optima" w:hAnsi="Optima"/>
                <w:b/>
              </w:rPr>
            </w:pPr>
            <w:r w:rsidRPr="00CC09A2">
              <w:rPr>
                <w:rFonts w:ascii="Optima" w:hAnsi="Optima"/>
                <w:b/>
              </w:rPr>
              <w:t>Lead person/ Date</w:t>
            </w:r>
          </w:p>
        </w:tc>
      </w:tr>
      <w:tr w:rsidR="00A279F0" w:rsidRPr="00CC767E" w14:paraId="1101AB5C" w14:textId="77777777" w:rsidTr="00AC32BB">
        <w:trPr>
          <w:trHeight w:val="414"/>
        </w:trPr>
        <w:tc>
          <w:tcPr>
            <w:tcW w:w="3600" w:type="dxa"/>
            <w:vAlign w:val="center"/>
          </w:tcPr>
          <w:p w14:paraId="675C1C05" w14:textId="2DEA0B8F" w:rsidR="00A279F0" w:rsidRPr="00CC767E" w:rsidRDefault="00A279F0" w:rsidP="00AC32BB">
            <w:pPr>
              <w:rPr>
                <w:rFonts w:ascii="Optima" w:hAnsi="Optima"/>
              </w:rPr>
            </w:pPr>
          </w:p>
        </w:tc>
        <w:tc>
          <w:tcPr>
            <w:tcW w:w="4140" w:type="dxa"/>
            <w:vAlign w:val="center"/>
          </w:tcPr>
          <w:p w14:paraId="0106C17B" w14:textId="06CA39D4" w:rsidR="00A279F0" w:rsidRPr="00CC767E" w:rsidRDefault="00A279F0" w:rsidP="00AC32BB">
            <w:pPr>
              <w:rPr>
                <w:rFonts w:ascii="Optima" w:hAnsi="Optima"/>
              </w:rPr>
            </w:pPr>
          </w:p>
        </w:tc>
        <w:tc>
          <w:tcPr>
            <w:tcW w:w="1350" w:type="dxa"/>
            <w:vAlign w:val="center"/>
          </w:tcPr>
          <w:p w14:paraId="2E33DAFC" w14:textId="77777777" w:rsidR="00A279F0" w:rsidRPr="00CC767E" w:rsidRDefault="00A279F0" w:rsidP="0081214F">
            <w:pPr>
              <w:rPr>
                <w:rFonts w:ascii="Optima" w:hAnsi="Optima"/>
              </w:rPr>
            </w:pPr>
          </w:p>
        </w:tc>
        <w:tc>
          <w:tcPr>
            <w:tcW w:w="4140" w:type="dxa"/>
            <w:vAlign w:val="center"/>
          </w:tcPr>
          <w:p w14:paraId="31C019CE" w14:textId="17193B6E" w:rsidR="00AC32BB" w:rsidRPr="00CC767E" w:rsidRDefault="00AC32BB" w:rsidP="00AC32BB">
            <w:pPr>
              <w:rPr>
                <w:rFonts w:ascii="Optima" w:hAnsi="Optima"/>
              </w:rPr>
            </w:pPr>
          </w:p>
        </w:tc>
        <w:tc>
          <w:tcPr>
            <w:tcW w:w="1530" w:type="dxa"/>
            <w:vAlign w:val="center"/>
          </w:tcPr>
          <w:p w14:paraId="2087B399" w14:textId="77777777" w:rsidR="00A279F0" w:rsidRPr="00CC767E" w:rsidRDefault="00A279F0" w:rsidP="00AC32BB">
            <w:pPr>
              <w:ind w:right="-108"/>
              <w:rPr>
                <w:rFonts w:ascii="Optima" w:hAnsi="Optima"/>
              </w:rPr>
            </w:pPr>
            <w:bookmarkStart w:id="0" w:name="_GoBack"/>
            <w:bookmarkEnd w:id="0"/>
            <w:r w:rsidRPr="00CC767E">
              <w:rPr>
                <w:rFonts w:ascii="Optima" w:hAnsi="Optima"/>
              </w:rPr>
              <w:t xml:space="preserve"> </w:t>
            </w:r>
          </w:p>
        </w:tc>
      </w:tr>
      <w:tr w:rsidR="004270F5" w:rsidRPr="00CC09A2" w14:paraId="28F90A8A" w14:textId="77777777" w:rsidTr="00D01AEC">
        <w:trPr>
          <w:trHeight w:val="414"/>
        </w:trPr>
        <w:tc>
          <w:tcPr>
            <w:tcW w:w="3600" w:type="dxa"/>
          </w:tcPr>
          <w:p w14:paraId="5A08FB2E" w14:textId="77777777" w:rsidR="004270F5" w:rsidRPr="00CC09A2" w:rsidRDefault="004270F5" w:rsidP="00CD7944">
            <w:pPr>
              <w:rPr>
                <w:rFonts w:ascii="Optima" w:hAnsi="Optima"/>
                <w:i/>
              </w:rPr>
            </w:pPr>
          </w:p>
        </w:tc>
        <w:tc>
          <w:tcPr>
            <w:tcW w:w="4140" w:type="dxa"/>
          </w:tcPr>
          <w:p w14:paraId="2598EF5A" w14:textId="77777777" w:rsidR="004270F5" w:rsidRPr="00CC09A2" w:rsidRDefault="004270F5" w:rsidP="00CD7944">
            <w:pPr>
              <w:rPr>
                <w:rFonts w:ascii="Optima" w:hAnsi="Optima"/>
                <w:i/>
              </w:rPr>
            </w:pPr>
          </w:p>
        </w:tc>
        <w:tc>
          <w:tcPr>
            <w:tcW w:w="1350" w:type="dxa"/>
          </w:tcPr>
          <w:p w14:paraId="772308CA" w14:textId="77777777" w:rsidR="004270F5" w:rsidRPr="00CC09A2" w:rsidRDefault="004270F5" w:rsidP="00CD7944">
            <w:pPr>
              <w:pStyle w:val="ListParagraph"/>
              <w:ind w:left="0"/>
              <w:rPr>
                <w:rFonts w:ascii="Optima" w:hAnsi="Optima"/>
                <w:i/>
              </w:rPr>
            </w:pPr>
          </w:p>
        </w:tc>
        <w:tc>
          <w:tcPr>
            <w:tcW w:w="4140" w:type="dxa"/>
          </w:tcPr>
          <w:p w14:paraId="161516F6" w14:textId="77777777" w:rsidR="004270F5" w:rsidRPr="00CC09A2" w:rsidRDefault="004270F5" w:rsidP="00CD7944">
            <w:pPr>
              <w:rPr>
                <w:rFonts w:ascii="Optima" w:hAnsi="Optima"/>
                <w:i/>
              </w:rPr>
            </w:pPr>
          </w:p>
        </w:tc>
        <w:tc>
          <w:tcPr>
            <w:tcW w:w="1530" w:type="dxa"/>
          </w:tcPr>
          <w:p w14:paraId="421E8C4C" w14:textId="77777777" w:rsidR="004270F5" w:rsidRPr="00CC09A2" w:rsidRDefault="004270F5" w:rsidP="00CD7944">
            <w:pPr>
              <w:ind w:right="-108"/>
              <w:rPr>
                <w:rFonts w:ascii="Optima" w:hAnsi="Optima"/>
                <w:i/>
              </w:rPr>
            </w:pPr>
          </w:p>
        </w:tc>
      </w:tr>
      <w:tr w:rsidR="004270F5" w:rsidRPr="00CC09A2" w14:paraId="2EB7FFA2" w14:textId="77777777" w:rsidTr="00D01AEC">
        <w:trPr>
          <w:trHeight w:val="387"/>
        </w:trPr>
        <w:tc>
          <w:tcPr>
            <w:tcW w:w="3600" w:type="dxa"/>
          </w:tcPr>
          <w:p w14:paraId="75161C2F" w14:textId="77777777" w:rsidR="004270F5" w:rsidRPr="00CC09A2" w:rsidRDefault="004270F5" w:rsidP="00CD7944">
            <w:pPr>
              <w:rPr>
                <w:rFonts w:ascii="Optima" w:hAnsi="Optima"/>
              </w:rPr>
            </w:pPr>
          </w:p>
        </w:tc>
        <w:tc>
          <w:tcPr>
            <w:tcW w:w="4140" w:type="dxa"/>
          </w:tcPr>
          <w:p w14:paraId="6C441EEC" w14:textId="77777777" w:rsidR="004270F5" w:rsidRPr="00CC09A2" w:rsidRDefault="004270F5" w:rsidP="00CD7944">
            <w:pPr>
              <w:rPr>
                <w:rFonts w:ascii="Optima" w:hAnsi="Optima"/>
              </w:rPr>
            </w:pPr>
          </w:p>
        </w:tc>
        <w:tc>
          <w:tcPr>
            <w:tcW w:w="1350" w:type="dxa"/>
          </w:tcPr>
          <w:p w14:paraId="0C633A80" w14:textId="77777777" w:rsidR="004270F5" w:rsidRPr="00CC09A2" w:rsidRDefault="004270F5" w:rsidP="00CD7944">
            <w:pPr>
              <w:rPr>
                <w:rFonts w:ascii="Optima" w:hAnsi="Optima"/>
              </w:rPr>
            </w:pPr>
          </w:p>
        </w:tc>
        <w:tc>
          <w:tcPr>
            <w:tcW w:w="4140" w:type="dxa"/>
          </w:tcPr>
          <w:p w14:paraId="55C7F03A" w14:textId="77777777" w:rsidR="004270F5" w:rsidRPr="00CC09A2" w:rsidRDefault="004270F5" w:rsidP="00CD7944">
            <w:pPr>
              <w:rPr>
                <w:rFonts w:ascii="Optima" w:hAnsi="Optima"/>
              </w:rPr>
            </w:pPr>
          </w:p>
        </w:tc>
        <w:tc>
          <w:tcPr>
            <w:tcW w:w="1530" w:type="dxa"/>
          </w:tcPr>
          <w:p w14:paraId="7257D5F5" w14:textId="77777777" w:rsidR="004270F5" w:rsidRPr="00CC09A2" w:rsidRDefault="004270F5" w:rsidP="00CD7944">
            <w:pPr>
              <w:rPr>
                <w:rFonts w:ascii="Optima" w:hAnsi="Optima"/>
              </w:rPr>
            </w:pPr>
          </w:p>
        </w:tc>
      </w:tr>
      <w:tr w:rsidR="004270F5" w:rsidRPr="00CC09A2" w14:paraId="34D185BE" w14:textId="77777777" w:rsidTr="00D01AEC">
        <w:trPr>
          <w:trHeight w:val="342"/>
        </w:trPr>
        <w:tc>
          <w:tcPr>
            <w:tcW w:w="3600" w:type="dxa"/>
          </w:tcPr>
          <w:p w14:paraId="63D6A56B" w14:textId="77777777" w:rsidR="004270F5" w:rsidRPr="00CC09A2" w:rsidRDefault="004270F5" w:rsidP="00CD7944">
            <w:pPr>
              <w:rPr>
                <w:rFonts w:ascii="Optima" w:hAnsi="Optima"/>
              </w:rPr>
            </w:pPr>
          </w:p>
        </w:tc>
        <w:tc>
          <w:tcPr>
            <w:tcW w:w="4140" w:type="dxa"/>
          </w:tcPr>
          <w:p w14:paraId="3C94E339" w14:textId="77777777" w:rsidR="004270F5" w:rsidRPr="00CC09A2" w:rsidRDefault="004270F5" w:rsidP="00CD7944">
            <w:pPr>
              <w:rPr>
                <w:rFonts w:ascii="Optima" w:hAnsi="Optima"/>
              </w:rPr>
            </w:pPr>
          </w:p>
        </w:tc>
        <w:tc>
          <w:tcPr>
            <w:tcW w:w="1350" w:type="dxa"/>
          </w:tcPr>
          <w:p w14:paraId="36DDC405" w14:textId="77777777" w:rsidR="004270F5" w:rsidRPr="00CC09A2" w:rsidRDefault="004270F5" w:rsidP="00CD7944">
            <w:pPr>
              <w:rPr>
                <w:rFonts w:ascii="Optima" w:hAnsi="Optima"/>
              </w:rPr>
            </w:pPr>
          </w:p>
        </w:tc>
        <w:tc>
          <w:tcPr>
            <w:tcW w:w="4140" w:type="dxa"/>
          </w:tcPr>
          <w:p w14:paraId="74B5C423" w14:textId="77777777" w:rsidR="004270F5" w:rsidRPr="00CC09A2" w:rsidRDefault="004270F5" w:rsidP="00CD7944">
            <w:pPr>
              <w:rPr>
                <w:rFonts w:ascii="Optima" w:hAnsi="Optima"/>
              </w:rPr>
            </w:pPr>
          </w:p>
        </w:tc>
        <w:tc>
          <w:tcPr>
            <w:tcW w:w="1530" w:type="dxa"/>
          </w:tcPr>
          <w:p w14:paraId="7C326820" w14:textId="77777777" w:rsidR="004270F5" w:rsidRPr="00CC09A2" w:rsidRDefault="004270F5" w:rsidP="00CD7944">
            <w:pPr>
              <w:rPr>
                <w:rFonts w:ascii="Optima" w:hAnsi="Optima"/>
              </w:rPr>
            </w:pPr>
          </w:p>
        </w:tc>
      </w:tr>
      <w:tr w:rsidR="004270F5" w:rsidRPr="00CC09A2" w14:paraId="2CFA47B6" w14:textId="77777777" w:rsidTr="00D01AEC">
        <w:trPr>
          <w:trHeight w:val="369"/>
        </w:trPr>
        <w:tc>
          <w:tcPr>
            <w:tcW w:w="3600" w:type="dxa"/>
          </w:tcPr>
          <w:p w14:paraId="65049613" w14:textId="77777777" w:rsidR="004270F5" w:rsidRPr="00CC09A2" w:rsidRDefault="004270F5" w:rsidP="00CD7944">
            <w:pPr>
              <w:rPr>
                <w:rFonts w:ascii="Optima" w:hAnsi="Optima"/>
              </w:rPr>
            </w:pPr>
          </w:p>
        </w:tc>
        <w:tc>
          <w:tcPr>
            <w:tcW w:w="4140" w:type="dxa"/>
          </w:tcPr>
          <w:p w14:paraId="7BFE3EC0" w14:textId="77777777" w:rsidR="004270F5" w:rsidRPr="00CC09A2" w:rsidRDefault="004270F5" w:rsidP="00CD7944">
            <w:pPr>
              <w:rPr>
                <w:rFonts w:ascii="Optima" w:hAnsi="Optima"/>
              </w:rPr>
            </w:pPr>
          </w:p>
        </w:tc>
        <w:tc>
          <w:tcPr>
            <w:tcW w:w="1350" w:type="dxa"/>
          </w:tcPr>
          <w:p w14:paraId="63BA4282" w14:textId="77777777" w:rsidR="004270F5" w:rsidRPr="00CC09A2" w:rsidRDefault="004270F5" w:rsidP="00CD7944">
            <w:pPr>
              <w:rPr>
                <w:rFonts w:ascii="Optima" w:hAnsi="Optima"/>
              </w:rPr>
            </w:pPr>
          </w:p>
        </w:tc>
        <w:tc>
          <w:tcPr>
            <w:tcW w:w="4140" w:type="dxa"/>
          </w:tcPr>
          <w:p w14:paraId="7B9671AE" w14:textId="77777777" w:rsidR="004270F5" w:rsidRPr="00CC09A2" w:rsidRDefault="004270F5" w:rsidP="00CD7944">
            <w:pPr>
              <w:rPr>
                <w:rFonts w:ascii="Optima" w:hAnsi="Optima"/>
              </w:rPr>
            </w:pPr>
          </w:p>
        </w:tc>
        <w:tc>
          <w:tcPr>
            <w:tcW w:w="1530" w:type="dxa"/>
          </w:tcPr>
          <w:p w14:paraId="55941519" w14:textId="77777777" w:rsidR="004270F5" w:rsidRPr="00CC09A2" w:rsidRDefault="004270F5" w:rsidP="00CD7944">
            <w:pPr>
              <w:rPr>
                <w:rFonts w:ascii="Optima" w:hAnsi="Optima"/>
              </w:rPr>
            </w:pPr>
          </w:p>
        </w:tc>
      </w:tr>
      <w:tr w:rsidR="004270F5" w:rsidRPr="00CC09A2" w14:paraId="7DD88CB6" w14:textId="77777777" w:rsidTr="00D01AEC">
        <w:trPr>
          <w:trHeight w:val="342"/>
        </w:trPr>
        <w:tc>
          <w:tcPr>
            <w:tcW w:w="3600" w:type="dxa"/>
          </w:tcPr>
          <w:p w14:paraId="189DCC9D" w14:textId="77777777" w:rsidR="004270F5" w:rsidRPr="00CC09A2" w:rsidRDefault="004270F5" w:rsidP="00CD7944">
            <w:pPr>
              <w:rPr>
                <w:rFonts w:ascii="Optima" w:hAnsi="Optima"/>
              </w:rPr>
            </w:pPr>
          </w:p>
        </w:tc>
        <w:tc>
          <w:tcPr>
            <w:tcW w:w="4140" w:type="dxa"/>
          </w:tcPr>
          <w:p w14:paraId="78BF5F0D" w14:textId="77777777" w:rsidR="004270F5" w:rsidRPr="00CC09A2" w:rsidRDefault="004270F5" w:rsidP="00CD7944">
            <w:pPr>
              <w:rPr>
                <w:rFonts w:ascii="Optima" w:hAnsi="Optima"/>
              </w:rPr>
            </w:pPr>
          </w:p>
        </w:tc>
        <w:tc>
          <w:tcPr>
            <w:tcW w:w="1350" w:type="dxa"/>
          </w:tcPr>
          <w:p w14:paraId="60AE6284" w14:textId="77777777" w:rsidR="004270F5" w:rsidRPr="00CC09A2" w:rsidRDefault="004270F5" w:rsidP="00CD7944">
            <w:pPr>
              <w:rPr>
                <w:rFonts w:ascii="Optima" w:hAnsi="Optima"/>
              </w:rPr>
            </w:pPr>
          </w:p>
        </w:tc>
        <w:tc>
          <w:tcPr>
            <w:tcW w:w="4140" w:type="dxa"/>
          </w:tcPr>
          <w:p w14:paraId="1D065844" w14:textId="77777777" w:rsidR="004270F5" w:rsidRPr="00CC09A2" w:rsidRDefault="004270F5" w:rsidP="00CD7944">
            <w:pPr>
              <w:rPr>
                <w:rFonts w:ascii="Optima" w:hAnsi="Optima"/>
              </w:rPr>
            </w:pPr>
          </w:p>
        </w:tc>
        <w:tc>
          <w:tcPr>
            <w:tcW w:w="1530" w:type="dxa"/>
          </w:tcPr>
          <w:p w14:paraId="1774FB47" w14:textId="77777777" w:rsidR="004270F5" w:rsidRPr="00CC09A2" w:rsidRDefault="004270F5" w:rsidP="00CD7944">
            <w:pPr>
              <w:rPr>
                <w:rFonts w:ascii="Optima" w:hAnsi="Optima"/>
              </w:rPr>
            </w:pPr>
          </w:p>
        </w:tc>
      </w:tr>
      <w:tr w:rsidR="004270F5" w:rsidRPr="00CC09A2" w14:paraId="7D2E1277" w14:textId="77777777" w:rsidTr="00D01AEC">
        <w:trPr>
          <w:trHeight w:val="341"/>
        </w:trPr>
        <w:tc>
          <w:tcPr>
            <w:tcW w:w="3600" w:type="dxa"/>
          </w:tcPr>
          <w:p w14:paraId="779B0B9D" w14:textId="77777777" w:rsidR="004270F5" w:rsidRPr="00CC09A2" w:rsidRDefault="004270F5" w:rsidP="00CD7944">
            <w:pPr>
              <w:rPr>
                <w:rFonts w:ascii="Optima" w:hAnsi="Optima"/>
              </w:rPr>
            </w:pPr>
          </w:p>
        </w:tc>
        <w:tc>
          <w:tcPr>
            <w:tcW w:w="4140" w:type="dxa"/>
          </w:tcPr>
          <w:p w14:paraId="12197CA6" w14:textId="77777777" w:rsidR="004270F5" w:rsidRPr="00CC09A2" w:rsidRDefault="004270F5" w:rsidP="00CD7944">
            <w:pPr>
              <w:rPr>
                <w:rFonts w:ascii="Optima" w:hAnsi="Optima"/>
              </w:rPr>
            </w:pPr>
          </w:p>
        </w:tc>
        <w:tc>
          <w:tcPr>
            <w:tcW w:w="1350" w:type="dxa"/>
          </w:tcPr>
          <w:p w14:paraId="76CFB475" w14:textId="77777777" w:rsidR="004270F5" w:rsidRPr="00CC09A2" w:rsidRDefault="004270F5" w:rsidP="00CD7944">
            <w:pPr>
              <w:rPr>
                <w:rFonts w:ascii="Optima" w:hAnsi="Optima"/>
              </w:rPr>
            </w:pPr>
          </w:p>
        </w:tc>
        <w:tc>
          <w:tcPr>
            <w:tcW w:w="4140" w:type="dxa"/>
          </w:tcPr>
          <w:p w14:paraId="194AE9A3" w14:textId="77777777" w:rsidR="004270F5" w:rsidRPr="00CC09A2" w:rsidRDefault="004270F5" w:rsidP="00CD7944">
            <w:pPr>
              <w:rPr>
                <w:rFonts w:ascii="Optima" w:hAnsi="Optima"/>
              </w:rPr>
            </w:pPr>
          </w:p>
        </w:tc>
        <w:tc>
          <w:tcPr>
            <w:tcW w:w="1530" w:type="dxa"/>
          </w:tcPr>
          <w:p w14:paraId="69F1D2BA" w14:textId="77777777" w:rsidR="004270F5" w:rsidRPr="00CC09A2" w:rsidRDefault="004270F5" w:rsidP="00CD7944">
            <w:pPr>
              <w:rPr>
                <w:rFonts w:ascii="Optima" w:hAnsi="Optima"/>
              </w:rPr>
            </w:pPr>
          </w:p>
        </w:tc>
      </w:tr>
      <w:tr w:rsidR="004270F5" w:rsidRPr="00CC09A2" w14:paraId="66DBB431" w14:textId="77777777" w:rsidTr="00D01AEC">
        <w:trPr>
          <w:trHeight w:val="346"/>
        </w:trPr>
        <w:tc>
          <w:tcPr>
            <w:tcW w:w="3600" w:type="dxa"/>
          </w:tcPr>
          <w:p w14:paraId="6B876AD2" w14:textId="77777777" w:rsidR="004270F5" w:rsidRPr="00CC09A2" w:rsidRDefault="004270F5" w:rsidP="00CD7944">
            <w:pPr>
              <w:rPr>
                <w:rFonts w:ascii="Optima" w:hAnsi="Optima"/>
              </w:rPr>
            </w:pPr>
          </w:p>
        </w:tc>
        <w:tc>
          <w:tcPr>
            <w:tcW w:w="4140" w:type="dxa"/>
          </w:tcPr>
          <w:p w14:paraId="4519E36A" w14:textId="77777777" w:rsidR="004270F5" w:rsidRPr="00CC09A2" w:rsidRDefault="004270F5" w:rsidP="00CD7944">
            <w:pPr>
              <w:rPr>
                <w:rFonts w:ascii="Optima" w:hAnsi="Optima"/>
              </w:rPr>
            </w:pPr>
          </w:p>
        </w:tc>
        <w:tc>
          <w:tcPr>
            <w:tcW w:w="1350" w:type="dxa"/>
          </w:tcPr>
          <w:p w14:paraId="0D362D5B" w14:textId="77777777" w:rsidR="004270F5" w:rsidRPr="00CC09A2" w:rsidRDefault="004270F5" w:rsidP="00CD7944">
            <w:pPr>
              <w:rPr>
                <w:rFonts w:ascii="Optima" w:hAnsi="Optima"/>
              </w:rPr>
            </w:pPr>
          </w:p>
        </w:tc>
        <w:tc>
          <w:tcPr>
            <w:tcW w:w="4140" w:type="dxa"/>
          </w:tcPr>
          <w:p w14:paraId="7276B959" w14:textId="77777777" w:rsidR="004270F5" w:rsidRPr="00CC09A2" w:rsidRDefault="004270F5" w:rsidP="00CD7944">
            <w:pPr>
              <w:rPr>
                <w:rFonts w:ascii="Optima" w:hAnsi="Optima"/>
              </w:rPr>
            </w:pPr>
          </w:p>
        </w:tc>
        <w:tc>
          <w:tcPr>
            <w:tcW w:w="1530" w:type="dxa"/>
          </w:tcPr>
          <w:p w14:paraId="4FB17B80" w14:textId="77777777" w:rsidR="004270F5" w:rsidRPr="00CC09A2" w:rsidRDefault="004270F5" w:rsidP="00CD7944">
            <w:pPr>
              <w:rPr>
                <w:rFonts w:ascii="Optima" w:hAnsi="Optima"/>
              </w:rPr>
            </w:pPr>
          </w:p>
        </w:tc>
      </w:tr>
      <w:tr w:rsidR="004270F5" w:rsidRPr="00CC09A2" w14:paraId="1F0A1942" w14:textId="77777777" w:rsidTr="00D01AEC">
        <w:trPr>
          <w:trHeight w:val="459"/>
        </w:trPr>
        <w:tc>
          <w:tcPr>
            <w:tcW w:w="3600" w:type="dxa"/>
          </w:tcPr>
          <w:p w14:paraId="159C9BB6" w14:textId="77777777" w:rsidR="004270F5" w:rsidRPr="00CC09A2" w:rsidRDefault="004270F5" w:rsidP="00CD7944">
            <w:pPr>
              <w:rPr>
                <w:rFonts w:ascii="Optima" w:hAnsi="Optima"/>
              </w:rPr>
            </w:pPr>
          </w:p>
        </w:tc>
        <w:tc>
          <w:tcPr>
            <w:tcW w:w="4140" w:type="dxa"/>
          </w:tcPr>
          <w:p w14:paraId="340E5BC7" w14:textId="77777777" w:rsidR="004270F5" w:rsidRPr="00CC09A2" w:rsidRDefault="004270F5" w:rsidP="00CD7944">
            <w:pPr>
              <w:rPr>
                <w:rFonts w:ascii="Optima" w:hAnsi="Optima"/>
              </w:rPr>
            </w:pPr>
          </w:p>
        </w:tc>
        <w:tc>
          <w:tcPr>
            <w:tcW w:w="1350" w:type="dxa"/>
          </w:tcPr>
          <w:p w14:paraId="25E39FC9" w14:textId="77777777" w:rsidR="004270F5" w:rsidRPr="00CC09A2" w:rsidRDefault="004270F5" w:rsidP="00CD7944">
            <w:pPr>
              <w:rPr>
                <w:rFonts w:ascii="Optima" w:hAnsi="Optima"/>
              </w:rPr>
            </w:pPr>
          </w:p>
        </w:tc>
        <w:tc>
          <w:tcPr>
            <w:tcW w:w="4140" w:type="dxa"/>
          </w:tcPr>
          <w:p w14:paraId="2875A83B" w14:textId="77777777" w:rsidR="004270F5" w:rsidRPr="00CC09A2" w:rsidRDefault="004270F5" w:rsidP="00CD7944">
            <w:pPr>
              <w:rPr>
                <w:rFonts w:ascii="Optima" w:hAnsi="Optima"/>
              </w:rPr>
            </w:pPr>
          </w:p>
        </w:tc>
        <w:tc>
          <w:tcPr>
            <w:tcW w:w="1530" w:type="dxa"/>
          </w:tcPr>
          <w:p w14:paraId="44C39A7A" w14:textId="77777777" w:rsidR="004270F5" w:rsidRPr="00CC09A2" w:rsidRDefault="004270F5" w:rsidP="00CD7944">
            <w:pPr>
              <w:rPr>
                <w:rFonts w:ascii="Optima" w:hAnsi="Optima"/>
              </w:rPr>
            </w:pPr>
          </w:p>
        </w:tc>
      </w:tr>
      <w:tr w:rsidR="00D72B4D" w:rsidRPr="00CC09A2" w14:paraId="230BAEE2"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3600" w:type="dxa"/>
          </w:tcPr>
          <w:p w14:paraId="0454BBFA" w14:textId="77777777" w:rsidR="00D72B4D" w:rsidRPr="00CC09A2" w:rsidRDefault="00D72B4D" w:rsidP="00721283">
            <w:pPr>
              <w:rPr>
                <w:rFonts w:ascii="Optima" w:hAnsi="Optima"/>
              </w:rPr>
            </w:pPr>
          </w:p>
        </w:tc>
        <w:tc>
          <w:tcPr>
            <w:tcW w:w="4140" w:type="dxa"/>
          </w:tcPr>
          <w:p w14:paraId="41BC2416" w14:textId="77777777" w:rsidR="00D72B4D" w:rsidRPr="00CC09A2" w:rsidRDefault="00D72B4D" w:rsidP="00721283">
            <w:pPr>
              <w:rPr>
                <w:rFonts w:ascii="Optima" w:hAnsi="Optima"/>
              </w:rPr>
            </w:pPr>
          </w:p>
        </w:tc>
        <w:tc>
          <w:tcPr>
            <w:tcW w:w="1350" w:type="dxa"/>
          </w:tcPr>
          <w:p w14:paraId="69C137A8" w14:textId="77777777" w:rsidR="00D72B4D" w:rsidRPr="00CC09A2" w:rsidRDefault="00D72B4D" w:rsidP="00721283">
            <w:pPr>
              <w:rPr>
                <w:rFonts w:ascii="Optima" w:hAnsi="Optima"/>
              </w:rPr>
            </w:pPr>
          </w:p>
        </w:tc>
        <w:tc>
          <w:tcPr>
            <w:tcW w:w="4140" w:type="dxa"/>
          </w:tcPr>
          <w:p w14:paraId="348115CD" w14:textId="77777777" w:rsidR="00D72B4D" w:rsidRPr="00CC09A2" w:rsidRDefault="00D72B4D" w:rsidP="00721283">
            <w:pPr>
              <w:rPr>
                <w:rFonts w:ascii="Optima" w:hAnsi="Optima"/>
              </w:rPr>
            </w:pPr>
          </w:p>
        </w:tc>
        <w:tc>
          <w:tcPr>
            <w:tcW w:w="1530" w:type="dxa"/>
          </w:tcPr>
          <w:p w14:paraId="572E3748" w14:textId="77777777" w:rsidR="00D72B4D" w:rsidRPr="00CC09A2" w:rsidRDefault="00D72B4D" w:rsidP="00721283">
            <w:pPr>
              <w:rPr>
                <w:rFonts w:ascii="Optima" w:hAnsi="Optima"/>
              </w:rPr>
            </w:pPr>
          </w:p>
        </w:tc>
      </w:tr>
      <w:tr w:rsidR="00D72B4D" w:rsidRPr="00CC09A2" w14:paraId="44CEDFE5"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3600" w:type="dxa"/>
          </w:tcPr>
          <w:p w14:paraId="1240D2E5" w14:textId="77777777" w:rsidR="00D72B4D" w:rsidRPr="00CC09A2" w:rsidRDefault="00D72B4D" w:rsidP="00721283">
            <w:pPr>
              <w:rPr>
                <w:rFonts w:ascii="Optima" w:hAnsi="Optima"/>
              </w:rPr>
            </w:pPr>
          </w:p>
        </w:tc>
        <w:tc>
          <w:tcPr>
            <w:tcW w:w="4140" w:type="dxa"/>
          </w:tcPr>
          <w:p w14:paraId="5BE756E8" w14:textId="77777777" w:rsidR="00D72B4D" w:rsidRPr="00CC09A2" w:rsidRDefault="00D72B4D" w:rsidP="00721283">
            <w:pPr>
              <w:rPr>
                <w:rFonts w:ascii="Optima" w:hAnsi="Optima"/>
              </w:rPr>
            </w:pPr>
          </w:p>
        </w:tc>
        <w:tc>
          <w:tcPr>
            <w:tcW w:w="1350" w:type="dxa"/>
          </w:tcPr>
          <w:p w14:paraId="54FDF991" w14:textId="77777777" w:rsidR="00D72B4D" w:rsidRPr="00CC09A2" w:rsidRDefault="00D72B4D" w:rsidP="00721283">
            <w:pPr>
              <w:rPr>
                <w:rFonts w:ascii="Optima" w:hAnsi="Optima"/>
              </w:rPr>
            </w:pPr>
          </w:p>
        </w:tc>
        <w:tc>
          <w:tcPr>
            <w:tcW w:w="4140" w:type="dxa"/>
          </w:tcPr>
          <w:p w14:paraId="2E5C101C" w14:textId="77777777" w:rsidR="00D72B4D" w:rsidRPr="00CC09A2" w:rsidRDefault="00D72B4D" w:rsidP="00721283">
            <w:pPr>
              <w:rPr>
                <w:rFonts w:ascii="Optima" w:hAnsi="Optima"/>
              </w:rPr>
            </w:pPr>
          </w:p>
        </w:tc>
        <w:tc>
          <w:tcPr>
            <w:tcW w:w="1530" w:type="dxa"/>
          </w:tcPr>
          <w:p w14:paraId="1CE2D33F" w14:textId="77777777" w:rsidR="00D72B4D" w:rsidRPr="00CC09A2" w:rsidRDefault="00D72B4D" w:rsidP="00721283">
            <w:pPr>
              <w:rPr>
                <w:rFonts w:ascii="Optima" w:hAnsi="Optima"/>
              </w:rPr>
            </w:pPr>
          </w:p>
        </w:tc>
      </w:tr>
      <w:tr w:rsidR="00D72B4D" w:rsidRPr="00CC09A2" w14:paraId="68C71EA6"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600" w:type="dxa"/>
          </w:tcPr>
          <w:p w14:paraId="4F701D05" w14:textId="77777777" w:rsidR="00D72B4D" w:rsidRPr="00CC09A2" w:rsidRDefault="00D72B4D" w:rsidP="00721283">
            <w:pPr>
              <w:rPr>
                <w:rFonts w:ascii="Optima" w:hAnsi="Optima"/>
              </w:rPr>
            </w:pPr>
          </w:p>
        </w:tc>
        <w:tc>
          <w:tcPr>
            <w:tcW w:w="4140" w:type="dxa"/>
          </w:tcPr>
          <w:p w14:paraId="1B1637F0" w14:textId="77777777" w:rsidR="00D72B4D" w:rsidRPr="00CC09A2" w:rsidRDefault="00D72B4D" w:rsidP="00721283">
            <w:pPr>
              <w:rPr>
                <w:rFonts w:ascii="Optima" w:hAnsi="Optima"/>
              </w:rPr>
            </w:pPr>
          </w:p>
        </w:tc>
        <w:tc>
          <w:tcPr>
            <w:tcW w:w="1350" w:type="dxa"/>
          </w:tcPr>
          <w:p w14:paraId="3E6CB3FA" w14:textId="77777777" w:rsidR="00D72B4D" w:rsidRPr="00CC09A2" w:rsidRDefault="00D72B4D" w:rsidP="00721283">
            <w:pPr>
              <w:rPr>
                <w:rFonts w:ascii="Optima" w:hAnsi="Optima"/>
              </w:rPr>
            </w:pPr>
          </w:p>
        </w:tc>
        <w:tc>
          <w:tcPr>
            <w:tcW w:w="4140" w:type="dxa"/>
          </w:tcPr>
          <w:p w14:paraId="6B4143BA" w14:textId="77777777" w:rsidR="00D72B4D" w:rsidRPr="00CC09A2" w:rsidRDefault="00D72B4D" w:rsidP="00721283">
            <w:pPr>
              <w:rPr>
                <w:rFonts w:ascii="Optima" w:hAnsi="Optima"/>
              </w:rPr>
            </w:pPr>
          </w:p>
        </w:tc>
        <w:tc>
          <w:tcPr>
            <w:tcW w:w="1530" w:type="dxa"/>
          </w:tcPr>
          <w:p w14:paraId="41D02278" w14:textId="77777777" w:rsidR="00D72B4D" w:rsidRPr="00CC09A2" w:rsidRDefault="00D72B4D" w:rsidP="00721283">
            <w:pPr>
              <w:rPr>
                <w:rFonts w:ascii="Optima" w:hAnsi="Optima"/>
              </w:rPr>
            </w:pPr>
          </w:p>
        </w:tc>
      </w:tr>
      <w:tr w:rsidR="00D72B4D" w:rsidRPr="00CC09A2" w14:paraId="2453B77D" w14:textId="77777777" w:rsidTr="00D01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600" w:type="dxa"/>
          </w:tcPr>
          <w:p w14:paraId="39EFA3F7" w14:textId="77777777" w:rsidR="00D72B4D" w:rsidRPr="00CC09A2" w:rsidRDefault="00D72B4D" w:rsidP="00721283">
            <w:pPr>
              <w:rPr>
                <w:rFonts w:ascii="Optima" w:hAnsi="Optima"/>
              </w:rPr>
            </w:pPr>
          </w:p>
        </w:tc>
        <w:tc>
          <w:tcPr>
            <w:tcW w:w="4140" w:type="dxa"/>
          </w:tcPr>
          <w:p w14:paraId="39721685" w14:textId="77777777" w:rsidR="00D72B4D" w:rsidRPr="00CC09A2" w:rsidRDefault="00D72B4D" w:rsidP="00721283">
            <w:pPr>
              <w:rPr>
                <w:rFonts w:ascii="Optima" w:hAnsi="Optima"/>
              </w:rPr>
            </w:pPr>
          </w:p>
        </w:tc>
        <w:tc>
          <w:tcPr>
            <w:tcW w:w="1350" w:type="dxa"/>
          </w:tcPr>
          <w:p w14:paraId="68D6B359" w14:textId="77777777" w:rsidR="00D72B4D" w:rsidRPr="00CC09A2" w:rsidRDefault="00D72B4D" w:rsidP="00721283">
            <w:pPr>
              <w:rPr>
                <w:rFonts w:ascii="Optima" w:hAnsi="Optima"/>
              </w:rPr>
            </w:pPr>
          </w:p>
        </w:tc>
        <w:tc>
          <w:tcPr>
            <w:tcW w:w="4140" w:type="dxa"/>
          </w:tcPr>
          <w:p w14:paraId="0FAB3EAB" w14:textId="77777777" w:rsidR="00D72B4D" w:rsidRPr="00CC09A2" w:rsidRDefault="00D72B4D" w:rsidP="00721283">
            <w:pPr>
              <w:rPr>
                <w:rFonts w:ascii="Optima" w:hAnsi="Optima"/>
              </w:rPr>
            </w:pPr>
          </w:p>
        </w:tc>
        <w:tc>
          <w:tcPr>
            <w:tcW w:w="1530" w:type="dxa"/>
          </w:tcPr>
          <w:p w14:paraId="378FD7B9" w14:textId="77777777" w:rsidR="00D72B4D" w:rsidRPr="00CC09A2" w:rsidRDefault="00D72B4D" w:rsidP="00721283">
            <w:pPr>
              <w:rPr>
                <w:rFonts w:ascii="Optima" w:hAnsi="Optima"/>
              </w:rPr>
            </w:pPr>
          </w:p>
        </w:tc>
      </w:tr>
    </w:tbl>
    <w:p w14:paraId="10C00A56" w14:textId="34ACBBD7" w:rsidR="00896AD3" w:rsidRPr="00CC09A2" w:rsidRDefault="001A2EB5" w:rsidP="00D01AEC">
      <w:pPr>
        <w:jc w:val="center"/>
        <w:rPr>
          <w:rFonts w:ascii="Optima" w:hAnsi="Optima"/>
          <w:b/>
        </w:rPr>
      </w:pPr>
      <w:r w:rsidRPr="00CC09A2">
        <w:rPr>
          <w:rFonts w:ascii="Optima" w:hAnsi="Optima"/>
          <w:b/>
        </w:rPr>
        <w:t>Add more lines as needed</w:t>
      </w:r>
      <w:r w:rsidR="00ED0C8F" w:rsidRPr="00CC09A2">
        <w:rPr>
          <w:rFonts w:ascii="Optima" w:hAnsi="Optima"/>
          <w:b/>
        </w:rPr>
        <w:t>.</w:t>
      </w:r>
    </w:p>
    <w:sectPr w:rsidR="00896AD3" w:rsidRPr="00CC09A2" w:rsidSect="00CD7944">
      <w:headerReference w:type="default" r:id="rId7"/>
      <w:pgSz w:w="15840" w:h="12240" w:orient="landscape"/>
      <w:pgMar w:top="302" w:right="835"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BF55" w14:textId="77777777" w:rsidR="000359C7" w:rsidRDefault="000359C7" w:rsidP="00671CD2">
      <w:r>
        <w:separator/>
      </w:r>
    </w:p>
  </w:endnote>
  <w:endnote w:type="continuationSeparator" w:id="0">
    <w:p w14:paraId="357D2968" w14:textId="77777777" w:rsidR="000359C7" w:rsidRDefault="000359C7" w:rsidP="0067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E6E70" w14:textId="77777777" w:rsidR="000359C7" w:rsidRDefault="000359C7" w:rsidP="00671CD2">
      <w:r>
        <w:separator/>
      </w:r>
    </w:p>
  </w:footnote>
  <w:footnote w:type="continuationSeparator" w:id="0">
    <w:p w14:paraId="1708EBB4" w14:textId="77777777" w:rsidR="000359C7" w:rsidRDefault="000359C7" w:rsidP="0067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8C2A" w14:textId="3DD5410F" w:rsidR="00E328FA" w:rsidRDefault="00E328FA" w:rsidP="00CD7944">
    <w:pPr>
      <w:pStyle w:val="Header"/>
    </w:pPr>
    <w:r w:rsidRPr="00196EAD">
      <w:rPr>
        <w:noProof/>
      </w:rPr>
      <mc:AlternateContent>
        <mc:Choice Requires="wps">
          <w:drawing>
            <wp:anchor distT="0" distB="0" distL="114300" distR="114300" simplePos="0" relativeHeight="251660288" behindDoc="1" locked="0" layoutInCell="1" allowOverlap="1" wp14:anchorId="2C7EE8D7" wp14:editId="392DA7E7">
              <wp:simplePos x="0" y="0"/>
              <wp:positionH relativeFrom="column">
                <wp:posOffset>-457200</wp:posOffset>
              </wp:positionH>
              <wp:positionV relativeFrom="paragraph">
                <wp:posOffset>-457200</wp:posOffset>
              </wp:positionV>
              <wp:extent cx="10058400" cy="420370"/>
              <wp:effectExtent l="0" t="0" r="12700"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420370"/>
                      </a:xfrm>
                      <a:prstGeom prst="rect">
                        <a:avLst/>
                      </a:prstGeom>
                      <a:solidFill>
                        <a:srgbClr val="6F298D"/>
                      </a:solidFill>
                      <a:ln w="9525">
                        <a:solidFill>
                          <a:schemeClr val="bg1"/>
                        </a:solidFill>
                        <a:miter lim="800000"/>
                        <a:headEnd/>
                        <a:tailEnd/>
                      </a:ln>
                    </wps:spPr>
                    <wps:txbx>
                      <w:txbxContent>
                        <w:p w14:paraId="71813B24" w14:textId="05A67FC9" w:rsidR="00E328FA" w:rsidRPr="00CC09A2" w:rsidRDefault="00CC09A2" w:rsidP="00CC09A2">
                          <w:pPr>
                            <w:tabs>
                              <w:tab w:val="right" w:pos="14220"/>
                            </w:tabs>
                            <w:ind w:left="540"/>
                            <w:rPr>
                              <w:b/>
                              <w:i/>
                              <w:color w:val="FFFFFF" w:themeColor="background1"/>
                              <w:sz w:val="24"/>
                              <w:szCs w:val="24"/>
                            </w:rPr>
                          </w:pPr>
                          <w:r w:rsidRPr="00CC09A2">
                            <w:rPr>
                              <w:b/>
                              <w:i/>
                              <w:color w:val="FFFFFF" w:themeColor="background1"/>
                              <w:sz w:val="24"/>
                              <w:szCs w:val="24"/>
                            </w:rPr>
                            <w:t>National Center for Mobility Management: Assumption Testing Worksheets</w:t>
                          </w:r>
                          <w:r>
                            <w:rPr>
                              <w:b/>
                              <w:i/>
                              <w:color w:val="FFFFFF" w:themeColor="background1"/>
                              <w:sz w:val="24"/>
                              <w:szCs w:val="24"/>
                            </w:rPr>
                            <w:tab/>
                          </w:r>
                          <w:r w:rsidRPr="00CC09A2">
                            <w:rPr>
                              <w:b/>
                              <w:i/>
                              <w:color w:val="FFFFFF" w:themeColor="background1"/>
                              <w:sz w:val="24"/>
                              <w:szCs w:val="24"/>
                            </w:rPr>
                            <w:t xml:space="preserve"> July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EE8D7" id="_x0000_t202" coordsize="21600,21600" o:spt="202" path="m,l,21600r21600,l21600,xe">
              <v:stroke joinstyle="miter"/>
              <v:path gradientshapeok="t" o:connecttype="rect"/>
            </v:shapetype>
            <v:shape id="Text Box 2" o:spid="_x0000_s1027" type="#_x0000_t202" style="position:absolute;margin-left:-36pt;margin-top:-36pt;width:11in;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rRxKwIAAEQEAAAOAAAAZHJzL2Uyb0RvYy54bWysU9tu2zAMfR+wfxD0vtjxkjYx4hRdsgwD&#13;&#10;ugvQ7gNkWY6FSaImKbGzrx8lp1nWvQ3zgyCa1CF5Drm6G7QiR+G8BFPR6SSnRBgOjTT7in572r1Z&#13;&#10;UOIDMw1TYERFT8LTu/XrV6velqKADlQjHEEQ48veVrQLwZZZ5nknNPMTsMKgswWnWUDT7bPGsR7R&#13;&#10;tcqKPL/JenCNdcCF9/h3OzrpOuG3reDhS9t6EYiqKNYW0unSWcczW69YuXfMdpKfy2D/UIVm0mDS&#13;&#10;C9SWBUYOTv4FpSV34KENEw46g7aVXKQesJtp/qKbx45ZkXpBcry90OT/Hyz/fPzqiGwqWlBimEaJ&#13;&#10;nsQQyDsYSBHZ6a0vMejRYlgY8DeqnDr19gH4d08MbDpm9uLeOeg7wRqsbhpfZldPRxwfQer+EzSY&#13;&#10;hh0CJKChdTpSh2QQREeVThdlYik8pszz+WKWo4+jc1bkb2+Tdhkrn59b58MHAZrES0UdSp/g2fHB&#13;&#10;h1gOK59DYjYPSjY7qVQy3L7eKEeODMfkZlcsF9vUwYswZUhf0eW8mI8M/AERJ1ZcQOr9yMELBC0D&#13;&#10;jruSuqKLPH7jAEba3psmDWNgUo13rFiZM4+RupHEMNTDWZcamhMy6mAca1xDvHTgflLS40hX1P84&#13;&#10;MCcoUR8NqrKczmZxB5Ixm98WaLhrT33tYYYjVEUDJeN1E9LeRL4M3KN6rUy8RpnHSs614qgmus9r&#13;&#10;FXfh2k5Rv5d//QsAAP//AwBQSwMEFAAGAAgAAAAhAFV6HAfgAAAAEAEAAA8AAABkcnMvZG93bnJl&#13;&#10;di54bWxMT01vwjAMvU/af4g8aTdIixSGSlM0gTZp4rDBxj1tTBvWJFUToPz7uYdpu1j2s/0+8tVg&#13;&#10;W3bBPhjvJKTTBBi6ymvjaglfny+TBbAQldOq9Q4l3DDAqri/y1Wm/dXt8LKPNSMSFzIloYmxyzgP&#13;&#10;VYNWhanv0NHu6HurIo19zXWvrkRuWz5Lkjm3yjhSaFSH6war7/3ZSjiJ7cfb9liK93Q9F2Zz2Jnb&#13;&#10;6yDl48OwWVJ5XgKLOMS/DxgzkH8oyFjpz04H1kqYPM0oUPxtxguRjlBJkFgAL3L+P0jxAwAA//8D&#13;&#10;AFBLAQItABQABgAIAAAAIQC2gziS/gAAAOEBAAATAAAAAAAAAAAAAAAAAAAAAABbQ29udGVudF9U&#13;&#10;eXBlc10ueG1sUEsBAi0AFAAGAAgAAAAhADj9If/WAAAAlAEAAAsAAAAAAAAAAAAAAAAALwEAAF9y&#13;&#10;ZWxzLy5yZWxzUEsBAi0AFAAGAAgAAAAhAFiGtHErAgAARAQAAA4AAAAAAAAAAAAAAAAALgIAAGRy&#13;&#10;cy9lMm9Eb2MueG1sUEsBAi0AFAAGAAgAAAAhAFV6HAfgAAAAEAEAAA8AAAAAAAAAAAAAAAAAhQQA&#13;&#10;AGRycy9kb3ducmV2LnhtbFBLBQYAAAAABAAEAPMAAACSBQAAAAA=&#13;&#10;" fillcolor="#6f298d" strokecolor="white [3212]">
              <v:textbox>
                <w:txbxContent>
                  <w:p w14:paraId="71813B24" w14:textId="05A67FC9" w:rsidR="00E328FA" w:rsidRPr="00CC09A2" w:rsidRDefault="00CC09A2" w:rsidP="00CC09A2">
                    <w:pPr>
                      <w:tabs>
                        <w:tab w:val="right" w:pos="14220"/>
                      </w:tabs>
                      <w:ind w:left="540"/>
                      <w:rPr>
                        <w:b/>
                        <w:i/>
                        <w:color w:val="FFFFFF" w:themeColor="background1"/>
                        <w:sz w:val="24"/>
                        <w:szCs w:val="24"/>
                      </w:rPr>
                    </w:pPr>
                    <w:r w:rsidRPr="00CC09A2">
                      <w:rPr>
                        <w:b/>
                        <w:i/>
                        <w:color w:val="FFFFFF" w:themeColor="background1"/>
                        <w:sz w:val="24"/>
                        <w:szCs w:val="24"/>
                      </w:rPr>
                      <w:t>National Center for Mobility Management: Assumption Testing Worksheets</w:t>
                    </w:r>
                    <w:r>
                      <w:rPr>
                        <w:b/>
                        <w:i/>
                        <w:color w:val="FFFFFF" w:themeColor="background1"/>
                        <w:sz w:val="24"/>
                        <w:szCs w:val="24"/>
                      </w:rPr>
                      <w:tab/>
                    </w:r>
                    <w:r w:rsidRPr="00CC09A2">
                      <w:rPr>
                        <w:b/>
                        <w:i/>
                        <w:color w:val="FFFFFF" w:themeColor="background1"/>
                        <w:sz w:val="24"/>
                        <w:szCs w:val="24"/>
                      </w:rPr>
                      <w:t xml:space="preserve"> July 2018</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6A2"/>
    <w:multiLevelType w:val="hybridMultilevel"/>
    <w:tmpl w:val="2E6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19A7"/>
    <w:multiLevelType w:val="hybridMultilevel"/>
    <w:tmpl w:val="8DA4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1155"/>
    <w:multiLevelType w:val="hybridMultilevel"/>
    <w:tmpl w:val="42A8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C4A"/>
    <w:multiLevelType w:val="hybridMultilevel"/>
    <w:tmpl w:val="F7B6B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D858F3"/>
    <w:multiLevelType w:val="hybridMultilevel"/>
    <w:tmpl w:val="6EA4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6124"/>
    <w:multiLevelType w:val="hybridMultilevel"/>
    <w:tmpl w:val="99FCC8AE"/>
    <w:lvl w:ilvl="0" w:tplc="04090001">
      <w:start w:val="1"/>
      <w:numFmt w:val="bullet"/>
      <w:lvlText w:val=""/>
      <w:lvlJc w:val="left"/>
      <w:pPr>
        <w:ind w:left="720" w:hanging="360"/>
      </w:pPr>
      <w:rPr>
        <w:rFonts w:ascii="Symbol" w:hAnsi="Symbol" w:hint="default"/>
      </w:rPr>
    </w:lvl>
    <w:lvl w:ilvl="1" w:tplc="5DA01E4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474BE"/>
    <w:multiLevelType w:val="hybridMultilevel"/>
    <w:tmpl w:val="B3D6A5D4"/>
    <w:lvl w:ilvl="0" w:tplc="6956A326">
      <w:start w:val="1"/>
      <w:numFmt w:val="bullet"/>
      <w:lvlText w:val=""/>
      <w:lvlJc w:val="left"/>
      <w:pPr>
        <w:ind w:left="630" w:hanging="360"/>
      </w:pPr>
      <w:rPr>
        <w:rFonts w:ascii="Wingdings" w:hAnsi="Wingdings" w:hint="default"/>
        <w:sz w:val="48"/>
        <w:szCs w:val="48"/>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5A"/>
    <w:rsid w:val="00001D39"/>
    <w:rsid w:val="0000230E"/>
    <w:rsid w:val="00002527"/>
    <w:rsid w:val="00002B09"/>
    <w:rsid w:val="000032D8"/>
    <w:rsid w:val="00003636"/>
    <w:rsid w:val="000052F9"/>
    <w:rsid w:val="0000750E"/>
    <w:rsid w:val="00012346"/>
    <w:rsid w:val="000143D1"/>
    <w:rsid w:val="000151D4"/>
    <w:rsid w:val="00015641"/>
    <w:rsid w:val="00015E56"/>
    <w:rsid w:val="000169E8"/>
    <w:rsid w:val="00016CE3"/>
    <w:rsid w:val="00017FBF"/>
    <w:rsid w:val="00020C88"/>
    <w:rsid w:val="0002168B"/>
    <w:rsid w:val="00022C4F"/>
    <w:rsid w:val="0002323B"/>
    <w:rsid w:val="00024076"/>
    <w:rsid w:val="00024493"/>
    <w:rsid w:val="00024CCD"/>
    <w:rsid w:val="00025DB8"/>
    <w:rsid w:val="00026187"/>
    <w:rsid w:val="000262FA"/>
    <w:rsid w:val="0002689A"/>
    <w:rsid w:val="00026955"/>
    <w:rsid w:val="0003100B"/>
    <w:rsid w:val="00031131"/>
    <w:rsid w:val="00031B09"/>
    <w:rsid w:val="0003460A"/>
    <w:rsid w:val="0003553F"/>
    <w:rsid w:val="000359C7"/>
    <w:rsid w:val="0003627B"/>
    <w:rsid w:val="000370E9"/>
    <w:rsid w:val="000407A5"/>
    <w:rsid w:val="0004168B"/>
    <w:rsid w:val="00042534"/>
    <w:rsid w:val="00042A4B"/>
    <w:rsid w:val="00042F7E"/>
    <w:rsid w:val="000434B9"/>
    <w:rsid w:val="00044764"/>
    <w:rsid w:val="00046F3D"/>
    <w:rsid w:val="0005024B"/>
    <w:rsid w:val="000531BA"/>
    <w:rsid w:val="00053ADC"/>
    <w:rsid w:val="00054AE0"/>
    <w:rsid w:val="00054B82"/>
    <w:rsid w:val="000557BE"/>
    <w:rsid w:val="0006023F"/>
    <w:rsid w:val="00062AA0"/>
    <w:rsid w:val="000655F7"/>
    <w:rsid w:val="00065C9B"/>
    <w:rsid w:val="00066234"/>
    <w:rsid w:val="0006644D"/>
    <w:rsid w:val="00066821"/>
    <w:rsid w:val="000677E9"/>
    <w:rsid w:val="00071477"/>
    <w:rsid w:val="000718D1"/>
    <w:rsid w:val="00073C3A"/>
    <w:rsid w:val="00073E2D"/>
    <w:rsid w:val="00075465"/>
    <w:rsid w:val="00076172"/>
    <w:rsid w:val="000776A9"/>
    <w:rsid w:val="000779EB"/>
    <w:rsid w:val="00077FC3"/>
    <w:rsid w:val="00081F19"/>
    <w:rsid w:val="00083421"/>
    <w:rsid w:val="00084F3E"/>
    <w:rsid w:val="000854CA"/>
    <w:rsid w:val="00086F2E"/>
    <w:rsid w:val="00087F51"/>
    <w:rsid w:val="00090B82"/>
    <w:rsid w:val="00090C9D"/>
    <w:rsid w:val="00091AC0"/>
    <w:rsid w:val="00091C96"/>
    <w:rsid w:val="00092300"/>
    <w:rsid w:val="0009301C"/>
    <w:rsid w:val="00093476"/>
    <w:rsid w:val="000970EC"/>
    <w:rsid w:val="00097D4A"/>
    <w:rsid w:val="000A0235"/>
    <w:rsid w:val="000A03EB"/>
    <w:rsid w:val="000A0C00"/>
    <w:rsid w:val="000A1659"/>
    <w:rsid w:val="000A23EE"/>
    <w:rsid w:val="000A2CED"/>
    <w:rsid w:val="000A3765"/>
    <w:rsid w:val="000A3C8F"/>
    <w:rsid w:val="000A47B6"/>
    <w:rsid w:val="000A4B45"/>
    <w:rsid w:val="000B07AA"/>
    <w:rsid w:val="000B1D28"/>
    <w:rsid w:val="000B57F4"/>
    <w:rsid w:val="000B6705"/>
    <w:rsid w:val="000C043D"/>
    <w:rsid w:val="000C1D33"/>
    <w:rsid w:val="000C29B8"/>
    <w:rsid w:val="000C30A5"/>
    <w:rsid w:val="000C3461"/>
    <w:rsid w:val="000C3FC6"/>
    <w:rsid w:val="000C476E"/>
    <w:rsid w:val="000D07FA"/>
    <w:rsid w:val="000D0B9E"/>
    <w:rsid w:val="000D33ED"/>
    <w:rsid w:val="000D58F0"/>
    <w:rsid w:val="000D5BE8"/>
    <w:rsid w:val="000D70C4"/>
    <w:rsid w:val="000E02AE"/>
    <w:rsid w:val="000E0431"/>
    <w:rsid w:val="000E0F88"/>
    <w:rsid w:val="000E179F"/>
    <w:rsid w:val="000E1ECF"/>
    <w:rsid w:val="000E2CDA"/>
    <w:rsid w:val="000E2E2F"/>
    <w:rsid w:val="000E3405"/>
    <w:rsid w:val="000E36AC"/>
    <w:rsid w:val="000E3D89"/>
    <w:rsid w:val="000E6B43"/>
    <w:rsid w:val="000F2472"/>
    <w:rsid w:val="000F2B20"/>
    <w:rsid w:val="000F3CBF"/>
    <w:rsid w:val="000F45AD"/>
    <w:rsid w:val="000F60E0"/>
    <w:rsid w:val="000F6B1C"/>
    <w:rsid w:val="000F74E9"/>
    <w:rsid w:val="001005DB"/>
    <w:rsid w:val="001018B9"/>
    <w:rsid w:val="00101E52"/>
    <w:rsid w:val="001035A7"/>
    <w:rsid w:val="00104D92"/>
    <w:rsid w:val="00104DFD"/>
    <w:rsid w:val="001065A3"/>
    <w:rsid w:val="00106821"/>
    <w:rsid w:val="00106B12"/>
    <w:rsid w:val="00107F1B"/>
    <w:rsid w:val="00111275"/>
    <w:rsid w:val="00112F8E"/>
    <w:rsid w:val="00113D7E"/>
    <w:rsid w:val="001148CD"/>
    <w:rsid w:val="00114F23"/>
    <w:rsid w:val="00116711"/>
    <w:rsid w:val="00116A4E"/>
    <w:rsid w:val="001212A3"/>
    <w:rsid w:val="001214A9"/>
    <w:rsid w:val="0012204B"/>
    <w:rsid w:val="00122326"/>
    <w:rsid w:val="001247F3"/>
    <w:rsid w:val="001260EA"/>
    <w:rsid w:val="00126938"/>
    <w:rsid w:val="00126FBB"/>
    <w:rsid w:val="001305FF"/>
    <w:rsid w:val="0013074B"/>
    <w:rsid w:val="00130D39"/>
    <w:rsid w:val="00131FA2"/>
    <w:rsid w:val="00134183"/>
    <w:rsid w:val="00134828"/>
    <w:rsid w:val="0013486C"/>
    <w:rsid w:val="0013538F"/>
    <w:rsid w:val="00136E8D"/>
    <w:rsid w:val="0013701C"/>
    <w:rsid w:val="001375C7"/>
    <w:rsid w:val="00140418"/>
    <w:rsid w:val="00140FA5"/>
    <w:rsid w:val="00142130"/>
    <w:rsid w:val="00142B41"/>
    <w:rsid w:val="00143E74"/>
    <w:rsid w:val="00145B2C"/>
    <w:rsid w:val="001460E8"/>
    <w:rsid w:val="00147918"/>
    <w:rsid w:val="001479CD"/>
    <w:rsid w:val="001479F2"/>
    <w:rsid w:val="00150B25"/>
    <w:rsid w:val="00151BDB"/>
    <w:rsid w:val="00152565"/>
    <w:rsid w:val="00153947"/>
    <w:rsid w:val="001544F7"/>
    <w:rsid w:val="0015458E"/>
    <w:rsid w:val="001545BD"/>
    <w:rsid w:val="00155A24"/>
    <w:rsid w:val="00157442"/>
    <w:rsid w:val="00157FBA"/>
    <w:rsid w:val="00160164"/>
    <w:rsid w:val="001610BD"/>
    <w:rsid w:val="001625C5"/>
    <w:rsid w:val="00162E2F"/>
    <w:rsid w:val="00163E30"/>
    <w:rsid w:val="0016442C"/>
    <w:rsid w:val="001659D8"/>
    <w:rsid w:val="00166345"/>
    <w:rsid w:val="00171C43"/>
    <w:rsid w:val="001762D1"/>
    <w:rsid w:val="0017689A"/>
    <w:rsid w:val="00176958"/>
    <w:rsid w:val="00177573"/>
    <w:rsid w:val="00180C93"/>
    <w:rsid w:val="00181994"/>
    <w:rsid w:val="00182B1C"/>
    <w:rsid w:val="00182BF5"/>
    <w:rsid w:val="0018359D"/>
    <w:rsid w:val="00183662"/>
    <w:rsid w:val="00183757"/>
    <w:rsid w:val="001879EB"/>
    <w:rsid w:val="00190694"/>
    <w:rsid w:val="00190B8E"/>
    <w:rsid w:val="00191A98"/>
    <w:rsid w:val="00194B99"/>
    <w:rsid w:val="001956E5"/>
    <w:rsid w:val="00196448"/>
    <w:rsid w:val="00196EAD"/>
    <w:rsid w:val="00196F20"/>
    <w:rsid w:val="0019744A"/>
    <w:rsid w:val="001A028A"/>
    <w:rsid w:val="001A288E"/>
    <w:rsid w:val="001A2EB5"/>
    <w:rsid w:val="001A3E2C"/>
    <w:rsid w:val="001A3E2F"/>
    <w:rsid w:val="001A5A45"/>
    <w:rsid w:val="001A6307"/>
    <w:rsid w:val="001A65DA"/>
    <w:rsid w:val="001A66BF"/>
    <w:rsid w:val="001A705A"/>
    <w:rsid w:val="001A70C4"/>
    <w:rsid w:val="001B15F1"/>
    <w:rsid w:val="001B1E81"/>
    <w:rsid w:val="001B5106"/>
    <w:rsid w:val="001B5280"/>
    <w:rsid w:val="001B60E0"/>
    <w:rsid w:val="001C17CF"/>
    <w:rsid w:val="001C2933"/>
    <w:rsid w:val="001C29DC"/>
    <w:rsid w:val="001C3CC1"/>
    <w:rsid w:val="001C419A"/>
    <w:rsid w:val="001C4FA0"/>
    <w:rsid w:val="001C5226"/>
    <w:rsid w:val="001C68B4"/>
    <w:rsid w:val="001C6AB5"/>
    <w:rsid w:val="001D0BB3"/>
    <w:rsid w:val="001D2DBA"/>
    <w:rsid w:val="001D3518"/>
    <w:rsid w:val="001D35B8"/>
    <w:rsid w:val="001D4230"/>
    <w:rsid w:val="001D474F"/>
    <w:rsid w:val="001D4812"/>
    <w:rsid w:val="001D5C0D"/>
    <w:rsid w:val="001D61F3"/>
    <w:rsid w:val="001D6A6C"/>
    <w:rsid w:val="001E0258"/>
    <w:rsid w:val="001E0E6D"/>
    <w:rsid w:val="001E1695"/>
    <w:rsid w:val="001E436C"/>
    <w:rsid w:val="001E54E9"/>
    <w:rsid w:val="001E584C"/>
    <w:rsid w:val="001E6099"/>
    <w:rsid w:val="001F0D1D"/>
    <w:rsid w:val="001F1673"/>
    <w:rsid w:val="001F1F56"/>
    <w:rsid w:val="001F52D9"/>
    <w:rsid w:val="001F5FE2"/>
    <w:rsid w:val="001F6143"/>
    <w:rsid w:val="001F6419"/>
    <w:rsid w:val="001F6730"/>
    <w:rsid w:val="001F7240"/>
    <w:rsid w:val="001F7A98"/>
    <w:rsid w:val="00201DEE"/>
    <w:rsid w:val="00202530"/>
    <w:rsid w:val="00203AB9"/>
    <w:rsid w:val="002044A0"/>
    <w:rsid w:val="00204701"/>
    <w:rsid w:val="00205BFD"/>
    <w:rsid w:val="002079E2"/>
    <w:rsid w:val="0021081A"/>
    <w:rsid w:val="00214899"/>
    <w:rsid w:val="00214A9B"/>
    <w:rsid w:val="002161F9"/>
    <w:rsid w:val="00216E7D"/>
    <w:rsid w:val="00220ADB"/>
    <w:rsid w:val="0022173F"/>
    <w:rsid w:val="00221944"/>
    <w:rsid w:val="002230CC"/>
    <w:rsid w:val="00224630"/>
    <w:rsid w:val="00224C1B"/>
    <w:rsid w:val="002268F5"/>
    <w:rsid w:val="00226A52"/>
    <w:rsid w:val="00230609"/>
    <w:rsid w:val="00230D6E"/>
    <w:rsid w:val="002317F9"/>
    <w:rsid w:val="0023261B"/>
    <w:rsid w:val="00233264"/>
    <w:rsid w:val="00233F7B"/>
    <w:rsid w:val="002342F7"/>
    <w:rsid w:val="0023531D"/>
    <w:rsid w:val="00235684"/>
    <w:rsid w:val="00235B26"/>
    <w:rsid w:val="00240212"/>
    <w:rsid w:val="00242E76"/>
    <w:rsid w:val="00244E3A"/>
    <w:rsid w:val="00250AF1"/>
    <w:rsid w:val="00251246"/>
    <w:rsid w:val="002519F1"/>
    <w:rsid w:val="00252246"/>
    <w:rsid w:val="00252A84"/>
    <w:rsid w:val="00254175"/>
    <w:rsid w:val="00254BB1"/>
    <w:rsid w:val="002554DC"/>
    <w:rsid w:val="00255E06"/>
    <w:rsid w:val="00255F29"/>
    <w:rsid w:val="0025604B"/>
    <w:rsid w:val="00260770"/>
    <w:rsid w:val="00260945"/>
    <w:rsid w:val="00260EEB"/>
    <w:rsid w:val="00261BE7"/>
    <w:rsid w:val="00261D89"/>
    <w:rsid w:val="00263DB0"/>
    <w:rsid w:val="00264BDA"/>
    <w:rsid w:val="00267C2C"/>
    <w:rsid w:val="00270208"/>
    <w:rsid w:val="00270DF4"/>
    <w:rsid w:val="00270F58"/>
    <w:rsid w:val="00271754"/>
    <w:rsid w:val="00271C6B"/>
    <w:rsid w:val="00272A44"/>
    <w:rsid w:val="00272A52"/>
    <w:rsid w:val="00274473"/>
    <w:rsid w:val="002764A0"/>
    <w:rsid w:val="002778F0"/>
    <w:rsid w:val="00277CF9"/>
    <w:rsid w:val="00280B00"/>
    <w:rsid w:val="00280CBA"/>
    <w:rsid w:val="00282D8B"/>
    <w:rsid w:val="00283AD7"/>
    <w:rsid w:val="00284475"/>
    <w:rsid w:val="002857DA"/>
    <w:rsid w:val="00285AB5"/>
    <w:rsid w:val="00287010"/>
    <w:rsid w:val="00287864"/>
    <w:rsid w:val="00287FD5"/>
    <w:rsid w:val="00290C4A"/>
    <w:rsid w:val="002911E5"/>
    <w:rsid w:val="00293A47"/>
    <w:rsid w:val="002947B4"/>
    <w:rsid w:val="00295EC1"/>
    <w:rsid w:val="00296627"/>
    <w:rsid w:val="00296E24"/>
    <w:rsid w:val="002A034B"/>
    <w:rsid w:val="002A0A20"/>
    <w:rsid w:val="002A0E1B"/>
    <w:rsid w:val="002A14F2"/>
    <w:rsid w:val="002A20F4"/>
    <w:rsid w:val="002A487D"/>
    <w:rsid w:val="002A6008"/>
    <w:rsid w:val="002A63A4"/>
    <w:rsid w:val="002A6C1F"/>
    <w:rsid w:val="002A6C5D"/>
    <w:rsid w:val="002B026F"/>
    <w:rsid w:val="002B2133"/>
    <w:rsid w:val="002B3986"/>
    <w:rsid w:val="002B478A"/>
    <w:rsid w:val="002B5BF4"/>
    <w:rsid w:val="002B5E6B"/>
    <w:rsid w:val="002B64A4"/>
    <w:rsid w:val="002B6D5F"/>
    <w:rsid w:val="002B72CF"/>
    <w:rsid w:val="002B77F5"/>
    <w:rsid w:val="002C0359"/>
    <w:rsid w:val="002C04D6"/>
    <w:rsid w:val="002C1BF6"/>
    <w:rsid w:val="002C42C1"/>
    <w:rsid w:val="002C6376"/>
    <w:rsid w:val="002C6ECA"/>
    <w:rsid w:val="002C7F18"/>
    <w:rsid w:val="002D060A"/>
    <w:rsid w:val="002D0736"/>
    <w:rsid w:val="002D0A90"/>
    <w:rsid w:val="002D12DE"/>
    <w:rsid w:val="002D15AB"/>
    <w:rsid w:val="002D1F4C"/>
    <w:rsid w:val="002D20B8"/>
    <w:rsid w:val="002D2934"/>
    <w:rsid w:val="002D31B1"/>
    <w:rsid w:val="002D34A2"/>
    <w:rsid w:val="002D43E1"/>
    <w:rsid w:val="002D5A1B"/>
    <w:rsid w:val="002D6A46"/>
    <w:rsid w:val="002E1A27"/>
    <w:rsid w:val="002E1D11"/>
    <w:rsid w:val="002E4F87"/>
    <w:rsid w:val="002E501C"/>
    <w:rsid w:val="002E5215"/>
    <w:rsid w:val="002E627D"/>
    <w:rsid w:val="002E63D1"/>
    <w:rsid w:val="002E681E"/>
    <w:rsid w:val="002E6C80"/>
    <w:rsid w:val="002E74E8"/>
    <w:rsid w:val="002E7621"/>
    <w:rsid w:val="002E7BC9"/>
    <w:rsid w:val="002F043E"/>
    <w:rsid w:val="002F1A1D"/>
    <w:rsid w:val="002F2E3D"/>
    <w:rsid w:val="002F3703"/>
    <w:rsid w:val="002F4FCB"/>
    <w:rsid w:val="002F5A53"/>
    <w:rsid w:val="002F5D0A"/>
    <w:rsid w:val="002F5F7F"/>
    <w:rsid w:val="002F6643"/>
    <w:rsid w:val="002F6D9C"/>
    <w:rsid w:val="002F6FB4"/>
    <w:rsid w:val="002F7DC7"/>
    <w:rsid w:val="003014D5"/>
    <w:rsid w:val="0030345A"/>
    <w:rsid w:val="0030354D"/>
    <w:rsid w:val="00307610"/>
    <w:rsid w:val="00312112"/>
    <w:rsid w:val="00312999"/>
    <w:rsid w:val="00312DBD"/>
    <w:rsid w:val="00313A71"/>
    <w:rsid w:val="0031469D"/>
    <w:rsid w:val="00316B35"/>
    <w:rsid w:val="00317053"/>
    <w:rsid w:val="00317445"/>
    <w:rsid w:val="00317598"/>
    <w:rsid w:val="00317987"/>
    <w:rsid w:val="0032049C"/>
    <w:rsid w:val="0032175C"/>
    <w:rsid w:val="00321776"/>
    <w:rsid w:val="00321D96"/>
    <w:rsid w:val="00323BFA"/>
    <w:rsid w:val="00325B18"/>
    <w:rsid w:val="00326AB8"/>
    <w:rsid w:val="00330C08"/>
    <w:rsid w:val="00333987"/>
    <w:rsid w:val="00333D69"/>
    <w:rsid w:val="003352BC"/>
    <w:rsid w:val="00337C10"/>
    <w:rsid w:val="00337EE2"/>
    <w:rsid w:val="00340979"/>
    <w:rsid w:val="003434AC"/>
    <w:rsid w:val="00343537"/>
    <w:rsid w:val="00343AD5"/>
    <w:rsid w:val="00343B50"/>
    <w:rsid w:val="003446F0"/>
    <w:rsid w:val="00345266"/>
    <w:rsid w:val="00346036"/>
    <w:rsid w:val="0034608B"/>
    <w:rsid w:val="00346536"/>
    <w:rsid w:val="00350772"/>
    <w:rsid w:val="00350C92"/>
    <w:rsid w:val="003510F9"/>
    <w:rsid w:val="0035125F"/>
    <w:rsid w:val="00351B3A"/>
    <w:rsid w:val="00351BC9"/>
    <w:rsid w:val="00353C0A"/>
    <w:rsid w:val="003557A5"/>
    <w:rsid w:val="003565D0"/>
    <w:rsid w:val="00357381"/>
    <w:rsid w:val="0035774E"/>
    <w:rsid w:val="00357DF5"/>
    <w:rsid w:val="0036008B"/>
    <w:rsid w:val="00360FAC"/>
    <w:rsid w:val="0036163B"/>
    <w:rsid w:val="00361CCB"/>
    <w:rsid w:val="00362B45"/>
    <w:rsid w:val="00363341"/>
    <w:rsid w:val="00364242"/>
    <w:rsid w:val="00366E00"/>
    <w:rsid w:val="003670A8"/>
    <w:rsid w:val="0036785F"/>
    <w:rsid w:val="00370404"/>
    <w:rsid w:val="00372FA9"/>
    <w:rsid w:val="00374345"/>
    <w:rsid w:val="003755D0"/>
    <w:rsid w:val="0037591A"/>
    <w:rsid w:val="00377BAD"/>
    <w:rsid w:val="003806A6"/>
    <w:rsid w:val="0038071B"/>
    <w:rsid w:val="00380BB4"/>
    <w:rsid w:val="00382861"/>
    <w:rsid w:val="00385DBE"/>
    <w:rsid w:val="003868F7"/>
    <w:rsid w:val="003902A7"/>
    <w:rsid w:val="0039215F"/>
    <w:rsid w:val="003925D9"/>
    <w:rsid w:val="003928C7"/>
    <w:rsid w:val="00392F55"/>
    <w:rsid w:val="00393376"/>
    <w:rsid w:val="00393C85"/>
    <w:rsid w:val="00393F8B"/>
    <w:rsid w:val="0039465B"/>
    <w:rsid w:val="00394912"/>
    <w:rsid w:val="00395FCC"/>
    <w:rsid w:val="003969F6"/>
    <w:rsid w:val="00397357"/>
    <w:rsid w:val="0039761D"/>
    <w:rsid w:val="0039793A"/>
    <w:rsid w:val="003A1812"/>
    <w:rsid w:val="003A2B31"/>
    <w:rsid w:val="003A37F8"/>
    <w:rsid w:val="003A6434"/>
    <w:rsid w:val="003A6503"/>
    <w:rsid w:val="003A7BA6"/>
    <w:rsid w:val="003B044D"/>
    <w:rsid w:val="003B0DA7"/>
    <w:rsid w:val="003B1880"/>
    <w:rsid w:val="003B1AD0"/>
    <w:rsid w:val="003B1F09"/>
    <w:rsid w:val="003B3C63"/>
    <w:rsid w:val="003B5034"/>
    <w:rsid w:val="003B6EA3"/>
    <w:rsid w:val="003B751F"/>
    <w:rsid w:val="003B75D6"/>
    <w:rsid w:val="003C1D96"/>
    <w:rsid w:val="003C222F"/>
    <w:rsid w:val="003C29AF"/>
    <w:rsid w:val="003C2E0C"/>
    <w:rsid w:val="003D11F9"/>
    <w:rsid w:val="003D1472"/>
    <w:rsid w:val="003D1BA7"/>
    <w:rsid w:val="003D3F10"/>
    <w:rsid w:val="003D4CDA"/>
    <w:rsid w:val="003D4DD8"/>
    <w:rsid w:val="003D59B0"/>
    <w:rsid w:val="003D5CA1"/>
    <w:rsid w:val="003D6FE5"/>
    <w:rsid w:val="003D7332"/>
    <w:rsid w:val="003D747D"/>
    <w:rsid w:val="003D7BE0"/>
    <w:rsid w:val="003E1F3E"/>
    <w:rsid w:val="003E3E5D"/>
    <w:rsid w:val="003E6896"/>
    <w:rsid w:val="003F14FC"/>
    <w:rsid w:val="003F399E"/>
    <w:rsid w:val="003F6523"/>
    <w:rsid w:val="003F7BB5"/>
    <w:rsid w:val="003F7F4C"/>
    <w:rsid w:val="00400340"/>
    <w:rsid w:val="00400540"/>
    <w:rsid w:val="0040218B"/>
    <w:rsid w:val="0040414B"/>
    <w:rsid w:val="004047BF"/>
    <w:rsid w:val="0040508B"/>
    <w:rsid w:val="00405B8F"/>
    <w:rsid w:val="00407363"/>
    <w:rsid w:val="004100C5"/>
    <w:rsid w:val="0041255C"/>
    <w:rsid w:val="00412A26"/>
    <w:rsid w:val="004143C0"/>
    <w:rsid w:val="00414CF7"/>
    <w:rsid w:val="004171DB"/>
    <w:rsid w:val="0041750C"/>
    <w:rsid w:val="0042066D"/>
    <w:rsid w:val="004225F7"/>
    <w:rsid w:val="0042449C"/>
    <w:rsid w:val="004247B0"/>
    <w:rsid w:val="004261C1"/>
    <w:rsid w:val="004270F5"/>
    <w:rsid w:val="0043154C"/>
    <w:rsid w:val="00431ACA"/>
    <w:rsid w:val="0043205E"/>
    <w:rsid w:val="00433951"/>
    <w:rsid w:val="00434A4E"/>
    <w:rsid w:val="00435530"/>
    <w:rsid w:val="00435C4D"/>
    <w:rsid w:val="004363AC"/>
    <w:rsid w:val="004373ED"/>
    <w:rsid w:val="00437F39"/>
    <w:rsid w:val="00440601"/>
    <w:rsid w:val="0044099D"/>
    <w:rsid w:val="00444ECF"/>
    <w:rsid w:val="0044625F"/>
    <w:rsid w:val="00446326"/>
    <w:rsid w:val="00446F82"/>
    <w:rsid w:val="00447262"/>
    <w:rsid w:val="004518DB"/>
    <w:rsid w:val="00451F7A"/>
    <w:rsid w:val="00454CE2"/>
    <w:rsid w:val="0045727A"/>
    <w:rsid w:val="0046004A"/>
    <w:rsid w:val="00460792"/>
    <w:rsid w:val="00460C81"/>
    <w:rsid w:val="00463FAA"/>
    <w:rsid w:val="00466161"/>
    <w:rsid w:val="0047178A"/>
    <w:rsid w:val="00471C2A"/>
    <w:rsid w:val="00472966"/>
    <w:rsid w:val="00472C04"/>
    <w:rsid w:val="00473682"/>
    <w:rsid w:val="004738B2"/>
    <w:rsid w:val="0047462F"/>
    <w:rsid w:val="00477A15"/>
    <w:rsid w:val="0048151C"/>
    <w:rsid w:val="00482AAB"/>
    <w:rsid w:val="0048347D"/>
    <w:rsid w:val="00483E71"/>
    <w:rsid w:val="0048412C"/>
    <w:rsid w:val="004841BD"/>
    <w:rsid w:val="00485888"/>
    <w:rsid w:val="00487B9A"/>
    <w:rsid w:val="00487F91"/>
    <w:rsid w:val="004907FF"/>
    <w:rsid w:val="004911E1"/>
    <w:rsid w:val="004919D4"/>
    <w:rsid w:val="0049322E"/>
    <w:rsid w:val="0049327F"/>
    <w:rsid w:val="004956EB"/>
    <w:rsid w:val="00495F57"/>
    <w:rsid w:val="0049617C"/>
    <w:rsid w:val="00497547"/>
    <w:rsid w:val="004A0500"/>
    <w:rsid w:val="004A23DA"/>
    <w:rsid w:val="004A24D0"/>
    <w:rsid w:val="004A2B51"/>
    <w:rsid w:val="004A31D5"/>
    <w:rsid w:val="004A345A"/>
    <w:rsid w:val="004A7B21"/>
    <w:rsid w:val="004B020F"/>
    <w:rsid w:val="004B1F21"/>
    <w:rsid w:val="004B36D6"/>
    <w:rsid w:val="004B4555"/>
    <w:rsid w:val="004B5802"/>
    <w:rsid w:val="004B63B6"/>
    <w:rsid w:val="004C0346"/>
    <w:rsid w:val="004C062F"/>
    <w:rsid w:val="004C1266"/>
    <w:rsid w:val="004C27ED"/>
    <w:rsid w:val="004C7691"/>
    <w:rsid w:val="004D00E7"/>
    <w:rsid w:val="004D0E38"/>
    <w:rsid w:val="004D1517"/>
    <w:rsid w:val="004D1755"/>
    <w:rsid w:val="004D1A46"/>
    <w:rsid w:val="004D2059"/>
    <w:rsid w:val="004D32DF"/>
    <w:rsid w:val="004D4CAC"/>
    <w:rsid w:val="004D7C33"/>
    <w:rsid w:val="004E0383"/>
    <w:rsid w:val="004E03E0"/>
    <w:rsid w:val="004E0431"/>
    <w:rsid w:val="004E0717"/>
    <w:rsid w:val="004E0AF4"/>
    <w:rsid w:val="004E1A4E"/>
    <w:rsid w:val="004E3B3E"/>
    <w:rsid w:val="004E3BA8"/>
    <w:rsid w:val="004E6C1C"/>
    <w:rsid w:val="004F222F"/>
    <w:rsid w:val="004F2899"/>
    <w:rsid w:val="004F3563"/>
    <w:rsid w:val="004F407A"/>
    <w:rsid w:val="004F49E0"/>
    <w:rsid w:val="004F54D3"/>
    <w:rsid w:val="004F62F6"/>
    <w:rsid w:val="004F6305"/>
    <w:rsid w:val="004F7AC7"/>
    <w:rsid w:val="005028CA"/>
    <w:rsid w:val="00502C8A"/>
    <w:rsid w:val="00504BDB"/>
    <w:rsid w:val="005070EE"/>
    <w:rsid w:val="00507A39"/>
    <w:rsid w:val="00510559"/>
    <w:rsid w:val="00511ECE"/>
    <w:rsid w:val="00512053"/>
    <w:rsid w:val="005128A0"/>
    <w:rsid w:val="00512C06"/>
    <w:rsid w:val="00513200"/>
    <w:rsid w:val="005213C7"/>
    <w:rsid w:val="005215D9"/>
    <w:rsid w:val="005220FB"/>
    <w:rsid w:val="005225B5"/>
    <w:rsid w:val="00524612"/>
    <w:rsid w:val="00525B66"/>
    <w:rsid w:val="00526805"/>
    <w:rsid w:val="00526EE0"/>
    <w:rsid w:val="0053018F"/>
    <w:rsid w:val="00531454"/>
    <w:rsid w:val="00531F80"/>
    <w:rsid w:val="00532847"/>
    <w:rsid w:val="00533734"/>
    <w:rsid w:val="00533785"/>
    <w:rsid w:val="005343D9"/>
    <w:rsid w:val="005348D9"/>
    <w:rsid w:val="0053533B"/>
    <w:rsid w:val="005353D3"/>
    <w:rsid w:val="00535787"/>
    <w:rsid w:val="00537B41"/>
    <w:rsid w:val="00541E7F"/>
    <w:rsid w:val="00541FDF"/>
    <w:rsid w:val="00543CAE"/>
    <w:rsid w:val="005445A8"/>
    <w:rsid w:val="00545514"/>
    <w:rsid w:val="005459BB"/>
    <w:rsid w:val="005467A6"/>
    <w:rsid w:val="00546B69"/>
    <w:rsid w:val="005472FA"/>
    <w:rsid w:val="005502FA"/>
    <w:rsid w:val="005504B7"/>
    <w:rsid w:val="00550696"/>
    <w:rsid w:val="00550D0F"/>
    <w:rsid w:val="005529B8"/>
    <w:rsid w:val="00554687"/>
    <w:rsid w:val="00554737"/>
    <w:rsid w:val="00555B15"/>
    <w:rsid w:val="005567DD"/>
    <w:rsid w:val="005620B5"/>
    <w:rsid w:val="005625FB"/>
    <w:rsid w:val="005639D1"/>
    <w:rsid w:val="005643ED"/>
    <w:rsid w:val="005652BA"/>
    <w:rsid w:val="0056575E"/>
    <w:rsid w:val="00565A44"/>
    <w:rsid w:val="00566CC1"/>
    <w:rsid w:val="005701FC"/>
    <w:rsid w:val="005722BE"/>
    <w:rsid w:val="0057396F"/>
    <w:rsid w:val="00573C96"/>
    <w:rsid w:val="00573DC9"/>
    <w:rsid w:val="0057424B"/>
    <w:rsid w:val="005742D2"/>
    <w:rsid w:val="0057537C"/>
    <w:rsid w:val="0057558A"/>
    <w:rsid w:val="00575D7C"/>
    <w:rsid w:val="005779CF"/>
    <w:rsid w:val="00577FEF"/>
    <w:rsid w:val="00580B2C"/>
    <w:rsid w:val="0058129F"/>
    <w:rsid w:val="00582B00"/>
    <w:rsid w:val="00582F0D"/>
    <w:rsid w:val="005836EF"/>
    <w:rsid w:val="00583CA1"/>
    <w:rsid w:val="00584AA5"/>
    <w:rsid w:val="00585546"/>
    <w:rsid w:val="00586E3C"/>
    <w:rsid w:val="00591BED"/>
    <w:rsid w:val="00591FEF"/>
    <w:rsid w:val="005929F2"/>
    <w:rsid w:val="00594490"/>
    <w:rsid w:val="00594715"/>
    <w:rsid w:val="00594E66"/>
    <w:rsid w:val="005960A6"/>
    <w:rsid w:val="005963EA"/>
    <w:rsid w:val="005A0892"/>
    <w:rsid w:val="005A0DC6"/>
    <w:rsid w:val="005A28FA"/>
    <w:rsid w:val="005A3108"/>
    <w:rsid w:val="005A4ABB"/>
    <w:rsid w:val="005A527D"/>
    <w:rsid w:val="005A5940"/>
    <w:rsid w:val="005A6A37"/>
    <w:rsid w:val="005A7DAD"/>
    <w:rsid w:val="005B0405"/>
    <w:rsid w:val="005B06DC"/>
    <w:rsid w:val="005B08BC"/>
    <w:rsid w:val="005B0F23"/>
    <w:rsid w:val="005B160A"/>
    <w:rsid w:val="005B2B33"/>
    <w:rsid w:val="005B2CF7"/>
    <w:rsid w:val="005B6573"/>
    <w:rsid w:val="005B700D"/>
    <w:rsid w:val="005B7C47"/>
    <w:rsid w:val="005C151E"/>
    <w:rsid w:val="005C2780"/>
    <w:rsid w:val="005C29DE"/>
    <w:rsid w:val="005C2BBA"/>
    <w:rsid w:val="005C3772"/>
    <w:rsid w:val="005C4C61"/>
    <w:rsid w:val="005C5D5D"/>
    <w:rsid w:val="005C70CA"/>
    <w:rsid w:val="005D05A3"/>
    <w:rsid w:val="005D1346"/>
    <w:rsid w:val="005D2164"/>
    <w:rsid w:val="005D223E"/>
    <w:rsid w:val="005D4644"/>
    <w:rsid w:val="005D48F1"/>
    <w:rsid w:val="005D4EE7"/>
    <w:rsid w:val="005D5888"/>
    <w:rsid w:val="005D7BA2"/>
    <w:rsid w:val="005E0352"/>
    <w:rsid w:val="005E2D8C"/>
    <w:rsid w:val="005E32B8"/>
    <w:rsid w:val="005E3EAB"/>
    <w:rsid w:val="005E4CCF"/>
    <w:rsid w:val="005E50BA"/>
    <w:rsid w:val="005E7BB7"/>
    <w:rsid w:val="005F06A5"/>
    <w:rsid w:val="005F209E"/>
    <w:rsid w:val="005F37C2"/>
    <w:rsid w:val="005F4693"/>
    <w:rsid w:val="005F4BCA"/>
    <w:rsid w:val="005F73A9"/>
    <w:rsid w:val="005F79C5"/>
    <w:rsid w:val="0060172F"/>
    <w:rsid w:val="00602394"/>
    <w:rsid w:val="00602453"/>
    <w:rsid w:val="0060247A"/>
    <w:rsid w:val="00602968"/>
    <w:rsid w:val="00602C67"/>
    <w:rsid w:val="00603083"/>
    <w:rsid w:val="00603318"/>
    <w:rsid w:val="00603F3F"/>
    <w:rsid w:val="00604168"/>
    <w:rsid w:val="00604A62"/>
    <w:rsid w:val="00607F4E"/>
    <w:rsid w:val="0061045C"/>
    <w:rsid w:val="006104EE"/>
    <w:rsid w:val="006107B8"/>
    <w:rsid w:val="0061129B"/>
    <w:rsid w:val="00611751"/>
    <w:rsid w:val="00611C37"/>
    <w:rsid w:val="00612621"/>
    <w:rsid w:val="006128BC"/>
    <w:rsid w:val="00614218"/>
    <w:rsid w:val="0061437C"/>
    <w:rsid w:val="00614A5F"/>
    <w:rsid w:val="00614C4C"/>
    <w:rsid w:val="006160F0"/>
    <w:rsid w:val="006161A6"/>
    <w:rsid w:val="00616A79"/>
    <w:rsid w:val="00617116"/>
    <w:rsid w:val="00617BED"/>
    <w:rsid w:val="00620EB6"/>
    <w:rsid w:val="00623A93"/>
    <w:rsid w:val="00624141"/>
    <w:rsid w:val="006261F6"/>
    <w:rsid w:val="00626D0D"/>
    <w:rsid w:val="00626DC1"/>
    <w:rsid w:val="006279E0"/>
    <w:rsid w:val="00627E71"/>
    <w:rsid w:val="00630AFB"/>
    <w:rsid w:val="00631D63"/>
    <w:rsid w:val="006365C1"/>
    <w:rsid w:val="00637B54"/>
    <w:rsid w:val="006401AE"/>
    <w:rsid w:val="0064029B"/>
    <w:rsid w:val="006408E3"/>
    <w:rsid w:val="00644D39"/>
    <w:rsid w:val="0064571B"/>
    <w:rsid w:val="00645A7F"/>
    <w:rsid w:val="006475D6"/>
    <w:rsid w:val="00647EE9"/>
    <w:rsid w:val="006509AE"/>
    <w:rsid w:val="00650CDC"/>
    <w:rsid w:val="00650FFD"/>
    <w:rsid w:val="00653041"/>
    <w:rsid w:val="00653E9B"/>
    <w:rsid w:val="0065493A"/>
    <w:rsid w:val="006555E0"/>
    <w:rsid w:val="0066126C"/>
    <w:rsid w:val="00661954"/>
    <w:rsid w:val="006638C1"/>
    <w:rsid w:val="00663B3D"/>
    <w:rsid w:val="0066480E"/>
    <w:rsid w:val="006648A8"/>
    <w:rsid w:val="0066637D"/>
    <w:rsid w:val="006671F8"/>
    <w:rsid w:val="00667FAF"/>
    <w:rsid w:val="006710F8"/>
    <w:rsid w:val="00671CD2"/>
    <w:rsid w:val="0067388F"/>
    <w:rsid w:val="00673CED"/>
    <w:rsid w:val="00675763"/>
    <w:rsid w:val="0067729F"/>
    <w:rsid w:val="0068011E"/>
    <w:rsid w:val="00680C72"/>
    <w:rsid w:val="00681235"/>
    <w:rsid w:val="00681A97"/>
    <w:rsid w:val="00681EB9"/>
    <w:rsid w:val="00681F00"/>
    <w:rsid w:val="006820B6"/>
    <w:rsid w:val="00683820"/>
    <w:rsid w:val="00683B18"/>
    <w:rsid w:val="006848A0"/>
    <w:rsid w:val="00685197"/>
    <w:rsid w:val="00686F41"/>
    <w:rsid w:val="00686FFA"/>
    <w:rsid w:val="00687030"/>
    <w:rsid w:val="00691169"/>
    <w:rsid w:val="00695606"/>
    <w:rsid w:val="006958A9"/>
    <w:rsid w:val="00697C02"/>
    <w:rsid w:val="006A07E3"/>
    <w:rsid w:val="006A1D0C"/>
    <w:rsid w:val="006A423F"/>
    <w:rsid w:val="006A4997"/>
    <w:rsid w:val="006A501C"/>
    <w:rsid w:val="006A6F7C"/>
    <w:rsid w:val="006A7836"/>
    <w:rsid w:val="006B1855"/>
    <w:rsid w:val="006B30ED"/>
    <w:rsid w:val="006B36C5"/>
    <w:rsid w:val="006B49D4"/>
    <w:rsid w:val="006B5025"/>
    <w:rsid w:val="006B55D4"/>
    <w:rsid w:val="006B572C"/>
    <w:rsid w:val="006B5AB0"/>
    <w:rsid w:val="006B665C"/>
    <w:rsid w:val="006B707E"/>
    <w:rsid w:val="006C0CD6"/>
    <w:rsid w:val="006C2BC9"/>
    <w:rsid w:val="006C2FFF"/>
    <w:rsid w:val="006C5DAC"/>
    <w:rsid w:val="006C6FAF"/>
    <w:rsid w:val="006C77B4"/>
    <w:rsid w:val="006D0E8D"/>
    <w:rsid w:val="006D2314"/>
    <w:rsid w:val="006D3B9A"/>
    <w:rsid w:val="006D4D47"/>
    <w:rsid w:val="006D4FED"/>
    <w:rsid w:val="006D5289"/>
    <w:rsid w:val="006D528F"/>
    <w:rsid w:val="006D6860"/>
    <w:rsid w:val="006E08B2"/>
    <w:rsid w:val="006E2A82"/>
    <w:rsid w:val="006E2D57"/>
    <w:rsid w:val="006E4F66"/>
    <w:rsid w:val="006E5A22"/>
    <w:rsid w:val="006E5B12"/>
    <w:rsid w:val="006E5D6F"/>
    <w:rsid w:val="006F046B"/>
    <w:rsid w:val="006F051F"/>
    <w:rsid w:val="006F086E"/>
    <w:rsid w:val="006F2408"/>
    <w:rsid w:val="006F2B35"/>
    <w:rsid w:val="006F4D54"/>
    <w:rsid w:val="006F4E43"/>
    <w:rsid w:val="006F66A9"/>
    <w:rsid w:val="006F67F5"/>
    <w:rsid w:val="00700D9B"/>
    <w:rsid w:val="00701DCC"/>
    <w:rsid w:val="00702B46"/>
    <w:rsid w:val="0070418B"/>
    <w:rsid w:val="0070458E"/>
    <w:rsid w:val="00706C1B"/>
    <w:rsid w:val="007075D9"/>
    <w:rsid w:val="007126DD"/>
    <w:rsid w:val="00713B31"/>
    <w:rsid w:val="00714A4E"/>
    <w:rsid w:val="00715626"/>
    <w:rsid w:val="00716181"/>
    <w:rsid w:val="00720B8E"/>
    <w:rsid w:val="00721ECF"/>
    <w:rsid w:val="00722565"/>
    <w:rsid w:val="00722D54"/>
    <w:rsid w:val="007231AF"/>
    <w:rsid w:val="00723B99"/>
    <w:rsid w:val="0072432A"/>
    <w:rsid w:val="00725BB8"/>
    <w:rsid w:val="00725C13"/>
    <w:rsid w:val="0073020E"/>
    <w:rsid w:val="0073122B"/>
    <w:rsid w:val="0073169C"/>
    <w:rsid w:val="00731736"/>
    <w:rsid w:val="0073299D"/>
    <w:rsid w:val="00736874"/>
    <w:rsid w:val="0074083E"/>
    <w:rsid w:val="00742EF3"/>
    <w:rsid w:val="007439D0"/>
    <w:rsid w:val="00744AE4"/>
    <w:rsid w:val="0074737A"/>
    <w:rsid w:val="007506D4"/>
    <w:rsid w:val="007522CF"/>
    <w:rsid w:val="0075296C"/>
    <w:rsid w:val="00753283"/>
    <w:rsid w:val="0075358E"/>
    <w:rsid w:val="007536B2"/>
    <w:rsid w:val="00754C35"/>
    <w:rsid w:val="00756CC0"/>
    <w:rsid w:val="0075731D"/>
    <w:rsid w:val="00760C44"/>
    <w:rsid w:val="0076219B"/>
    <w:rsid w:val="00762B56"/>
    <w:rsid w:val="00764369"/>
    <w:rsid w:val="00765CD7"/>
    <w:rsid w:val="007675F7"/>
    <w:rsid w:val="00767E3E"/>
    <w:rsid w:val="007720DA"/>
    <w:rsid w:val="0077253A"/>
    <w:rsid w:val="007748D6"/>
    <w:rsid w:val="00774F68"/>
    <w:rsid w:val="0077512B"/>
    <w:rsid w:val="0077535D"/>
    <w:rsid w:val="00775AC7"/>
    <w:rsid w:val="00780256"/>
    <w:rsid w:val="007808A8"/>
    <w:rsid w:val="00780E2F"/>
    <w:rsid w:val="0078141C"/>
    <w:rsid w:val="00783172"/>
    <w:rsid w:val="00784107"/>
    <w:rsid w:val="0078421D"/>
    <w:rsid w:val="0078479D"/>
    <w:rsid w:val="00784A32"/>
    <w:rsid w:val="00784BA0"/>
    <w:rsid w:val="00785325"/>
    <w:rsid w:val="00786B32"/>
    <w:rsid w:val="00786B6A"/>
    <w:rsid w:val="007873F4"/>
    <w:rsid w:val="00787682"/>
    <w:rsid w:val="00790567"/>
    <w:rsid w:val="007905F5"/>
    <w:rsid w:val="00790974"/>
    <w:rsid w:val="00790B4F"/>
    <w:rsid w:val="00790D9A"/>
    <w:rsid w:val="00795A67"/>
    <w:rsid w:val="007961B5"/>
    <w:rsid w:val="007963C7"/>
    <w:rsid w:val="00796AA7"/>
    <w:rsid w:val="0079776A"/>
    <w:rsid w:val="00797BFA"/>
    <w:rsid w:val="007A030E"/>
    <w:rsid w:val="007A1FCC"/>
    <w:rsid w:val="007A2712"/>
    <w:rsid w:val="007A4149"/>
    <w:rsid w:val="007A6AE6"/>
    <w:rsid w:val="007B0312"/>
    <w:rsid w:val="007B1634"/>
    <w:rsid w:val="007B31B9"/>
    <w:rsid w:val="007B3BE4"/>
    <w:rsid w:val="007B47CF"/>
    <w:rsid w:val="007B5C92"/>
    <w:rsid w:val="007B6BA7"/>
    <w:rsid w:val="007B7465"/>
    <w:rsid w:val="007C019E"/>
    <w:rsid w:val="007C1618"/>
    <w:rsid w:val="007C1DFB"/>
    <w:rsid w:val="007C2839"/>
    <w:rsid w:val="007C5289"/>
    <w:rsid w:val="007C5B46"/>
    <w:rsid w:val="007C77F8"/>
    <w:rsid w:val="007D16DE"/>
    <w:rsid w:val="007D2934"/>
    <w:rsid w:val="007D2C95"/>
    <w:rsid w:val="007D2F8F"/>
    <w:rsid w:val="007D41DE"/>
    <w:rsid w:val="007D444A"/>
    <w:rsid w:val="007D47B3"/>
    <w:rsid w:val="007D49D0"/>
    <w:rsid w:val="007D5617"/>
    <w:rsid w:val="007D5691"/>
    <w:rsid w:val="007D61E6"/>
    <w:rsid w:val="007D67CB"/>
    <w:rsid w:val="007D6EF7"/>
    <w:rsid w:val="007D71D8"/>
    <w:rsid w:val="007D75B4"/>
    <w:rsid w:val="007D7DAC"/>
    <w:rsid w:val="007D7E17"/>
    <w:rsid w:val="007D7F77"/>
    <w:rsid w:val="007E25C6"/>
    <w:rsid w:val="007E3890"/>
    <w:rsid w:val="007E4A00"/>
    <w:rsid w:val="007E570C"/>
    <w:rsid w:val="007E57A7"/>
    <w:rsid w:val="007E5DFF"/>
    <w:rsid w:val="007E5F59"/>
    <w:rsid w:val="007E6683"/>
    <w:rsid w:val="007E6D79"/>
    <w:rsid w:val="007F0967"/>
    <w:rsid w:val="007F0F27"/>
    <w:rsid w:val="007F2578"/>
    <w:rsid w:val="007F2CFF"/>
    <w:rsid w:val="007F3B4E"/>
    <w:rsid w:val="007F4610"/>
    <w:rsid w:val="007F51D2"/>
    <w:rsid w:val="007F5364"/>
    <w:rsid w:val="008008C0"/>
    <w:rsid w:val="008009A2"/>
    <w:rsid w:val="00800E3B"/>
    <w:rsid w:val="0080269D"/>
    <w:rsid w:val="00802986"/>
    <w:rsid w:val="00804A5A"/>
    <w:rsid w:val="008050C6"/>
    <w:rsid w:val="008057E0"/>
    <w:rsid w:val="00805DDA"/>
    <w:rsid w:val="00806981"/>
    <w:rsid w:val="00810A1D"/>
    <w:rsid w:val="0081214F"/>
    <w:rsid w:val="00812D83"/>
    <w:rsid w:val="008130E9"/>
    <w:rsid w:val="00814289"/>
    <w:rsid w:val="008149E7"/>
    <w:rsid w:val="00814F03"/>
    <w:rsid w:val="00815747"/>
    <w:rsid w:val="008166F0"/>
    <w:rsid w:val="00816890"/>
    <w:rsid w:val="00816ACB"/>
    <w:rsid w:val="00816FB3"/>
    <w:rsid w:val="0081728E"/>
    <w:rsid w:val="008178C1"/>
    <w:rsid w:val="00817FF6"/>
    <w:rsid w:val="00822209"/>
    <w:rsid w:val="008234B9"/>
    <w:rsid w:val="008241AF"/>
    <w:rsid w:val="0082682D"/>
    <w:rsid w:val="00831334"/>
    <w:rsid w:val="0083169D"/>
    <w:rsid w:val="008321B5"/>
    <w:rsid w:val="008355A2"/>
    <w:rsid w:val="0083699B"/>
    <w:rsid w:val="00837762"/>
    <w:rsid w:val="00837F88"/>
    <w:rsid w:val="00840884"/>
    <w:rsid w:val="00842D19"/>
    <w:rsid w:val="00843242"/>
    <w:rsid w:val="008434E7"/>
    <w:rsid w:val="00844FA4"/>
    <w:rsid w:val="00845986"/>
    <w:rsid w:val="00846F99"/>
    <w:rsid w:val="00847636"/>
    <w:rsid w:val="00847701"/>
    <w:rsid w:val="00850BB4"/>
    <w:rsid w:val="00851723"/>
    <w:rsid w:val="008517DB"/>
    <w:rsid w:val="00852D17"/>
    <w:rsid w:val="008539E2"/>
    <w:rsid w:val="008545CE"/>
    <w:rsid w:val="00854EEA"/>
    <w:rsid w:val="00855C82"/>
    <w:rsid w:val="00855E26"/>
    <w:rsid w:val="00857704"/>
    <w:rsid w:val="00857A52"/>
    <w:rsid w:val="008601A6"/>
    <w:rsid w:val="00860A34"/>
    <w:rsid w:val="00862750"/>
    <w:rsid w:val="00864CE7"/>
    <w:rsid w:val="00865A8A"/>
    <w:rsid w:val="0086750B"/>
    <w:rsid w:val="00870130"/>
    <w:rsid w:val="0087041E"/>
    <w:rsid w:val="00871047"/>
    <w:rsid w:val="00871454"/>
    <w:rsid w:val="008716E0"/>
    <w:rsid w:val="008723E3"/>
    <w:rsid w:val="00873395"/>
    <w:rsid w:val="00875CCA"/>
    <w:rsid w:val="008762DD"/>
    <w:rsid w:val="00876745"/>
    <w:rsid w:val="0087681A"/>
    <w:rsid w:val="008772AA"/>
    <w:rsid w:val="00880493"/>
    <w:rsid w:val="0088067A"/>
    <w:rsid w:val="00881E46"/>
    <w:rsid w:val="008833D3"/>
    <w:rsid w:val="00884127"/>
    <w:rsid w:val="00884169"/>
    <w:rsid w:val="00887686"/>
    <w:rsid w:val="00891E18"/>
    <w:rsid w:val="008921AB"/>
    <w:rsid w:val="0089270C"/>
    <w:rsid w:val="00892DA4"/>
    <w:rsid w:val="00893459"/>
    <w:rsid w:val="00895441"/>
    <w:rsid w:val="008955F6"/>
    <w:rsid w:val="00896AD3"/>
    <w:rsid w:val="0089767D"/>
    <w:rsid w:val="008A0C53"/>
    <w:rsid w:val="008A13E0"/>
    <w:rsid w:val="008A2047"/>
    <w:rsid w:val="008A29E2"/>
    <w:rsid w:val="008A3F5E"/>
    <w:rsid w:val="008A4975"/>
    <w:rsid w:val="008A4AD9"/>
    <w:rsid w:val="008A4C80"/>
    <w:rsid w:val="008B05D3"/>
    <w:rsid w:val="008B143C"/>
    <w:rsid w:val="008B2FB5"/>
    <w:rsid w:val="008B347F"/>
    <w:rsid w:val="008B58AD"/>
    <w:rsid w:val="008B603B"/>
    <w:rsid w:val="008B6A1F"/>
    <w:rsid w:val="008B6BA4"/>
    <w:rsid w:val="008C1C46"/>
    <w:rsid w:val="008C40A4"/>
    <w:rsid w:val="008C4D89"/>
    <w:rsid w:val="008C52B7"/>
    <w:rsid w:val="008C5B27"/>
    <w:rsid w:val="008C71BB"/>
    <w:rsid w:val="008C77A3"/>
    <w:rsid w:val="008D1E0B"/>
    <w:rsid w:val="008D2E25"/>
    <w:rsid w:val="008D39BE"/>
    <w:rsid w:val="008D3C08"/>
    <w:rsid w:val="008D4F4E"/>
    <w:rsid w:val="008D4FA5"/>
    <w:rsid w:val="008D7175"/>
    <w:rsid w:val="008E1C79"/>
    <w:rsid w:val="008E20E2"/>
    <w:rsid w:val="008E2506"/>
    <w:rsid w:val="008E3B6A"/>
    <w:rsid w:val="008E3C05"/>
    <w:rsid w:val="008E496D"/>
    <w:rsid w:val="008E49E8"/>
    <w:rsid w:val="008E4C6E"/>
    <w:rsid w:val="008E4F8A"/>
    <w:rsid w:val="008E5399"/>
    <w:rsid w:val="008E5B8A"/>
    <w:rsid w:val="008E5CC6"/>
    <w:rsid w:val="008E7489"/>
    <w:rsid w:val="008F0603"/>
    <w:rsid w:val="008F0752"/>
    <w:rsid w:val="008F1532"/>
    <w:rsid w:val="008F2F18"/>
    <w:rsid w:val="008F5935"/>
    <w:rsid w:val="008F5B5F"/>
    <w:rsid w:val="008F7EA4"/>
    <w:rsid w:val="008F7F43"/>
    <w:rsid w:val="009009AE"/>
    <w:rsid w:val="009047D1"/>
    <w:rsid w:val="00906E90"/>
    <w:rsid w:val="00907483"/>
    <w:rsid w:val="009111D5"/>
    <w:rsid w:val="00911F3C"/>
    <w:rsid w:val="009208B3"/>
    <w:rsid w:val="00920AE5"/>
    <w:rsid w:val="00923F0B"/>
    <w:rsid w:val="00924965"/>
    <w:rsid w:val="009249FB"/>
    <w:rsid w:val="0092644B"/>
    <w:rsid w:val="00926D2E"/>
    <w:rsid w:val="009305D7"/>
    <w:rsid w:val="009305DB"/>
    <w:rsid w:val="00931559"/>
    <w:rsid w:val="0093177C"/>
    <w:rsid w:val="00932D5E"/>
    <w:rsid w:val="00936BBD"/>
    <w:rsid w:val="00936C7A"/>
    <w:rsid w:val="00937466"/>
    <w:rsid w:val="009404A3"/>
    <w:rsid w:val="00940AE7"/>
    <w:rsid w:val="00940F20"/>
    <w:rsid w:val="00942821"/>
    <w:rsid w:val="0094441D"/>
    <w:rsid w:val="00945843"/>
    <w:rsid w:val="0094587B"/>
    <w:rsid w:val="009460B8"/>
    <w:rsid w:val="0094672A"/>
    <w:rsid w:val="00947298"/>
    <w:rsid w:val="00947C19"/>
    <w:rsid w:val="009519DC"/>
    <w:rsid w:val="00952631"/>
    <w:rsid w:val="00953C17"/>
    <w:rsid w:val="00953CF1"/>
    <w:rsid w:val="00953D3D"/>
    <w:rsid w:val="00954EC0"/>
    <w:rsid w:val="00955368"/>
    <w:rsid w:val="00955BA4"/>
    <w:rsid w:val="009617E3"/>
    <w:rsid w:val="009618BB"/>
    <w:rsid w:val="00963E22"/>
    <w:rsid w:val="0096444F"/>
    <w:rsid w:val="009646E2"/>
    <w:rsid w:val="009649E8"/>
    <w:rsid w:val="00965BE6"/>
    <w:rsid w:val="00967642"/>
    <w:rsid w:val="009703A8"/>
    <w:rsid w:val="00970DC6"/>
    <w:rsid w:val="009710A1"/>
    <w:rsid w:val="009732F5"/>
    <w:rsid w:val="0097355D"/>
    <w:rsid w:val="009739CB"/>
    <w:rsid w:val="00973B27"/>
    <w:rsid w:val="00974011"/>
    <w:rsid w:val="00975A6B"/>
    <w:rsid w:val="00975D96"/>
    <w:rsid w:val="00980EC7"/>
    <w:rsid w:val="00982FB0"/>
    <w:rsid w:val="00983041"/>
    <w:rsid w:val="0098322B"/>
    <w:rsid w:val="0098417A"/>
    <w:rsid w:val="00985C85"/>
    <w:rsid w:val="009861BC"/>
    <w:rsid w:val="00986B6F"/>
    <w:rsid w:val="00986C2D"/>
    <w:rsid w:val="00991F2A"/>
    <w:rsid w:val="009920BC"/>
    <w:rsid w:val="00992D47"/>
    <w:rsid w:val="00992FCB"/>
    <w:rsid w:val="0099324C"/>
    <w:rsid w:val="00994F19"/>
    <w:rsid w:val="00995012"/>
    <w:rsid w:val="00995700"/>
    <w:rsid w:val="00996658"/>
    <w:rsid w:val="009A07F2"/>
    <w:rsid w:val="009A2455"/>
    <w:rsid w:val="009A3F3E"/>
    <w:rsid w:val="009A40D7"/>
    <w:rsid w:val="009A5D54"/>
    <w:rsid w:val="009A6A73"/>
    <w:rsid w:val="009B14D7"/>
    <w:rsid w:val="009B31C3"/>
    <w:rsid w:val="009B33D3"/>
    <w:rsid w:val="009B3CAC"/>
    <w:rsid w:val="009B695E"/>
    <w:rsid w:val="009B7F14"/>
    <w:rsid w:val="009C0849"/>
    <w:rsid w:val="009C4A28"/>
    <w:rsid w:val="009D00A4"/>
    <w:rsid w:val="009D02CE"/>
    <w:rsid w:val="009D1949"/>
    <w:rsid w:val="009D1A19"/>
    <w:rsid w:val="009D1C1C"/>
    <w:rsid w:val="009D2265"/>
    <w:rsid w:val="009D26A2"/>
    <w:rsid w:val="009D2A97"/>
    <w:rsid w:val="009D2C13"/>
    <w:rsid w:val="009D3A05"/>
    <w:rsid w:val="009D67EB"/>
    <w:rsid w:val="009D6B93"/>
    <w:rsid w:val="009E0317"/>
    <w:rsid w:val="009E26A7"/>
    <w:rsid w:val="009E2FBE"/>
    <w:rsid w:val="009E3ABE"/>
    <w:rsid w:val="009E4FFB"/>
    <w:rsid w:val="009E66BA"/>
    <w:rsid w:val="009E6BE5"/>
    <w:rsid w:val="009E6D96"/>
    <w:rsid w:val="009E7F5A"/>
    <w:rsid w:val="009F0291"/>
    <w:rsid w:val="009F0B9E"/>
    <w:rsid w:val="009F13F5"/>
    <w:rsid w:val="009F1442"/>
    <w:rsid w:val="009F2036"/>
    <w:rsid w:val="009F3221"/>
    <w:rsid w:val="009F5752"/>
    <w:rsid w:val="00A009F4"/>
    <w:rsid w:val="00A019DB"/>
    <w:rsid w:val="00A0309B"/>
    <w:rsid w:val="00A0695D"/>
    <w:rsid w:val="00A06AE2"/>
    <w:rsid w:val="00A06D9D"/>
    <w:rsid w:val="00A06F67"/>
    <w:rsid w:val="00A10291"/>
    <w:rsid w:val="00A1147A"/>
    <w:rsid w:val="00A12039"/>
    <w:rsid w:val="00A14873"/>
    <w:rsid w:val="00A21841"/>
    <w:rsid w:val="00A224B5"/>
    <w:rsid w:val="00A23B4F"/>
    <w:rsid w:val="00A24E26"/>
    <w:rsid w:val="00A25D92"/>
    <w:rsid w:val="00A2613F"/>
    <w:rsid w:val="00A26677"/>
    <w:rsid w:val="00A2785F"/>
    <w:rsid w:val="00A279F0"/>
    <w:rsid w:val="00A304A3"/>
    <w:rsid w:val="00A31DC4"/>
    <w:rsid w:val="00A32163"/>
    <w:rsid w:val="00A323AB"/>
    <w:rsid w:val="00A33C14"/>
    <w:rsid w:val="00A34140"/>
    <w:rsid w:val="00A34A1B"/>
    <w:rsid w:val="00A34C1F"/>
    <w:rsid w:val="00A35D65"/>
    <w:rsid w:val="00A3631B"/>
    <w:rsid w:val="00A372EB"/>
    <w:rsid w:val="00A37661"/>
    <w:rsid w:val="00A4023A"/>
    <w:rsid w:val="00A42146"/>
    <w:rsid w:val="00A429C6"/>
    <w:rsid w:val="00A43809"/>
    <w:rsid w:val="00A4522D"/>
    <w:rsid w:val="00A52BDD"/>
    <w:rsid w:val="00A53F4F"/>
    <w:rsid w:val="00A6062B"/>
    <w:rsid w:val="00A60B07"/>
    <w:rsid w:val="00A61A38"/>
    <w:rsid w:val="00A64F6B"/>
    <w:rsid w:val="00A66BE7"/>
    <w:rsid w:val="00A674BB"/>
    <w:rsid w:val="00A71C59"/>
    <w:rsid w:val="00A72846"/>
    <w:rsid w:val="00A730EA"/>
    <w:rsid w:val="00A75FDC"/>
    <w:rsid w:val="00A775B8"/>
    <w:rsid w:val="00A77D07"/>
    <w:rsid w:val="00A81C18"/>
    <w:rsid w:val="00A82D9F"/>
    <w:rsid w:val="00A84654"/>
    <w:rsid w:val="00A846E2"/>
    <w:rsid w:val="00A859E4"/>
    <w:rsid w:val="00A86F62"/>
    <w:rsid w:val="00A878E5"/>
    <w:rsid w:val="00A9134B"/>
    <w:rsid w:val="00A91456"/>
    <w:rsid w:val="00A91EE3"/>
    <w:rsid w:val="00A92B4B"/>
    <w:rsid w:val="00A936BB"/>
    <w:rsid w:val="00A93F69"/>
    <w:rsid w:val="00AA06F6"/>
    <w:rsid w:val="00AA2FEB"/>
    <w:rsid w:val="00AA4468"/>
    <w:rsid w:val="00AA49CA"/>
    <w:rsid w:val="00AA5322"/>
    <w:rsid w:val="00AA660C"/>
    <w:rsid w:val="00AA66BB"/>
    <w:rsid w:val="00AA6724"/>
    <w:rsid w:val="00AA6E4C"/>
    <w:rsid w:val="00AA6F32"/>
    <w:rsid w:val="00AA726E"/>
    <w:rsid w:val="00AA7AF8"/>
    <w:rsid w:val="00AB0969"/>
    <w:rsid w:val="00AB2484"/>
    <w:rsid w:val="00AB3268"/>
    <w:rsid w:val="00AB3616"/>
    <w:rsid w:val="00AB37CF"/>
    <w:rsid w:val="00AB5BD0"/>
    <w:rsid w:val="00AB6A0F"/>
    <w:rsid w:val="00AC1DF0"/>
    <w:rsid w:val="00AC2BE0"/>
    <w:rsid w:val="00AC32BB"/>
    <w:rsid w:val="00AC4621"/>
    <w:rsid w:val="00AC6D98"/>
    <w:rsid w:val="00AD07F4"/>
    <w:rsid w:val="00AD0C85"/>
    <w:rsid w:val="00AD1A95"/>
    <w:rsid w:val="00AD265C"/>
    <w:rsid w:val="00AD4D12"/>
    <w:rsid w:val="00AD5EA0"/>
    <w:rsid w:val="00AD7188"/>
    <w:rsid w:val="00AD76D4"/>
    <w:rsid w:val="00AE07A0"/>
    <w:rsid w:val="00AE1C96"/>
    <w:rsid w:val="00AE34A0"/>
    <w:rsid w:val="00AE654A"/>
    <w:rsid w:val="00AE7201"/>
    <w:rsid w:val="00AF0E80"/>
    <w:rsid w:val="00AF1C74"/>
    <w:rsid w:val="00AF2CE8"/>
    <w:rsid w:val="00AF6887"/>
    <w:rsid w:val="00AF724B"/>
    <w:rsid w:val="00AF772C"/>
    <w:rsid w:val="00B007BA"/>
    <w:rsid w:val="00B03F75"/>
    <w:rsid w:val="00B04C78"/>
    <w:rsid w:val="00B05DE0"/>
    <w:rsid w:val="00B10E19"/>
    <w:rsid w:val="00B11D6D"/>
    <w:rsid w:val="00B1240E"/>
    <w:rsid w:val="00B21DCE"/>
    <w:rsid w:val="00B230F5"/>
    <w:rsid w:val="00B2550A"/>
    <w:rsid w:val="00B25772"/>
    <w:rsid w:val="00B26396"/>
    <w:rsid w:val="00B27951"/>
    <w:rsid w:val="00B3005C"/>
    <w:rsid w:val="00B320F9"/>
    <w:rsid w:val="00B33C69"/>
    <w:rsid w:val="00B33CE6"/>
    <w:rsid w:val="00B33F25"/>
    <w:rsid w:val="00B35BBA"/>
    <w:rsid w:val="00B3641C"/>
    <w:rsid w:val="00B37E3D"/>
    <w:rsid w:val="00B40345"/>
    <w:rsid w:val="00B4201F"/>
    <w:rsid w:val="00B443FD"/>
    <w:rsid w:val="00B4447C"/>
    <w:rsid w:val="00B4745C"/>
    <w:rsid w:val="00B51390"/>
    <w:rsid w:val="00B5278A"/>
    <w:rsid w:val="00B53F20"/>
    <w:rsid w:val="00B56531"/>
    <w:rsid w:val="00B57559"/>
    <w:rsid w:val="00B62AFB"/>
    <w:rsid w:val="00B642BD"/>
    <w:rsid w:val="00B64425"/>
    <w:rsid w:val="00B64D0C"/>
    <w:rsid w:val="00B651DF"/>
    <w:rsid w:val="00B65ACC"/>
    <w:rsid w:val="00B671B6"/>
    <w:rsid w:val="00B67A08"/>
    <w:rsid w:val="00B67D42"/>
    <w:rsid w:val="00B70562"/>
    <w:rsid w:val="00B70FA8"/>
    <w:rsid w:val="00B7111C"/>
    <w:rsid w:val="00B74435"/>
    <w:rsid w:val="00B75C8D"/>
    <w:rsid w:val="00B76383"/>
    <w:rsid w:val="00B77A27"/>
    <w:rsid w:val="00B80EAD"/>
    <w:rsid w:val="00B81AD0"/>
    <w:rsid w:val="00B81E0E"/>
    <w:rsid w:val="00B83EBD"/>
    <w:rsid w:val="00B857E9"/>
    <w:rsid w:val="00B85EC5"/>
    <w:rsid w:val="00B8612F"/>
    <w:rsid w:val="00B8768F"/>
    <w:rsid w:val="00B90098"/>
    <w:rsid w:val="00B90D24"/>
    <w:rsid w:val="00B90F02"/>
    <w:rsid w:val="00B90FD7"/>
    <w:rsid w:val="00B9106F"/>
    <w:rsid w:val="00B92208"/>
    <w:rsid w:val="00B923BF"/>
    <w:rsid w:val="00B95237"/>
    <w:rsid w:val="00B9631E"/>
    <w:rsid w:val="00B97822"/>
    <w:rsid w:val="00B97F0D"/>
    <w:rsid w:val="00BA1841"/>
    <w:rsid w:val="00BA202A"/>
    <w:rsid w:val="00BA4B7A"/>
    <w:rsid w:val="00BA4DC4"/>
    <w:rsid w:val="00BA578C"/>
    <w:rsid w:val="00BA5D44"/>
    <w:rsid w:val="00BA6F1D"/>
    <w:rsid w:val="00BA773A"/>
    <w:rsid w:val="00BB0B4D"/>
    <w:rsid w:val="00BB22D5"/>
    <w:rsid w:val="00BB41CA"/>
    <w:rsid w:val="00BB4314"/>
    <w:rsid w:val="00BB4A3F"/>
    <w:rsid w:val="00BB76D3"/>
    <w:rsid w:val="00BC0699"/>
    <w:rsid w:val="00BC528B"/>
    <w:rsid w:val="00BC5FAF"/>
    <w:rsid w:val="00BC664C"/>
    <w:rsid w:val="00BC6D43"/>
    <w:rsid w:val="00BC7324"/>
    <w:rsid w:val="00BD2073"/>
    <w:rsid w:val="00BD4F1E"/>
    <w:rsid w:val="00BD73FB"/>
    <w:rsid w:val="00BD7BAF"/>
    <w:rsid w:val="00BE03B2"/>
    <w:rsid w:val="00BE1507"/>
    <w:rsid w:val="00BE1737"/>
    <w:rsid w:val="00BE19C3"/>
    <w:rsid w:val="00BE3446"/>
    <w:rsid w:val="00BE3767"/>
    <w:rsid w:val="00BE397B"/>
    <w:rsid w:val="00BE40EA"/>
    <w:rsid w:val="00BE4AC2"/>
    <w:rsid w:val="00BE4FAA"/>
    <w:rsid w:val="00BF007C"/>
    <w:rsid w:val="00BF0275"/>
    <w:rsid w:val="00BF0DF0"/>
    <w:rsid w:val="00BF189E"/>
    <w:rsid w:val="00BF1970"/>
    <w:rsid w:val="00BF1ADD"/>
    <w:rsid w:val="00BF203C"/>
    <w:rsid w:val="00BF3A9F"/>
    <w:rsid w:val="00BF401A"/>
    <w:rsid w:val="00BF4735"/>
    <w:rsid w:val="00BF4EA9"/>
    <w:rsid w:val="00BF51D5"/>
    <w:rsid w:val="00BF5F7D"/>
    <w:rsid w:val="00BF6C09"/>
    <w:rsid w:val="00BF751E"/>
    <w:rsid w:val="00C004AA"/>
    <w:rsid w:val="00C017A4"/>
    <w:rsid w:val="00C054BA"/>
    <w:rsid w:val="00C058C7"/>
    <w:rsid w:val="00C067A9"/>
    <w:rsid w:val="00C06A55"/>
    <w:rsid w:val="00C0794D"/>
    <w:rsid w:val="00C1000E"/>
    <w:rsid w:val="00C10173"/>
    <w:rsid w:val="00C11560"/>
    <w:rsid w:val="00C12DA8"/>
    <w:rsid w:val="00C142CB"/>
    <w:rsid w:val="00C146F5"/>
    <w:rsid w:val="00C164C2"/>
    <w:rsid w:val="00C201A7"/>
    <w:rsid w:val="00C20B11"/>
    <w:rsid w:val="00C20CF3"/>
    <w:rsid w:val="00C215BB"/>
    <w:rsid w:val="00C21F01"/>
    <w:rsid w:val="00C22159"/>
    <w:rsid w:val="00C226BC"/>
    <w:rsid w:val="00C22AC2"/>
    <w:rsid w:val="00C230D6"/>
    <w:rsid w:val="00C2430D"/>
    <w:rsid w:val="00C2685E"/>
    <w:rsid w:val="00C3026D"/>
    <w:rsid w:val="00C31C03"/>
    <w:rsid w:val="00C32319"/>
    <w:rsid w:val="00C32AEC"/>
    <w:rsid w:val="00C341AC"/>
    <w:rsid w:val="00C342B4"/>
    <w:rsid w:val="00C34600"/>
    <w:rsid w:val="00C35220"/>
    <w:rsid w:val="00C35246"/>
    <w:rsid w:val="00C3564C"/>
    <w:rsid w:val="00C37823"/>
    <w:rsid w:val="00C37FE9"/>
    <w:rsid w:val="00C42ACB"/>
    <w:rsid w:val="00C431AE"/>
    <w:rsid w:val="00C43821"/>
    <w:rsid w:val="00C43BE3"/>
    <w:rsid w:val="00C4471D"/>
    <w:rsid w:val="00C4511C"/>
    <w:rsid w:val="00C45AB7"/>
    <w:rsid w:val="00C46B9F"/>
    <w:rsid w:val="00C473D8"/>
    <w:rsid w:val="00C50176"/>
    <w:rsid w:val="00C504C3"/>
    <w:rsid w:val="00C52484"/>
    <w:rsid w:val="00C53B7C"/>
    <w:rsid w:val="00C54E09"/>
    <w:rsid w:val="00C5546C"/>
    <w:rsid w:val="00C607F5"/>
    <w:rsid w:val="00C60C63"/>
    <w:rsid w:val="00C61925"/>
    <w:rsid w:val="00C61BDE"/>
    <w:rsid w:val="00C63955"/>
    <w:rsid w:val="00C63B32"/>
    <w:rsid w:val="00C647DC"/>
    <w:rsid w:val="00C651B9"/>
    <w:rsid w:val="00C65598"/>
    <w:rsid w:val="00C65F5B"/>
    <w:rsid w:val="00C67293"/>
    <w:rsid w:val="00C7053E"/>
    <w:rsid w:val="00C71598"/>
    <w:rsid w:val="00C72471"/>
    <w:rsid w:val="00C7300A"/>
    <w:rsid w:val="00C73619"/>
    <w:rsid w:val="00C75F4D"/>
    <w:rsid w:val="00C77C0D"/>
    <w:rsid w:val="00C80485"/>
    <w:rsid w:val="00C8141C"/>
    <w:rsid w:val="00C81E85"/>
    <w:rsid w:val="00C835B3"/>
    <w:rsid w:val="00C8597F"/>
    <w:rsid w:val="00C868DF"/>
    <w:rsid w:val="00C86DD4"/>
    <w:rsid w:val="00C9068C"/>
    <w:rsid w:val="00C90F7A"/>
    <w:rsid w:val="00C915C0"/>
    <w:rsid w:val="00C93DA5"/>
    <w:rsid w:val="00C93FD1"/>
    <w:rsid w:val="00C9414E"/>
    <w:rsid w:val="00C944CC"/>
    <w:rsid w:val="00C94887"/>
    <w:rsid w:val="00C94D99"/>
    <w:rsid w:val="00C95145"/>
    <w:rsid w:val="00C95569"/>
    <w:rsid w:val="00C95642"/>
    <w:rsid w:val="00C95D59"/>
    <w:rsid w:val="00C95FF3"/>
    <w:rsid w:val="00CA2223"/>
    <w:rsid w:val="00CA2828"/>
    <w:rsid w:val="00CA5B26"/>
    <w:rsid w:val="00CA697D"/>
    <w:rsid w:val="00CB0E83"/>
    <w:rsid w:val="00CB0EFC"/>
    <w:rsid w:val="00CB4116"/>
    <w:rsid w:val="00CB483B"/>
    <w:rsid w:val="00CC05DB"/>
    <w:rsid w:val="00CC09A2"/>
    <w:rsid w:val="00CC37C9"/>
    <w:rsid w:val="00CC5B02"/>
    <w:rsid w:val="00CC72F6"/>
    <w:rsid w:val="00CC767E"/>
    <w:rsid w:val="00CD0CFB"/>
    <w:rsid w:val="00CD2004"/>
    <w:rsid w:val="00CD3C17"/>
    <w:rsid w:val="00CD3D79"/>
    <w:rsid w:val="00CD4768"/>
    <w:rsid w:val="00CD49C1"/>
    <w:rsid w:val="00CD536A"/>
    <w:rsid w:val="00CD6122"/>
    <w:rsid w:val="00CD7944"/>
    <w:rsid w:val="00CE081F"/>
    <w:rsid w:val="00CE2693"/>
    <w:rsid w:val="00CE38F7"/>
    <w:rsid w:val="00CE5E1C"/>
    <w:rsid w:val="00CE6BDC"/>
    <w:rsid w:val="00CE7D9D"/>
    <w:rsid w:val="00CF1D95"/>
    <w:rsid w:val="00CF2C06"/>
    <w:rsid w:val="00CF3851"/>
    <w:rsid w:val="00CF6153"/>
    <w:rsid w:val="00CF6320"/>
    <w:rsid w:val="00CF65F3"/>
    <w:rsid w:val="00D00751"/>
    <w:rsid w:val="00D01588"/>
    <w:rsid w:val="00D01AEC"/>
    <w:rsid w:val="00D02BD3"/>
    <w:rsid w:val="00D036B4"/>
    <w:rsid w:val="00D05B42"/>
    <w:rsid w:val="00D07A4B"/>
    <w:rsid w:val="00D129EA"/>
    <w:rsid w:val="00D141E6"/>
    <w:rsid w:val="00D15072"/>
    <w:rsid w:val="00D17310"/>
    <w:rsid w:val="00D21150"/>
    <w:rsid w:val="00D223AD"/>
    <w:rsid w:val="00D22FC0"/>
    <w:rsid w:val="00D24AD8"/>
    <w:rsid w:val="00D25699"/>
    <w:rsid w:val="00D25ECE"/>
    <w:rsid w:val="00D264F3"/>
    <w:rsid w:val="00D26C83"/>
    <w:rsid w:val="00D26DC5"/>
    <w:rsid w:val="00D27144"/>
    <w:rsid w:val="00D30420"/>
    <w:rsid w:val="00D3085E"/>
    <w:rsid w:val="00D31178"/>
    <w:rsid w:val="00D311A5"/>
    <w:rsid w:val="00D320D8"/>
    <w:rsid w:val="00D32277"/>
    <w:rsid w:val="00D33303"/>
    <w:rsid w:val="00D34472"/>
    <w:rsid w:val="00D344EC"/>
    <w:rsid w:val="00D37DC6"/>
    <w:rsid w:val="00D40D12"/>
    <w:rsid w:val="00D43019"/>
    <w:rsid w:val="00D43D0E"/>
    <w:rsid w:val="00D44C83"/>
    <w:rsid w:val="00D46E12"/>
    <w:rsid w:val="00D47AA5"/>
    <w:rsid w:val="00D47B09"/>
    <w:rsid w:val="00D505B1"/>
    <w:rsid w:val="00D520B4"/>
    <w:rsid w:val="00D5252D"/>
    <w:rsid w:val="00D54EB7"/>
    <w:rsid w:val="00D56B8A"/>
    <w:rsid w:val="00D576AC"/>
    <w:rsid w:val="00D601E0"/>
    <w:rsid w:val="00D60DF3"/>
    <w:rsid w:val="00D6279E"/>
    <w:rsid w:val="00D63CA9"/>
    <w:rsid w:val="00D6485D"/>
    <w:rsid w:val="00D64DD1"/>
    <w:rsid w:val="00D65A1F"/>
    <w:rsid w:val="00D65ADE"/>
    <w:rsid w:val="00D65BB7"/>
    <w:rsid w:val="00D660D4"/>
    <w:rsid w:val="00D70E6F"/>
    <w:rsid w:val="00D71874"/>
    <w:rsid w:val="00D72B4D"/>
    <w:rsid w:val="00D7349A"/>
    <w:rsid w:val="00D73EBE"/>
    <w:rsid w:val="00D76EDB"/>
    <w:rsid w:val="00D76FCE"/>
    <w:rsid w:val="00D777A2"/>
    <w:rsid w:val="00D8028C"/>
    <w:rsid w:val="00D8143B"/>
    <w:rsid w:val="00D8287F"/>
    <w:rsid w:val="00D82FA8"/>
    <w:rsid w:val="00D847CE"/>
    <w:rsid w:val="00D86D92"/>
    <w:rsid w:val="00D90025"/>
    <w:rsid w:val="00D9036C"/>
    <w:rsid w:val="00D92A42"/>
    <w:rsid w:val="00D92A43"/>
    <w:rsid w:val="00D939AA"/>
    <w:rsid w:val="00D93D78"/>
    <w:rsid w:val="00D93DC3"/>
    <w:rsid w:val="00D93F38"/>
    <w:rsid w:val="00D93FA9"/>
    <w:rsid w:val="00D94310"/>
    <w:rsid w:val="00D9658D"/>
    <w:rsid w:val="00D96EF9"/>
    <w:rsid w:val="00DA0510"/>
    <w:rsid w:val="00DA20AF"/>
    <w:rsid w:val="00DA2119"/>
    <w:rsid w:val="00DA2C1B"/>
    <w:rsid w:val="00DA37A9"/>
    <w:rsid w:val="00DA3CC4"/>
    <w:rsid w:val="00DA405A"/>
    <w:rsid w:val="00DA455F"/>
    <w:rsid w:val="00DA6D39"/>
    <w:rsid w:val="00DB06AA"/>
    <w:rsid w:val="00DB2780"/>
    <w:rsid w:val="00DB2D80"/>
    <w:rsid w:val="00DB2E49"/>
    <w:rsid w:val="00DB32C4"/>
    <w:rsid w:val="00DB51E0"/>
    <w:rsid w:val="00DB6839"/>
    <w:rsid w:val="00DB7829"/>
    <w:rsid w:val="00DC0497"/>
    <w:rsid w:val="00DC138C"/>
    <w:rsid w:val="00DC1B6C"/>
    <w:rsid w:val="00DC2D04"/>
    <w:rsid w:val="00DC549A"/>
    <w:rsid w:val="00DC664D"/>
    <w:rsid w:val="00DD0E74"/>
    <w:rsid w:val="00DD0FDB"/>
    <w:rsid w:val="00DD12F5"/>
    <w:rsid w:val="00DD175E"/>
    <w:rsid w:val="00DD23C1"/>
    <w:rsid w:val="00DD30F9"/>
    <w:rsid w:val="00DD369D"/>
    <w:rsid w:val="00DD5842"/>
    <w:rsid w:val="00DD6A19"/>
    <w:rsid w:val="00DD7351"/>
    <w:rsid w:val="00DE037D"/>
    <w:rsid w:val="00DE4B92"/>
    <w:rsid w:val="00DE65A2"/>
    <w:rsid w:val="00DE6BC4"/>
    <w:rsid w:val="00DE7150"/>
    <w:rsid w:val="00DE7455"/>
    <w:rsid w:val="00DF2C3E"/>
    <w:rsid w:val="00DF35C5"/>
    <w:rsid w:val="00E001C6"/>
    <w:rsid w:val="00E01377"/>
    <w:rsid w:val="00E01F42"/>
    <w:rsid w:val="00E02138"/>
    <w:rsid w:val="00E030A8"/>
    <w:rsid w:val="00E041F1"/>
    <w:rsid w:val="00E05D4E"/>
    <w:rsid w:val="00E05D95"/>
    <w:rsid w:val="00E06C86"/>
    <w:rsid w:val="00E07643"/>
    <w:rsid w:val="00E07B59"/>
    <w:rsid w:val="00E13A25"/>
    <w:rsid w:val="00E13BD8"/>
    <w:rsid w:val="00E14F51"/>
    <w:rsid w:val="00E150F6"/>
    <w:rsid w:val="00E15B49"/>
    <w:rsid w:val="00E17238"/>
    <w:rsid w:val="00E17438"/>
    <w:rsid w:val="00E1748E"/>
    <w:rsid w:val="00E17CC2"/>
    <w:rsid w:val="00E20DD5"/>
    <w:rsid w:val="00E217F1"/>
    <w:rsid w:val="00E22694"/>
    <w:rsid w:val="00E22AAB"/>
    <w:rsid w:val="00E23568"/>
    <w:rsid w:val="00E23DDC"/>
    <w:rsid w:val="00E23DFE"/>
    <w:rsid w:val="00E23E45"/>
    <w:rsid w:val="00E26990"/>
    <w:rsid w:val="00E30D5E"/>
    <w:rsid w:val="00E30F63"/>
    <w:rsid w:val="00E3270C"/>
    <w:rsid w:val="00E328FA"/>
    <w:rsid w:val="00E32B01"/>
    <w:rsid w:val="00E32D3F"/>
    <w:rsid w:val="00E3397F"/>
    <w:rsid w:val="00E364E3"/>
    <w:rsid w:val="00E36A75"/>
    <w:rsid w:val="00E3703C"/>
    <w:rsid w:val="00E374E9"/>
    <w:rsid w:val="00E376E7"/>
    <w:rsid w:val="00E379D9"/>
    <w:rsid w:val="00E4203F"/>
    <w:rsid w:val="00E424EA"/>
    <w:rsid w:val="00E53B3B"/>
    <w:rsid w:val="00E53B80"/>
    <w:rsid w:val="00E5466C"/>
    <w:rsid w:val="00E55967"/>
    <w:rsid w:val="00E55C24"/>
    <w:rsid w:val="00E55E2B"/>
    <w:rsid w:val="00E5787F"/>
    <w:rsid w:val="00E5790F"/>
    <w:rsid w:val="00E57DA5"/>
    <w:rsid w:val="00E57E02"/>
    <w:rsid w:val="00E61B18"/>
    <w:rsid w:val="00E61CC4"/>
    <w:rsid w:val="00E62F06"/>
    <w:rsid w:val="00E63AF0"/>
    <w:rsid w:val="00E705AB"/>
    <w:rsid w:val="00E7106F"/>
    <w:rsid w:val="00E71AD5"/>
    <w:rsid w:val="00E71B15"/>
    <w:rsid w:val="00E7348E"/>
    <w:rsid w:val="00E73AD3"/>
    <w:rsid w:val="00E74599"/>
    <w:rsid w:val="00E74E72"/>
    <w:rsid w:val="00E75635"/>
    <w:rsid w:val="00E76172"/>
    <w:rsid w:val="00E7618F"/>
    <w:rsid w:val="00E76270"/>
    <w:rsid w:val="00E76F4F"/>
    <w:rsid w:val="00E80914"/>
    <w:rsid w:val="00E8149B"/>
    <w:rsid w:val="00E824E7"/>
    <w:rsid w:val="00E82B12"/>
    <w:rsid w:val="00E83F85"/>
    <w:rsid w:val="00E84BAF"/>
    <w:rsid w:val="00E84EBC"/>
    <w:rsid w:val="00E854E5"/>
    <w:rsid w:val="00E85A2C"/>
    <w:rsid w:val="00E86BD1"/>
    <w:rsid w:val="00E87161"/>
    <w:rsid w:val="00E90744"/>
    <w:rsid w:val="00E90969"/>
    <w:rsid w:val="00E90C32"/>
    <w:rsid w:val="00E90F1B"/>
    <w:rsid w:val="00E9439C"/>
    <w:rsid w:val="00E944BB"/>
    <w:rsid w:val="00E94FFB"/>
    <w:rsid w:val="00E9655E"/>
    <w:rsid w:val="00E96A87"/>
    <w:rsid w:val="00E9741E"/>
    <w:rsid w:val="00EA02F5"/>
    <w:rsid w:val="00EA0EC3"/>
    <w:rsid w:val="00EA3FF8"/>
    <w:rsid w:val="00EA45FE"/>
    <w:rsid w:val="00EA47C6"/>
    <w:rsid w:val="00EA4C2E"/>
    <w:rsid w:val="00EA569B"/>
    <w:rsid w:val="00EA6017"/>
    <w:rsid w:val="00EB0D5E"/>
    <w:rsid w:val="00EB1434"/>
    <w:rsid w:val="00EB29CC"/>
    <w:rsid w:val="00EB623D"/>
    <w:rsid w:val="00EB6311"/>
    <w:rsid w:val="00EB7F4F"/>
    <w:rsid w:val="00EC13D2"/>
    <w:rsid w:val="00EC26E6"/>
    <w:rsid w:val="00EC38A0"/>
    <w:rsid w:val="00EC412C"/>
    <w:rsid w:val="00EC4241"/>
    <w:rsid w:val="00EC4980"/>
    <w:rsid w:val="00EC4D5A"/>
    <w:rsid w:val="00EC5049"/>
    <w:rsid w:val="00ED0C8F"/>
    <w:rsid w:val="00ED0D6E"/>
    <w:rsid w:val="00ED1D83"/>
    <w:rsid w:val="00ED3C64"/>
    <w:rsid w:val="00ED55CE"/>
    <w:rsid w:val="00ED60B7"/>
    <w:rsid w:val="00ED728D"/>
    <w:rsid w:val="00ED7DA9"/>
    <w:rsid w:val="00EE145B"/>
    <w:rsid w:val="00EE147B"/>
    <w:rsid w:val="00EE201E"/>
    <w:rsid w:val="00EE2481"/>
    <w:rsid w:val="00EE615A"/>
    <w:rsid w:val="00EF1806"/>
    <w:rsid w:val="00EF1AB9"/>
    <w:rsid w:val="00EF1BA9"/>
    <w:rsid w:val="00EF3A11"/>
    <w:rsid w:val="00EF463B"/>
    <w:rsid w:val="00EF5875"/>
    <w:rsid w:val="00EF5CE2"/>
    <w:rsid w:val="00EF5E4F"/>
    <w:rsid w:val="00EF67A6"/>
    <w:rsid w:val="00F02175"/>
    <w:rsid w:val="00F024F3"/>
    <w:rsid w:val="00F03BA0"/>
    <w:rsid w:val="00F04574"/>
    <w:rsid w:val="00F0560E"/>
    <w:rsid w:val="00F05658"/>
    <w:rsid w:val="00F05C28"/>
    <w:rsid w:val="00F06E3A"/>
    <w:rsid w:val="00F11D12"/>
    <w:rsid w:val="00F13BBF"/>
    <w:rsid w:val="00F13C2E"/>
    <w:rsid w:val="00F13F1C"/>
    <w:rsid w:val="00F141FA"/>
    <w:rsid w:val="00F14D53"/>
    <w:rsid w:val="00F15E6A"/>
    <w:rsid w:val="00F16499"/>
    <w:rsid w:val="00F2046D"/>
    <w:rsid w:val="00F2344B"/>
    <w:rsid w:val="00F24DA7"/>
    <w:rsid w:val="00F2592B"/>
    <w:rsid w:val="00F25E74"/>
    <w:rsid w:val="00F26336"/>
    <w:rsid w:val="00F26FC8"/>
    <w:rsid w:val="00F27370"/>
    <w:rsid w:val="00F27ED8"/>
    <w:rsid w:val="00F30C59"/>
    <w:rsid w:val="00F3339D"/>
    <w:rsid w:val="00F3357F"/>
    <w:rsid w:val="00F336B4"/>
    <w:rsid w:val="00F338D7"/>
    <w:rsid w:val="00F372DB"/>
    <w:rsid w:val="00F427E8"/>
    <w:rsid w:val="00F4769E"/>
    <w:rsid w:val="00F50B18"/>
    <w:rsid w:val="00F54AE3"/>
    <w:rsid w:val="00F55325"/>
    <w:rsid w:val="00F554E7"/>
    <w:rsid w:val="00F55B14"/>
    <w:rsid w:val="00F57397"/>
    <w:rsid w:val="00F57880"/>
    <w:rsid w:val="00F57D69"/>
    <w:rsid w:val="00F611C6"/>
    <w:rsid w:val="00F6283E"/>
    <w:rsid w:val="00F62FF4"/>
    <w:rsid w:val="00F631C2"/>
    <w:rsid w:val="00F64040"/>
    <w:rsid w:val="00F66E5E"/>
    <w:rsid w:val="00F71F32"/>
    <w:rsid w:val="00F7369C"/>
    <w:rsid w:val="00F7463C"/>
    <w:rsid w:val="00F7468D"/>
    <w:rsid w:val="00F74A64"/>
    <w:rsid w:val="00F76884"/>
    <w:rsid w:val="00F7753B"/>
    <w:rsid w:val="00F7780D"/>
    <w:rsid w:val="00F81E30"/>
    <w:rsid w:val="00F83609"/>
    <w:rsid w:val="00F83C6B"/>
    <w:rsid w:val="00F87250"/>
    <w:rsid w:val="00F9137E"/>
    <w:rsid w:val="00F9359A"/>
    <w:rsid w:val="00F9475D"/>
    <w:rsid w:val="00F9575A"/>
    <w:rsid w:val="00F96A58"/>
    <w:rsid w:val="00FA10DE"/>
    <w:rsid w:val="00FA1601"/>
    <w:rsid w:val="00FA1A5C"/>
    <w:rsid w:val="00FA4658"/>
    <w:rsid w:val="00FA4D57"/>
    <w:rsid w:val="00FA5D29"/>
    <w:rsid w:val="00FA641B"/>
    <w:rsid w:val="00FA7297"/>
    <w:rsid w:val="00FA79A3"/>
    <w:rsid w:val="00FA7A09"/>
    <w:rsid w:val="00FB13ED"/>
    <w:rsid w:val="00FB33E6"/>
    <w:rsid w:val="00FB50D2"/>
    <w:rsid w:val="00FB689E"/>
    <w:rsid w:val="00FB7489"/>
    <w:rsid w:val="00FC0562"/>
    <w:rsid w:val="00FC1E6D"/>
    <w:rsid w:val="00FC2EB7"/>
    <w:rsid w:val="00FC48D9"/>
    <w:rsid w:val="00FC49EC"/>
    <w:rsid w:val="00FD0EAA"/>
    <w:rsid w:val="00FD0F37"/>
    <w:rsid w:val="00FD1EE8"/>
    <w:rsid w:val="00FD2462"/>
    <w:rsid w:val="00FD2FB6"/>
    <w:rsid w:val="00FD485C"/>
    <w:rsid w:val="00FD5DEE"/>
    <w:rsid w:val="00FD6D0F"/>
    <w:rsid w:val="00FD7C62"/>
    <w:rsid w:val="00FE2F9E"/>
    <w:rsid w:val="00FE31D3"/>
    <w:rsid w:val="00FE3D64"/>
    <w:rsid w:val="00FE3FDD"/>
    <w:rsid w:val="00FE60B6"/>
    <w:rsid w:val="00FE7772"/>
    <w:rsid w:val="00FE77FC"/>
    <w:rsid w:val="00FF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1D39A"/>
  <w15:docId w15:val="{3E2C782D-31F7-BC45-9234-024E5BBB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A5A"/>
    <w:rPr>
      <w:rFonts w:ascii="Tahoma" w:hAnsi="Tahoma" w:cs="Tahoma"/>
      <w:sz w:val="16"/>
      <w:szCs w:val="16"/>
    </w:rPr>
  </w:style>
  <w:style w:type="character" w:customStyle="1" w:styleId="BalloonTextChar">
    <w:name w:val="Balloon Text Char"/>
    <w:basedOn w:val="DefaultParagraphFont"/>
    <w:link w:val="BalloonText"/>
    <w:uiPriority w:val="99"/>
    <w:semiHidden/>
    <w:rsid w:val="00804A5A"/>
    <w:rPr>
      <w:rFonts w:ascii="Tahoma" w:hAnsi="Tahoma" w:cs="Tahoma"/>
      <w:sz w:val="16"/>
      <w:szCs w:val="16"/>
    </w:rPr>
  </w:style>
  <w:style w:type="paragraph" w:styleId="ListParagraph">
    <w:name w:val="List Paragraph"/>
    <w:basedOn w:val="Normal"/>
    <w:uiPriority w:val="34"/>
    <w:qFormat/>
    <w:rsid w:val="00250AF1"/>
    <w:pPr>
      <w:ind w:left="720"/>
      <w:contextualSpacing/>
    </w:pPr>
  </w:style>
  <w:style w:type="paragraph" w:styleId="Header">
    <w:name w:val="header"/>
    <w:basedOn w:val="Normal"/>
    <w:link w:val="HeaderChar"/>
    <w:uiPriority w:val="99"/>
    <w:unhideWhenUsed/>
    <w:rsid w:val="00671CD2"/>
    <w:pPr>
      <w:tabs>
        <w:tab w:val="center" w:pos="4320"/>
        <w:tab w:val="right" w:pos="8640"/>
      </w:tabs>
    </w:pPr>
  </w:style>
  <w:style w:type="character" w:customStyle="1" w:styleId="HeaderChar">
    <w:name w:val="Header Char"/>
    <w:basedOn w:val="DefaultParagraphFont"/>
    <w:link w:val="Header"/>
    <w:uiPriority w:val="99"/>
    <w:rsid w:val="00671CD2"/>
    <w:rPr>
      <w:rFonts w:asciiTheme="minorHAnsi" w:hAnsiTheme="minorHAnsi" w:cstheme="minorBidi"/>
    </w:rPr>
  </w:style>
  <w:style w:type="paragraph" w:styleId="Footer">
    <w:name w:val="footer"/>
    <w:basedOn w:val="Normal"/>
    <w:link w:val="FooterChar"/>
    <w:uiPriority w:val="99"/>
    <w:unhideWhenUsed/>
    <w:rsid w:val="00671CD2"/>
    <w:pPr>
      <w:tabs>
        <w:tab w:val="center" w:pos="4320"/>
        <w:tab w:val="right" w:pos="8640"/>
      </w:tabs>
    </w:pPr>
  </w:style>
  <w:style w:type="character" w:customStyle="1" w:styleId="FooterChar">
    <w:name w:val="Footer Char"/>
    <w:basedOn w:val="DefaultParagraphFont"/>
    <w:link w:val="Footer"/>
    <w:uiPriority w:val="99"/>
    <w:rsid w:val="00671CD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4797">
      <w:bodyDiv w:val="1"/>
      <w:marLeft w:val="0"/>
      <w:marRight w:val="0"/>
      <w:marTop w:val="0"/>
      <w:marBottom w:val="0"/>
      <w:divBdr>
        <w:top w:val="none" w:sz="0" w:space="0" w:color="auto"/>
        <w:left w:val="none" w:sz="0" w:space="0" w:color="auto"/>
        <w:bottom w:val="none" w:sz="0" w:space="0" w:color="auto"/>
        <w:right w:val="none" w:sz="0" w:space="0" w:color="auto"/>
      </w:divBdr>
      <w:divsChild>
        <w:div w:id="630090334">
          <w:marLeft w:val="547"/>
          <w:marRight w:val="0"/>
          <w:marTop w:val="0"/>
          <w:marBottom w:val="0"/>
          <w:divBdr>
            <w:top w:val="none" w:sz="0" w:space="0" w:color="auto"/>
            <w:left w:val="none" w:sz="0" w:space="0" w:color="auto"/>
            <w:bottom w:val="none" w:sz="0" w:space="0" w:color="auto"/>
            <w:right w:val="none" w:sz="0" w:space="0" w:color="auto"/>
          </w:divBdr>
        </w:div>
        <w:div w:id="1757439646">
          <w:marLeft w:val="547"/>
          <w:marRight w:val="0"/>
          <w:marTop w:val="0"/>
          <w:marBottom w:val="0"/>
          <w:divBdr>
            <w:top w:val="none" w:sz="0" w:space="0" w:color="auto"/>
            <w:left w:val="none" w:sz="0" w:space="0" w:color="auto"/>
            <w:bottom w:val="none" w:sz="0" w:space="0" w:color="auto"/>
            <w:right w:val="none" w:sz="0" w:space="0" w:color="auto"/>
          </w:divBdr>
        </w:div>
        <w:div w:id="1502113023">
          <w:marLeft w:val="907"/>
          <w:marRight w:val="0"/>
          <w:marTop w:val="0"/>
          <w:marBottom w:val="0"/>
          <w:divBdr>
            <w:top w:val="none" w:sz="0" w:space="0" w:color="auto"/>
            <w:left w:val="none" w:sz="0" w:space="0" w:color="auto"/>
            <w:bottom w:val="none" w:sz="0" w:space="0" w:color="auto"/>
            <w:right w:val="none" w:sz="0" w:space="0" w:color="auto"/>
          </w:divBdr>
        </w:div>
        <w:div w:id="940992751">
          <w:marLeft w:val="907"/>
          <w:marRight w:val="0"/>
          <w:marTop w:val="0"/>
          <w:marBottom w:val="0"/>
          <w:divBdr>
            <w:top w:val="none" w:sz="0" w:space="0" w:color="auto"/>
            <w:left w:val="none" w:sz="0" w:space="0" w:color="auto"/>
            <w:bottom w:val="none" w:sz="0" w:space="0" w:color="auto"/>
            <w:right w:val="none" w:sz="0" w:space="0" w:color="auto"/>
          </w:divBdr>
        </w:div>
      </w:divsChild>
    </w:div>
    <w:div w:id="1387485067">
      <w:bodyDiv w:val="1"/>
      <w:marLeft w:val="0"/>
      <w:marRight w:val="0"/>
      <w:marTop w:val="0"/>
      <w:marBottom w:val="0"/>
      <w:divBdr>
        <w:top w:val="none" w:sz="0" w:space="0" w:color="auto"/>
        <w:left w:val="none" w:sz="0" w:space="0" w:color="auto"/>
        <w:bottom w:val="none" w:sz="0" w:space="0" w:color="auto"/>
        <w:right w:val="none" w:sz="0" w:space="0" w:color="auto"/>
      </w:divBdr>
      <w:divsChild>
        <w:div w:id="1803420277">
          <w:marLeft w:val="806"/>
          <w:marRight w:val="0"/>
          <w:marTop w:val="0"/>
          <w:marBottom w:val="0"/>
          <w:divBdr>
            <w:top w:val="none" w:sz="0" w:space="0" w:color="auto"/>
            <w:left w:val="none" w:sz="0" w:space="0" w:color="auto"/>
            <w:bottom w:val="none" w:sz="0" w:space="0" w:color="auto"/>
            <w:right w:val="none" w:sz="0" w:space="0" w:color="auto"/>
          </w:divBdr>
        </w:div>
        <w:div w:id="15011047">
          <w:marLeft w:val="806"/>
          <w:marRight w:val="0"/>
          <w:marTop w:val="0"/>
          <w:marBottom w:val="0"/>
          <w:divBdr>
            <w:top w:val="none" w:sz="0" w:space="0" w:color="auto"/>
            <w:left w:val="none" w:sz="0" w:space="0" w:color="auto"/>
            <w:bottom w:val="none" w:sz="0" w:space="0" w:color="auto"/>
            <w:right w:val="none" w:sz="0" w:space="0" w:color="auto"/>
          </w:divBdr>
        </w:div>
        <w:div w:id="132246910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Conrick</dc:creator>
  <cp:lastModifiedBy>Amy C</cp:lastModifiedBy>
  <cp:revision>4</cp:revision>
  <cp:lastPrinted>2018-07-27T20:45:00Z</cp:lastPrinted>
  <dcterms:created xsi:type="dcterms:W3CDTF">2018-07-27T20:45:00Z</dcterms:created>
  <dcterms:modified xsi:type="dcterms:W3CDTF">2018-08-02T14:19:00Z</dcterms:modified>
</cp:coreProperties>
</file>