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8EEA" w14:textId="77777777" w:rsidR="00951B32" w:rsidRDefault="00951B32">
      <w:pPr>
        <w:pStyle w:val="BodyText"/>
        <w:rPr>
          <w:rFonts w:ascii="Times New Roman"/>
          <w:sz w:val="10"/>
        </w:rPr>
      </w:pPr>
    </w:p>
    <w:p w14:paraId="1778A26B" w14:textId="77777777" w:rsidR="00951B32" w:rsidRDefault="00951B32">
      <w:pPr>
        <w:pStyle w:val="BodyText"/>
        <w:rPr>
          <w:rFonts w:ascii="Times New Roman"/>
          <w:sz w:val="10"/>
        </w:rPr>
        <w:sectPr w:rsidR="00951B32">
          <w:footerReference w:type="default" r:id="rId6"/>
          <w:type w:val="continuous"/>
          <w:pgSz w:w="16840" w:h="11900" w:orient="landscape"/>
          <w:pgMar w:top="660" w:right="708" w:bottom="534" w:left="708" w:header="720" w:footer="720" w:gutter="0"/>
          <w:cols w:space="720"/>
        </w:sectPr>
      </w:pPr>
    </w:p>
    <w:p w14:paraId="09FB9CA5" w14:textId="21A03765" w:rsidR="00951B32" w:rsidRDefault="00FD6CFA" w:rsidP="00FD6CFA">
      <w:pPr>
        <w:pStyle w:val="Heading1"/>
        <w:ind w:left="0"/>
      </w:pPr>
      <w:r>
        <w:rPr>
          <w:noProof/>
          <w:color w:val="FFFFFF"/>
        </w:rPr>
        <w:drawing>
          <wp:inline distT="0" distB="0" distL="0" distR="0" wp14:anchorId="7C6ACF45" wp14:editId="2EC7540B">
            <wp:extent cx="2066925" cy="1089752"/>
            <wp:effectExtent l="0" t="0" r="3175" b="2540"/>
            <wp:docPr id="18047483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4836" name="Picture 1804748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332" cy="109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2BCE">
        <w:rPr>
          <w:color w:val="002060"/>
          <w:sz w:val="40"/>
          <w:szCs w:val="40"/>
        </w:rPr>
        <w:t>Rural Health Transformation Program</w:t>
      </w:r>
      <w:r w:rsidRPr="00672BCE">
        <w:rPr>
          <w:color w:val="FFFFFF"/>
          <w:spacing w:val="52"/>
          <w:sz w:val="40"/>
          <w:szCs w:val="40"/>
        </w:rPr>
        <w:t xml:space="preserve"> </w:t>
      </w:r>
      <w:r>
        <w:rPr>
          <w:color w:val="FFFFFF"/>
        </w:rPr>
        <w:t>TRANSFORMATION</w:t>
      </w:r>
      <w:r>
        <w:rPr>
          <w:color w:val="FFFFFF"/>
          <w:spacing w:val="53"/>
        </w:rPr>
        <w:t xml:space="preserve"> </w:t>
      </w:r>
      <w:r>
        <w:rPr>
          <w:color w:val="FFFFFF"/>
          <w:spacing w:val="-2"/>
        </w:rPr>
        <w:t>PROGRAM</w:t>
      </w:r>
    </w:p>
    <w:p w14:paraId="14B51B25" w14:textId="77777777" w:rsidR="00951B32" w:rsidRPr="00672BCE" w:rsidRDefault="00000000">
      <w:pPr>
        <w:pStyle w:val="Heading2"/>
        <w:rPr>
          <w:color w:val="002060"/>
          <w:sz w:val="32"/>
          <w:szCs w:val="32"/>
        </w:rPr>
      </w:pPr>
      <w:r w:rsidRPr="00672BCE">
        <w:rPr>
          <w:color w:val="002060"/>
          <w:sz w:val="32"/>
          <w:szCs w:val="32"/>
        </w:rPr>
        <w:t>STATE</w:t>
      </w:r>
      <w:r w:rsidRPr="00672BCE">
        <w:rPr>
          <w:color w:val="002060"/>
          <w:spacing w:val="4"/>
          <w:sz w:val="32"/>
          <w:szCs w:val="32"/>
        </w:rPr>
        <w:t xml:space="preserve"> </w:t>
      </w:r>
      <w:r w:rsidRPr="00672BCE">
        <w:rPr>
          <w:color w:val="002060"/>
          <w:sz w:val="32"/>
          <w:szCs w:val="32"/>
        </w:rPr>
        <w:t>CONTACT</w:t>
      </w:r>
      <w:r w:rsidRPr="00672BCE">
        <w:rPr>
          <w:color w:val="002060"/>
          <w:spacing w:val="4"/>
          <w:sz w:val="32"/>
          <w:szCs w:val="32"/>
        </w:rPr>
        <w:t xml:space="preserve"> </w:t>
      </w:r>
      <w:r w:rsidRPr="00672BCE">
        <w:rPr>
          <w:color w:val="002060"/>
          <w:spacing w:val="-2"/>
          <w:sz w:val="32"/>
          <w:szCs w:val="32"/>
        </w:rPr>
        <w:t>DIRECTORY</w:t>
      </w:r>
    </w:p>
    <w:p w14:paraId="02DF0C93" w14:textId="29DFF167" w:rsidR="00951B32" w:rsidRDefault="00000000">
      <w:pPr>
        <w:pStyle w:val="BodyText"/>
        <w:spacing w:before="126" w:line="292" w:lineRule="auto"/>
        <w:ind w:left="1470" w:right="378" w:firstLine="2284"/>
        <w:jc w:val="both"/>
      </w:pPr>
      <w:r>
        <w:br w:type="column"/>
      </w:r>
    </w:p>
    <w:p w14:paraId="41F2045F" w14:textId="77777777" w:rsidR="00951B32" w:rsidRDefault="00951B32">
      <w:pPr>
        <w:pStyle w:val="BodyText"/>
        <w:spacing w:line="292" w:lineRule="auto"/>
        <w:jc w:val="both"/>
        <w:sectPr w:rsidR="00951B32" w:rsidSect="00FD6CFA">
          <w:type w:val="continuous"/>
          <w:pgSz w:w="16840" w:h="11900" w:orient="landscape"/>
          <w:pgMar w:top="720" w:right="720" w:bottom="720" w:left="720" w:header="720" w:footer="720" w:gutter="0"/>
          <w:cols w:num="2" w:space="720" w:equalWidth="0">
            <w:col w:w="10727" w:space="40"/>
            <w:col w:w="4633"/>
          </w:cols>
          <w:docGrid w:linePitch="299"/>
        </w:sectPr>
      </w:pPr>
    </w:p>
    <w:p w14:paraId="7C9E875A" w14:textId="77777777" w:rsidR="00951B32" w:rsidRDefault="00951B32">
      <w:pPr>
        <w:pStyle w:val="BodyText"/>
        <w:spacing w:before="149"/>
        <w:rPr>
          <w:sz w:val="20"/>
        </w:rPr>
      </w:pPr>
    </w:p>
    <w:tbl>
      <w:tblPr>
        <w:tblW w:w="0" w:type="auto"/>
        <w:tblInd w:w="101" w:type="dxa"/>
        <w:tblBorders>
          <w:top w:val="single" w:sz="6" w:space="0" w:color="0F64A0"/>
          <w:left w:val="single" w:sz="6" w:space="0" w:color="0F64A0"/>
          <w:bottom w:val="single" w:sz="6" w:space="0" w:color="0F64A0"/>
          <w:right w:val="single" w:sz="6" w:space="0" w:color="0F64A0"/>
          <w:insideH w:val="single" w:sz="6" w:space="0" w:color="0F64A0"/>
          <w:insideV w:val="single" w:sz="6" w:space="0" w:color="0F64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3018"/>
        <w:gridCol w:w="1830"/>
        <w:gridCol w:w="3045"/>
        <w:gridCol w:w="5638"/>
      </w:tblGrid>
      <w:tr w:rsidR="00951B32" w:rsidRPr="007B5211" w14:paraId="5E7EB880" w14:textId="77777777" w:rsidTr="00FD6CFA">
        <w:trPr>
          <w:trHeight w:val="389"/>
        </w:trPr>
        <w:tc>
          <w:tcPr>
            <w:tcW w:w="1707" w:type="dxa"/>
            <w:shd w:val="clear" w:color="auto" w:fill="175E90"/>
          </w:tcPr>
          <w:p w14:paraId="68BB8C8B" w14:textId="77777777" w:rsidR="00951B32" w:rsidRPr="007B5211" w:rsidRDefault="00000000">
            <w:pPr>
              <w:pStyle w:val="TableParagraph"/>
              <w:spacing w:before="105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FFFFFF"/>
                <w:spacing w:val="-2"/>
                <w:sz w:val="24"/>
                <w:szCs w:val="24"/>
              </w:rPr>
              <w:t>STATE</w:t>
            </w:r>
          </w:p>
        </w:tc>
        <w:tc>
          <w:tcPr>
            <w:tcW w:w="3018" w:type="dxa"/>
            <w:shd w:val="clear" w:color="auto" w:fill="175E90"/>
          </w:tcPr>
          <w:p w14:paraId="7E0B8C48" w14:textId="77777777" w:rsidR="00951B32" w:rsidRPr="007B5211" w:rsidRDefault="00000000">
            <w:pPr>
              <w:pStyle w:val="TableParagraph"/>
              <w:spacing w:before="105"/>
              <w:ind w:left="134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FFFFFF"/>
                <w:sz w:val="24"/>
                <w:szCs w:val="24"/>
              </w:rPr>
              <w:t>LEAD</w:t>
            </w:r>
            <w:r w:rsidRPr="007B5211">
              <w:rPr>
                <w:b/>
                <w:color w:val="FFFFFF"/>
                <w:spacing w:val="26"/>
                <w:sz w:val="24"/>
                <w:szCs w:val="24"/>
              </w:rPr>
              <w:t xml:space="preserve"> </w:t>
            </w:r>
            <w:r w:rsidRPr="007B5211">
              <w:rPr>
                <w:b/>
                <w:color w:val="FFFFFF"/>
                <w:spacing w:val="-2"/>
                <w:sz w:val="24"/>
                <w:szCs w:val="24"/>
              </w:rPr>
              <w:t>DEPARTMENT</w:t>
            </w:r>
          </w:p>
        </w:tc>
        <w:tc>
          <w:tcPr>
            <w:tcW w:w="1830" w:type="dxa"/>
            <w:shd w:val="clear" w:color="auto" w:fill="175E90"/>
          </w:tcPr>
          <w:p w14:paraId="1C11938E" w14:textId="77777777" w:rsidR="00951B32" w:rsidRPr="007B5211" w:rsidRDefault="00000000">
            <w:pPr>
              <w:pStyle w:val="TableParagraph"/>
              <w:spacing w:before="105"/>
              <w:ind w:left="126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FFFFFF"/>
                <w:sz w:val="24"/>
                <w:szCs w:val="24"/>
              </w:rPr>
              <w:t>AGENCY</w:t>
            </w:r>
            <w:r w:rsidRPr="007B5211">
              <w:rPr>
                <w:b/>
                <w:color w:val="FFFFFF"/>
                <w:spacing w:val="32"/>
                <w:sz w:val="24"/>
                <w:szCs w:val="24"/>
              </w:rPr>
              <w:t xml:space="preserve"> </w:t>
            </w:r>
            <w:r w:rsidRPr="007B5211">
              <w:rPr>
                <w:b/>
                <w:color w:val="FFFFFF"/>
                <w:spacing w:val="-4"/>
                <w:sz w:val="24"/>
                <w:szCs w:val="24"/>
              </w:rPr>
              <w:t>TYPE</w:t>
            </w:r>
          </w:p>
        </w:tc>
        <w:tc>
          <w:tcPr>
            <w:tcW w:w="3045" w:type="dxa"/>
            <w:shd w:val="clear" w:color="auto" w:fill="175E90"/>
          </w:tcPr>
          <w:p w14:paraId="6956698D" w14:textId="77777777" w:rsidR="00951B32" w:rsidRPr="007B5211" w:rsidRDefault="00000000">
            <w:pPr>
              <w:pStyle w:val="TableParagraph"/>
              <w:spacing w:before="105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FFFFFF"/>
                <w:sz w:val="24"/>
                <w:szCs w:val="24"/>
              </w:rPr>
              <w:t>RHTP</w:t>
            </w:r>
            <w:r w:rsidRPr="007B5211">
              <w:rPr>
                <w:b/>
                <w:color w:val="FFFFFF"/>
                <w:spacing w:val="24"/>
                <w:sz w:val="24"/>
                <w:szCs w:val="24"/>
              </w:rPr>
              <w:t xml:space="preserve"> </w:t>
            </w:r>
            <w:r w:rsidRPr="007B5211">
              <w:rPr>
                <w:b/>
                <w:color w:val="FFFFFF"/>
                <w:spacing w:val="-2"/>
                <w:sz w:val="24"/>
                <w:szCs w:val="24"/>
              </w:rPr>
              <w:t>CONTACT</w:t>
            </w:r>
          </w:p>
        </w:tc>
        <w:tc>
          <w:tcPr>
            <w:tcW w:w="5638" w:type="dxa"/>
            <w:shd w:val="clear" w:color="auto" w:fill="175E90"/>
          </w:tcPr>
          <w:p w14:paraId="331C448E" w14:textId="77777777" w:rsidR="00951B32" w:rsidRPr="007B5211" w:rsidRDefault="00000000">
            <w:pPr>
              <w:pStyle w:val="TableParagraph"/>
              <w:spacing w:before="105"/>
              <w:ind w:left="128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FFFFFF"/>
                <w:sz w:val="24"/>
                <w:szCs w:val="24"/>
              </w:rPr>
              <w:t>RHTP</w:t>
            </w:r>
            <w:r w:rsidRPr="007B5211">
              <w:rPr>
                <w:b/>
                <w:color w:val="FFFFFF"/>
                <w:spacing w:val="15"/>
                <w:sz w:val="24"/>
                <w:szCs w:val="24"/>
              </w:rPr>
              <w:t xml:space="preserve"> </w:t>
            </w:r>
            <w:r w:rsidRPr="007B5211">
              <w:rPr>
                <w:b/>
                <w:color w:val="FFFFFF"/>
                <w:sz w:val="24"/>
                <w:szCs w:val="24"/>
              </w:rPr>
              <w:t>STATE</w:t>
            </w:r>
            <w:r w:rsidRPr="007B5211">
              <w:rPr>
                <w:b/>
                <w:color w:val="FFFFFF"/>
                <w:spacing w:val="18"/>
                <w:sz w:val="24"/>
                <w:szCs w:val="24"/>
              </w:rPr>
              <w:t xml:space="preserve"> </w:t>
            </w:r>
            <w:r w:rsidRPr="007B5211">
              <w:rPr>
                <w:b/>
                <w:color w:val="FFFFFF"/>
                <w:spacing w:val="-2"/>
                <w:sz w:val="24"/>
                <w:szCs w:val="24"/>
              </w:rPr>
              <w:t>WEBSITE</w:t>
            </w:r>
          </w:p>
        </w:tc>
      </w:tr>
      <w:tr w:rsidR="00951B32" w:rsidRPr="007B5211" w14:paraId="1BF5B446" w14:textId="77777777" w:rsidTr="00FD6CFA">
        <w:trPr>
          <w:trHeight w:val="584"/>
        </w:trPr>
        <w:tc>
          <w:tcPr>
            <w:tcW w:w="1707" w:type="dxa"/>
            <w:tcBorders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3E78FA31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Alabama</w:t>
            </w:r>
          </w:p>
        </w:tc>
        <w:tc>
          <w:tcPr>
            <w:tcW w:w="3018" w:type="dxa"/>
            <w:tcBorders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4222EEA9" w14:textId="77777777" w:rsidR="00951B32" w:rsidRPr="007B5211" w:rsidRDefault="00000000">
            <w:pPr>
              <w:pStyle w:val="TableParagraph"/>
              <w:spacing w:line="292" w:lineRule="auto"/>
              <w:ind w:left="134" w:right="70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Economic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&amp;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Community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Affairs</w:t>
            </w:r>
          </w:p>
        </w:tc>
        <w:tc>
          <w:tcPr>
            <w:tcW w:w="1830" w:type="dxa"/>
            <w:tcBorders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512AA076" w14:textId="77777777" w:rsidR="00951B32" w:rsidRPr="007B5211" w:rsidRDefault="00000000">
            <w:pPr>
              <w:pStyle w:val="TableParagraph"/>
              <w:spacing w:line="292" w:lineRule="auto"/>
              <w:ind w:left="126" w:right="19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Executive</w:t>
            </w:r>
            <w:r w:rsidRPr="007B5211">
              <w:rPr>
                <w:color w:val="1A1A1A"/>
                <w:spacing w:val="-10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Agency (other)</w:t>
            </w:r>
          </w:p>
        </w:tc>
        <w:tc>
          <w:tcPr>
            <w:tcW w:w="3045" w:type="dxa"/>
            <w:tcBorders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6B5AAB40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8">
              <w:r w:rsidRPr="007B5211">
                <w:rPr>
                  <w:color w:val="0D4A73"/>
                  <w:spacing w:val="-2"/>
                  <w:sz w:val="24"/>
                  <w:szCs w:val="24"/>
                </w:rPr>
                <w:t>www.adeca.alabama.gov/contact</w:t>
              </w:r>
            </w:hyperlink>
          </w:p>
        </w:tc>
        <w:tc>
          <w:tcPr>
            <w:tcW w:w="5638" w:type="dxa"/>
            <w:tcBorders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1068B508" w14:textId="03CF1941" w:rsidR="008D7441" w:rsidRPr="007B5211" w:rsidRDefault="008D744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9" w:history="1">
              <w:r w:rsidRPr="008D7441">
                <w:rPr>
                  <w:rStyle w:val="Hyperlink"/>
                  <w:sz w:val="24"/>
                  <w:szCs w:val="24"/>
                </w:rPr>
                <w:t>Alabama Rural Health Transformation Program</w:t>
              </w:r>
            </w:hyperlink>
          </w:p>
        </w:tc>
      </w:tr>
      <w:tr w:rsidR="00951B32" w:rsidRPr="007B5211" w14:paraId="3EAB1B62" w14:textId="77777777" w:rsidTr="00FD6CFA">
        <w:trPr>
          <w:trHeight w:val="374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3C119608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Alaska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09B57804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11C9F365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0B8B172D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10">
              <w:r w:rsidRPr="007B5211">
                <w:rPr>
                  <w:color w:val="0D4A73"/>
                  <w:spacing w:val="-2"/>
                  <w:sz w:val="24"/>
                  <w:szCs w:val="24"/>
                </w:rPr>
                <w:t>RHTP@alaska.gov</w:t>
              </w:r>
            </w:hyperlink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7204D6A3" w14:textId="0CB929C8" w:rsidR="008D7441" w:rsidRPr="007B5211" w:rsidRDefault="008D744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11" w:history="1">
              <w:r w:rsidRPr="008D7441">
                <w:rPr>
                  <w:rStyle w:val="Hyperlink"/>
                  <w:sz w:val="24"/>
                  <w:szCs w:val="24"/>
                </w:rPr>
                <w:t>Alaska Rural Health Transformation Program</w:t>
              </w:r>
            </w:hyperlink>
          </w:p>
        </w:tc>
      </w:tr>
      <w:tr w:rsidR="00951B32" w:rsidRPr="007B5211" w14:paraId="1575D78D" w14:textId="77777777" w:rsidTr="00FD6CFA">
        <w:trPr>
          <w:trHeight w:val="359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4546554B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Arizona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3642FE28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Care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Cost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Containment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System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431D0B30" w14:textId="77777777" w:rsidR="00951B32" w:rsidRPr="003575E6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3575E6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4C43154A" w14:textId="77777777" w:rsidR="00951B32" w:rsidRPr="003575E6" w:rsidRDefault="00000000">
            <w:pPr>
              <w:pStyle w:val="TableParagraph"/>
              <w:spacing w:before="78"/>
              <w:ind w:left="200"/>
              <w:rPr>
                <w:i/>
                <w:sz w:val="24"/>
                <w:szCs w:val="24"/>
              </w:rPr>
            </w:pPr>
            <w:r w:rsidRPr="003575E6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487112192" behindDoc="1" locked="0" layoutInCell="1" allowOverlap="1" wp14:anchorId="4FA53E5B" wp14:editId="1155FA82">
                      <wp:simplePos x="0" y="0"/>
                      <wp:positionH relativeFrom="column">
                        <wp:posOffset>80962</wp:posOffset>
                      </wp:positionH>
                      <wp:positionV relativeFrom="paragraph">
                        <wp:posOffset>47192</wp:posOffset>
                      </wp:positionV>
                      <wp:extent cx="257175" cy="133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133350"/>
                                <a:chOff x="0" y="0"/>
                                <a:chExt cx="257175" cy="133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175" cy="133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33350">
                                      <a:moveTo>
                                        <a:pt x="232389" y="133349"/>
                                      </a:moveTo>
                                      <a:lnTo>
                                        <a:pt x="24785" y="133349"/>
                                      </a:lnTo>
                                      <a:lnTo>
                                        <a:pt x="21140" y="132624"/>
                                      </a:lnTo>
                                      <a:lnTo>
                                        <a:pt x="0" y="108564"/>
                                      </a:lnTo>
                                      <a:lnTo>
                                        <a:pt x="0" y="104774"/>
                                      </a:lnTo>
                                      <a:lnTo>
                                        <a:pt x="0" y="24785"/>
                                      </a:lnTo>
                                      <a:lnTo>
                                        <a:pt x="24785" y="0"/>
                                      </a:lnTo>
                                      <a:lnTo>
                                        <a:pt x="232389" y="0"/>
                                      </a:lnTo>
                                      <a:lnTo>
                                        <a:pt x="257174" y="24785"/>
                                      </a:lnTo>
                                      <a:lnTo>
                                        <a:pt x="257174" y="108564"/>
                                      </a:lnTo>
                                      <a:lnTo>
                                        <a:pt x="236034" y="132624"/>
                                      </a:lnTo>
                                      <a:lnTo>
                                        <a:pt x="232389" y="1333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.374977pt;margin-top:3.715907pt;width:20.25pt;height:10.5pt;mso-position-horizontal-relative:column;mso-position-vertical-relative:paragraph;z-index:-16204288" id="docshapegroup6" coordorigin="127,74" coordsize="405,210">
                      <v:shape style="position:absolute;left:127;top:74;width:405;height:210" id="docshape7" coordorigin="127,74" coordsize="405,210" path="m493,284l167,284,161,283,127,245,127,239,127,113,167,74,493,74,532,113,532,245,499,283,493,284xe" filled="true" fillcolor="#dfdfd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3575E6">
              <w:rPr>
                <w:i/>
                <w:color w:val="666666"/>
                <w:spacing w:val="-5"/>
                <w:sz w:val="24"/>
                <w:szCs w:val="24"/>
              </w:rPr>
              <w:t>TBD</w:t>
            </w:r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4494A474" w14:textId="6342B2B6" w:rsidR="008D7441" w:rsidRPr="007B5211" w:rsidRDefault="008D744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12" w:history="1">
              <w:r w:rsidRPr="008D7441">
                <w:rPr>
                  <w:rStyle w:val="Hyperlink"/>
                  <w:sz w:val="24"/>
                  <w:szCs w:val="24"/>
                </w:rPr>
                <w:t>Arizona Rural Health Transformation Program</w:t>
              </w:r>
            </w:hyperlink>
          </w:p>
        </w:tc>
      </w:tr>
      <w:tr w:rsidR="00951B32" w:rsidRPr="007B5211" w14:paraId="1DE7175C" w14:textId="77777777" w:rsidTr="00FD6CFA">
        <w:trPr>
          <w:trHeight w:val="584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64DAF4CB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Arkansas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3EEDEEE8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Finance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Administration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48F307FB" w14:textId="77777777" w:rsidR="00951B32" w:rsidRPr="007B5211" w:rsidRDefault="00000000">
            <w:pPr>
              <w:pStyle w:val="TableParagraph"/>
              <w:spacing w:line="292" w:lineRule="auto"/>
              <w:ind w:left="126" w:right="19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Executive</w:t>
            </w:r>
            <w:r w:rsidRPr="007B5211">
              <w:rPr>
                <w:color w:val="1A1A1A"/>
                <w:spacing w:val="-10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Agency (other)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2E860FE3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13">
              <w:r w:rsidRPr="007B5211">
                <w:rPr>
                  <w:color w:val="0D4A73"/>
                  <w:spacing w:val="-2"/>
                  <w:sz w:val="24"/>
                  <w:szCs w:val="24"/>
                </w:rPr>
                <w:t>orhpc@arkansas.gov</w:t>
              </w:r>
            </w:hyperlink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681C39ED" w14:textId="001BC4E0" w:rsidR="008D7441" w:rsidRPr="007B5211" w:rsidRDefault="008D744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14" w:history="1">
              <w:r w:rsidRPr="008D7441">
                <w:rPr>
                  <w:rStyle w:val="Hyperlink"/>
                  <w:sz w:val="24"/>
                  <w:szCs w:val="24"/>
                </w:rPr>
                <w:t>Arkansas Rural Health Transformation Program</w:t>
              </w:r>
            </w:hyperlink>
          </w:p>
        </w:tc>
      </w:tr>
      <w:tr w:rsidR="00951B32" w:rsidRPr="007B5211" w14:paraId="4B3F2ACC" w14:textId="77777777" w:rsidTr="00FD6CFA">
        <w:trPr>
          <w:trHeight w:val="584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4577EB3B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California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248802DD" w14:textId="77777777" w:rsidR="00951B32" w:rsidRPr="007B5211" w:rsidRDefault="00000000">
            <w:pPr>
              <w:pStyle w:val="TableParagraph"/>
              <w:spacing w:line="273" w:lineRule="auto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 of Healthcare Access and Information's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State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Office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Rural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10E29641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5FAAF768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15">
              <w:r w:rsidRPr="007B5211">
                <w:rPr>
                  <w:color w:val="0D4A73"/>
                  <w:spacing w:val="-2"/>
                  <w:sz w:val="24"/>
                  <w:szCs w:val="24"/>
                </w:rPr>
                <w:t>CalRHT@hcai.ca.gov</w:t>
              </w:r>
            </w:hyperlink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3CE228AC" w14:textId="10285664" w:rsidR="008D7441" w:rsidRPr="007B5211" w:rsidRDefault="008D744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16" w:history="1">
              <w:r w:rsidRPr="008D7441">
                <w:rPr>
                  <w:rStyle w:val="Hyperlink"/>
                  <w:sz w:val="24"/>
                  <w:szCs w:val="24"/>
                </w:rPr>
                <w:t>California Rural Health Transformation Program</w:t>
              </w:r>
            </w:hyperlink>
          </w:p>
        </w:tc>
      </w:tr>
      <w:tr w:rsidR="00951B32" w:rsidRPr="007B5211" w14:paraId="38D39757" w14:textId="77777777" w:rsidTr="00FD6CFA">
        <w:trPr>
          <w:trHeight w:val="584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5159A58E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Colorado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7731236E" w14:textId="77777777" w:rsidR="00951B32" w:rsidRPr="007B5211" w:rsidRDefault="00000000">
            <w:pPr>
              <w:pStyle w:val="TableParagraph"/>
              <w:spacing w:line="273" w:lineRule="auto"/>
              <w:ind w:left="134" w:right="70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Care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Policy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&amp;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Financing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332933EA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4EB962B6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17">
              <w:r w:rsidRPr="007B5211">
                <w:rPr>
                  <w:color w:val="0D4A73"/>
                  <w:spacing w:val="-2"/>
                  <w:sz w:val="24"/>
                  <w:szCs w:val="24"/>
                </w:rPr>
                <w:t>HCPF_RHTP@state.co.us</w:t>
              </w:r>
            </w:hyperlink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390CBDA1" w14:textId="47FC08A3" w:rsidR="008D7441" w:rsidRPr="007B5211" w:rsidRDefault="008D744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18" w:history="1">
              <w:r w:rsidRPr="008D7441">
                <w:rPr>
                  <w:rStyle w:val="Hyperlink"/>
                  <w:sz w:val="24"/>
                  <w:szCs w:val="24"/>
                </w:rPr>
                <w:t>Colorado Rural Health Transformation Program</w:t>
              </w:r>
            </w:hyperlink>
          </w:p>
        </w:tc>
      </w:tr>
      <w:tr w:rsidR="00951B32" w:rsidRPr="007B5211" w14:paraId="0ADE22BD" w14:textId="77777777" w:rsidTr="00FD6CFA">
        <w:trPr>
          <w:trHeight w:val="359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2861B3E2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Connecticut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473E9F52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Social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4872EBCC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7BCCD73C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19">
              <w:r w:rsidRPr="007B5211">
                <w:rPr>
                  <w:color w:val="0D4A73"/>
                  <w:sz w:val="24"/>
                  <w:szCs w:val="24"/>
                </w:rPr>
                <w:t>RHTP-</w:t>
              </w:r>
              <w:r w:rsidRPr="007B5211">
                <w:rPr>
                  <w:color w:val="0D4A73"/>
                  <w:spacing w:val="-2"/>
                  <w:sz w:val="24"/>
                  <w:szCs w:val="24"/>
                </w:rPr>
                <w:t>Questions@ct.gov</w:t>
              </w:r>
            </w:hyperlink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7C6A08BD" w14:textId="016CDD00" w:rsidR="00DD5F36" w:rsidRPr="007B5211" w:rsidRDefault="008D744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20" w:history="1">
              <w:r w:rsidRPr="008D7441">
                <w:rPr>
                  <w:rStyle w:val="Hyperlink"/>
                  <w:sz w:val="24"/>
                  <w:szCs w:val="24"/>
                </w:rPr>
                <w:t>Connecticut Rural Health Transformation</w:t>
              </w:r>
              <w:r>
                <w:rPr>
                  <w:rStyle w:val="Hyperlink"/>
                  <w:sz w:val="24"/>
                  <w:szCs w:val="24"/>
                </w:rPr>
                <w:t xml:space="preserve"> Program</w:t>
              </w:r>
            </w:hyperlink>
          </w:p>
        </w:tc>
      </w:tr>
      <w:tr w:rsidR="00951B32" w:rsidRPr="007B5211" w14:paraId="62BE52E3" w14:textId="77777777" w:rsidTr="00FD6CFA">
        <w:trPr>
          <w:trHeight w:val="584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06E76BAE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Delaware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771A9C78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&amp;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Social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52F19284" w14:textId="77777777" w:rsidR="00951B32" w:rsidRPr="007B5211" w:rsidRDefault="00000000">
            <w:pPr>
              <w:pStyle w:val="TableParagraph"/>
              <w:spacing w:line="273" w:lineRule="auto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Dept.</w:t>
            </w:r>
            <w:r w:rsidRPr="007B5211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&amp;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188EB396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21">
              <w:r w:rsidRPr="007B5211">
                <w:rPr>
                  <w:color w:val="0D4A73"/>
                  <w:spacing w:val="-2"/>
                  <w:sz w:val="24"/>
                  <w:szCs w:val="24"/>
                </w:rPr>
                <w:t>dhssinfo@delaware.gov</w:t>
              </w:r>
            </w:hyperlink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358C4EF8" w14:textId="1783E80F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22" w:history="1">
              <w:r w:rsidRPr="00DD5F36">
                <w:rPr>
                  <w:rStyle w:val="Hyperlink"/>
                  <w:sz w:val="24"/>
                  <w:szCs w:val="24"/>
                </w:rPr>
                <w:t>Delaware Rural Health Transformation Program</w:t>
              </w:r>
            </w:hyperlink>
          </w:p>
        </w:tc>
      </w:tr>
      <w:tr w:rsidR="00951B32" w:rsidRPr="007B5211" w14:paraId="75087211" w14:textId="77777777" w:rsidTr="00FD6CFA">
        <w:trPr>
          <w:trHeight w:val="359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3A7EC3A7" w14:textId="77777777" w:rsidR="00951B32" w:rsidRPr="003575E6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3575E6">
              <w:rPr>
                <w:b/>
                <w:color w:val="175E90"/>
                <w:spacing w:val="-2"/>
                <w:sz w:val="24"/>
                <w:szCs w:val="24"/>
              </w:rPr>
              <w:lastRenderedPageBreak/>
              <w:t>Florida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2C24BACE" w14:textId="77777777" w:rsidR="00951B32" w:rsidRPr="003575E6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Agency</w:t>
            </w:r>
            <w:r w:rsidRPr="003575E6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for</w:t>
            </w:r>
            <w:r w:rsidRPr="003575E6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Health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Care</w:t>
            </w:r>
            <w:r w:rsidRPr="003575E6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Administration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181F4236" w14:textId="77777777" w:rsidR="00951B32" w:rsidRPr="003575E6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3575E6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023BCF23" w14:textId="7D0EF410" w:rsidR="00951B32" w:rsidRPr="007B5211" w:rsidRDefault="00053AF2" w:rsidP="00672BCE">
            <w:pPr>
              <w:pStyle w:val="TableParagraph"/>
              <w:spacing w:before="47" w:line="252" w:lineRule="auto"/>
              <w:rPr>
                <w:sz w:val="24"/>
                <w:szCs w:val="24"/>
                <w:highlight w:val="yellow"/>
              </w:rPr>
            </w:pPr>
            <w:r w:rsidRPr="00672BCE">
              <w:rPr>
                <w:color w:val="0D4A73"/>
                <w:spacing w:val="-2"/>
                <w:sz w:val="24"/>
                <w:szCs w:val="24"/>
              </w:rPr>
              <w:t>RHTP@AHCA.myFlorida.com</w:t>
            </w:r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4B862A0F" w14:textId="0D241AE2" w:rsidR="00951B32" w:rsidRPr="007B5211" w:rsidRDefault="00053AF2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23" w:history="1">
              <w:r w:rsidRPr="00053AF2">
                <w:rPr>
                  <w:rStyle w:val="Hyperlink"/>
                  <w:sz w:val="24"/>
                  <w:szCs w:val="24"/>
                </w:rPr>
                <w:t>Florida AHCA – Rural Health Transformatio</w:t>
              </w:r>
              <w:r w:rsidR="00672BCE">
                <w:rPr>
                  <w:rStyle w:val="Hyperlink"/>
                  <w:sz w:val="24"/>
                  <w:szCs w:val="24"/>
                </w:rPr>
                <w:t>n Program</w:t>
              </w:r>
            </w:hyperlink>
          </w:p>
        </w:tc>
      </w:tr>
      <w:tr w:rsidR="00951B32" w:rsidRPr="007B5211" w14:paraId="4B295513" w14:textId="77777777" w:rsidTr="00FD6CFA">
        <w:trPr>
          <w:trHeight w:val="584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600CE73E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Georgia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6A10131B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Community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05B9EDFF" w14:textId="77777777" w:rsidR="00951B32" w:rsidRPr="007B5211" w:rsidRDefault="00000000">
            <w:pPr>
              <w:pStyle w:val="TableParagraph"/>
              <w:spacing w:line="292" w:lineRule="auto"/>
              <w:ind w:left="126" w:right="19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Executive</w:t>
            </w:r>
            <w:r w:rsidRPr="007B5211">
              <w:rPr>
                <w:color w:val="1A1A1A"/>
                <w:spacing w:val="-10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Agency (other)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48EBF46D" w14:textId="77777777" w:rsidR="00951B32" w:rsidRPr="007B5211" w:rsidRDefault="00951B32">
            <w:pPr>
              <w:pStyle w:val="TableParagraph"/>
              <w:spacing w:before="47" w:line="252" w:lineRule="auto"/>
              <w:rPr>
                <w:sz w:val="24"/>
                <w:szCs w:val="24"/>
              </w:rPr>
            </w:pPr>
            <w:hyperlink r:id="rId24">
              <w:r w:rsidRPr="007B5211">
                <w:rPr>
                  <w:color w:val="0D4A73"/>
                  <w:spacing w:val="-2"/>
                  <w:sz w:val="24"/>
                  <w:szCs w:val="24"/>
                </w:rPr>
                <w:t>RHTP@dch.ga.gov;</w:t>
              </w:r>
            </w:hyperlink>
            <w:r w:rsidRPr="007B5211">
              <w:rPr>
                <w:color w:val="0D4A73"/>
                <w:spacing w:val="-2"/>
                <w:sz w:val="24"/>
                <w:szCs w:val="24"/>
              </w:rPr>
              <w:t xml:space="preserve"> </w:t>
            </w:r>
            <w:hyperlink r:id="rId25">
              <w:r w:rsidRPr="007B5211">
                <w:rPr>
                  <w:color w:val="0D4A73"/>
                  <w:spacing w:val="-2"/>
                  <w:sz w:val="24"/>
                  <w:szCs w:val="24"/>
                </w:rPr>
                <w:t>greathealth@dch.ga.gov</w:t>
              </w:r>
            </w:hyperlink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1F0CDA8F" w14:textId="2403746B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26" w:history="1">
              <w:r w:rsidRPr="00DD5F36">
                <w:rPr>
                  <w:rStyle w:val="Hyperlink"/>
                  <w:sz w:val="24"/>
                  <w:szCs w:val="24"/>
                </w:rPr>
                <w:t>Georgia Rural Health Transformation Program</w:t>
              </w:r>
            </w:hyperlink>
          </w:p>
        </w:tc>
      </w:tr>
      <w:tr w:rsidR="00951B32" w:rsidRPr="007B5211" w14:paraId="5E0E4149" w14:textId="77777777" w:rsidTr="00FD6CFA">
        <w:trPr>
          <w:trHeight w:val="584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0BB18B6E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Hawaii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353EA00D" w14:textId="77777777" w:rsidR="00951B32" w:rsidRPr="007B5211" w:rsidRDefault="00000000">
            <w:pPr>
              <w:pStyle w:val="TableParagraph"/>
              <w:spacing w:line="273" w:lineRule="auto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State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Planning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Development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Agency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3E8EE931" w14:textId="77777777" w:rsidR="00951B32" w:rsidRPr="007B5211" w:rsidRDefault="00000000">
            <w:pPr>
              <w:pStyle w:val="TableParagraph"/>
              <w:spacing w:line="273" w:lineRule="auto"/>
              <w:ind w:left="126" w:right="19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Executive</w:t>
            </w:r>
            <w:r w:rsidRPr="007B5211">
              <w:rPr>
                <w:color w:val="1A1A1A"/>
                <w:spacing w:val="-10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Agency (other)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0B94C7CF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27">
              <w:r w:rsidRPr="007B5211">
                <w:rPr>
                  <w:color w:val="0D4A73"/>
                  <w:spacing w:val="-2"/>
                  <w:sz w:val="24"/>
                  <w:szCs w:val="24"/>
                </w:rPr>
                <w:t>webmail@doh.hawaii.gov</w:t>
              </w:r>
            </w:hyperlink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65C1FCDB" w14:textId="612283F1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28" w:history="1">
              <w:r w:rsidRPr="00DD5F36">
                <w:rPr>
                  <w:rStyle w:val="Hyperlink"/>
                  <w:sz w:val="24"/>
                  <w:szCs w:val="24"/>
                </w:rPr>
                <w:t>Hawaii Rural Health Transformation Program</w:t>
              </w:r>
            </w:hyperlink>
          </w:p>
        </w:tc>
      </w:tr>
      <w:tr w:rsidR="00951B32" w:rsidRPr="007B5211" w14:paraId="6EED4577" w14:textId="77777777" w:rsidTr="003575E6">
        <w:trPr>
          <w:trHeight w:val="584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63EB84A7" w14:textId="77777777" w:rsidR="00951B32" w:rsidRPr="003575E6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3575E6">
              <w:rPr>
                <w:b/>
                <w:color w:val="175E90"/>
                <w:spacing w:val="-2"/>
                <w:sz w:val="24"/>
                <w:szCs w:val="24"/>
              </w:rPr>
              <w:t>Idaho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5D4CF387" w14:textId="77777777" w:rsidR="00951B32" w:rsidRPr="003575E6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Department</w:t>
            </w:r>
            <w:r w:rsidRPr="003575E6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of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Health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and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Welfare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6C275B5B" w14:textId="77777777" w:rsidR="00951B32" w:rsidRPr="003575E6" w:rsidRDefault="00000000">
            <w:pPr>
              <w:pStyle w:val="TableParagraph"/>
              <w:spacing w:line="273" w:lineRule="auto"/>
              <w:ind w:left="126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Dept.</w:t>
            </w:r>
            <w:r w:rsidRPr="003575E6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of</w:t>
            </w:r>
            <w:r w:rsidRPr="003575E6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Health</w:t>
            </w:r>
            <w:r w:rsidRPr="003575E6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 xml:space="preserve">&amp;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3CE89FAE" w14:textId="11E30B1E" w:rsidR="00951B32" w:rsidRPr="007B5211" w:rsidRDefault="00053AF2" w:rsidP="00672BCE">
            <w:pPr>
              <w:pStyle w:val="TableParagraph"/>
              <w:spacing w:before="47" w:line="252" w:lineRule="auto"/>
              <w:rPr>
                <w:sz w:val="24"/>
                <w:szCs w:val="24"/>
                <w:highlight w:val="yellow"/>
              </w:rPr>
            </w:pPr>
            <w:r w:rsidRPr="00672BCE">
              <w:rPr>
                <w:color w:val="0D4A73"/>
                <w:spacing w:val="-2"/>
                <w:sz w:val="24"/>
                <w:szCs w:val="24"/>
              </w:rPr>
              <w:t>RuralHealth@dhw.idaho.gov</w:t>
            </w:r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4342A629" w14:textId="5500D5DE" w:rsidR="00951B32" w:rsidRPr="007B5211" w:rsidRDefault="00053AF2">
            <w:pPr>
              <w:pStyle w:val="TableParagraph"/>
              <w:spacing w:before="78" w:line="268" w:lineRule="auto"/>
              <w:ind w:left="128" w:right="165"/>
              <w:rPr>
                <w:sz w:val="24"/>
                <w:szCs w:val="24"/>
              </w:rPr>
            </w:pPr>
            <w:hyperlink r:id="rId29" w:history="1">
              <w:r w:rsidRPr="00053AF2">
                <w:rPr>
                  <w:rStyle w:val="Hyperlink"/>
                  <w:sz w:val="24"/>
                  <w:szCs w:val="24"/>
                </w:rPr>
                <w:t>Idaho DHW – Rural Health Transformation Program Grant Portal</w:t>
              </w:r>
            </w:hyperlink>
          </w:p>
        </w:tc>
      </w:tr>
      <w:tr w:rsidR="00951B32" w:rsidRPr="007B5211" w14:paraId="60C84EFD" w14:textId="77777777" w:rsidTr="00FD6CFA">
        <w:trPr>
          <w:trHeight w:val="584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1F8EC684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Illinois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4362792A" w14:textId="77777777" w:rsidR="00951B32" w:rsidRPr="007B5211" w:rsidRDefault="00000000">
            <w:pPr>
              <w:pStyle w:val="TableParagraph"/>
              <w:spacing w:line="273" w:lineRule="auto"/>
              <w:ind w:left="134" w:right="70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Healthcare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Family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33CF177A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2AC46748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30">
              <w:r w:rsidRPr="007B5211">
                <w:rPr>
                  <w:color w:val="0D4A73"/>
                  <w:spacing w:val="-2"/>
                  <w:sz w:val="24"/>
                  <w:szCs w:val="24"/>
                </w:rPr>
                <w:t>DHS.WebBits@Illinois.gov</w:t>
              </w:r>
            </w:hyperlink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4BBB0554" w14:textId="3ACCE5F6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31" w:history="1">
              <w:r w:rsidRPr="00DD5F36">
                <w:rPr>
                  <w:rStyle w:val="Hyperlink"/>
                  <w:sz w:val="24"/>
                  <w:szCs w:val="24"/>
                </w:rPr>
                <w:t>Indiana Rural Health Transformation Program</w:t>
              </w:r>
            </w:hyperlink>
          </w:p>
        </w:tc>
      </w:tr>
      <w:tr w:rsidR="00951B32" w:rsidRPr="007B5211" w14:paraId="50CF4672" w14:textId="77777777" w:rsidTr="00FD6CFA">
        <w:trPr>
          <w:trHeight w:val="569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7F8B3A31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Indiana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1B44546D" w14:textId="77777777" w:rsidR="00951B32" w:rsidRPr="007B5211" w:rsidRDefault="00000000">
            <w:pPr>
              <w:pStyle w:val="TableParagraph"/>
              <w:spacing w:line="273" w:lineRule="auto"/>
              <w:ind w:left="134" w:right="70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Family</w:t>
            </w:r>
            <w:r w:rsidRPr="007B5211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Social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Services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Administration and Department of Health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27679F5C" w14:textId="77777777" w:rsidR="00951B32" w:rsidRPr="007B5211" w:rsidRDefault="00000000">
            <w:pPr>
              <w:pStyle w:val="TableParagraph"/>
              <w:spacing w:line="273" w:lineRule="auto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Dept.</w:t>
            </w:r>
            <w:r w:rsidRPr="007B5211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&amp;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4D594405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32">
              <w:r w:rsidRPr="007B5211">
                <w:rPr>
                  <w:color w:val="0D4A73"/>
                  <w:spacing w:val="-2"/>
                  <w:sz w:val="24"/>
                  <w:szCs w:val="24"/>
                </w:rPr>
                <w:t>GrowRuralHealth@health.in.gov</w:t>
              </w:r>
            </w:hyperlink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  <w:shd w:val="clear" w:color="auto" w:fill="E9F4FA"/>
          </w:tcPr>
          <w:p w14:paraId="7493451C" w14:textId="4B8AB2AD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33" w:history="1">
              <w:r w:rsidRPr="00DD5F36">
                <w:rPr>
                  <w:rStyle w:val="Hyperlink"/>
                  <w:sz w:val="24"/>
                  <w:szCs w:val="24"/>
                </w:rPr>
                <w:t>Indiana Rural Health Transformation Program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51B32" w:rsidRPr="007B5211" w14:paraId="2E0162F4" w14:textId="77777777" w:rsidTr="00FD6CFA">
        <w:trPr>
          <w:trHeight w:val="584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3ACE663F" w14:textId="77777777" w:rsidR="00951B32" w:rsidRPr="003575E6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3575E6">
              <w:rPr>
                <w:b/>
                <w:color w:val="175E90"/>
                <w:spacing w:val="-4"/>
                <w:sz w:val="24"/>
                <w:szCs w:val="24"/>
              </w:rPr>
              <w:t>Iowa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1B3548C5" w14:textId="77777777" w:rsidR="00951B32" w:rsidRPr="003575E6" w:rsidRDefault="00000000">
            <w:pPr>
              <w:pStyle w:val="TableParagraph"/>
              <w:spacing w:line="292" w:lineRule="auto"/>
              <w:ind w:left="134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Health</w:t>
            </w:r>
            <w:r w:rsidRPr="003575E6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&amp;</w:t>
            </w:r>
            <w:r w:rsidRPr="003575E6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Human</w:t>
            </w:r>
            <w:r w:rsidRPr="003575E6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Services</w:t>
            </w:r>
            <w:r w:rsidRPr="003575E6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and</w:t>
            </w:r>
            <w:r w:rsidRPr="003575E6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the</w:t>
            </w:r>
            <w:r w:rsidRPr="003575E6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 xml:space="preserve">Medicaid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Program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663564C9" w14:textId="77777777" w:rsidR="00951B32" w:rsidRPr="003575E6" w:rsidRDefault="00000000">
            <w:pPr>
              <w:pStyle w:val="TableParagraph"/>
              <w:spacing w:line="292" w:lineRule="auto"/>
              <w:ind w:left="126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Dept.</w:t>
            </w:r>
            <w:r w:rsidRPr="003575E6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of</w:t>
            </w:r>
            <w:r w:rsidRPr="003575E6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Health</w:t>
            </w:r>
            <w:r w:rsidRPr="003575E6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 xml:space="preserve">&amp;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29686E34" w14:textId="6E383EC5" w:rsidR="00951B32" w:rsidRPr="007B5211" w:rsidRDefault="00053AF2" w:rsidP="00672BCE">
            <w:pPr>
              <w:pStyle w:val="TableParagraph"/>
              <w:spacing w:before="47" w:line="252" w:lineRule="auto"/>
              <w:rPr>
                <w:sz w:val="24"/>
                <w:szCs w:val="24"/>
                <w:highlight w:val="yellow"/>
              </w:rPr>
            </w:pPr>
            <w:r w:rsidRPr="00672BCE">
              <w:rPr>
                <w:color w:val="0D4A73"/>
                <w:spacing w:val="-2"/>
                <w:sz w:val="24"/>
                <w:szCs w:val="24"/>
              </w:rPr>
              <w:t>samra.hiros@hhs.iowa.gov</w:t>
            </w:r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6" w:space="0" w:color="C7DDE7"/>
              <w:right w:val="single" w:sz="6" w:space="0" w:color="C7DDE7"/>
            </w:tcBorders>
          </w:tcPr>
          <w:p w14:paraId="26588C0C" w14:textId="3D27FD22" w:rsidR="00951B32" w:rsidRPr="007B5211" w:rsidRDefault="00053AF2">
            <w:pPr>
              <w:pStyle w:val="TableParagraph"/>
              <w:spacing w:before="78" w:line="290" w:lineRule="auto"/>
              <w:ind w:left="128" w:right="165"/>
              <w:rPr>
                <w:sz w:val="24"/>
                <w:szCs w:val="24"/>
              </w:rPr>
            </w:pPr>
            <w:hyperlink r:id="rId34" w:history="1">
              <w:r w:rsidRPr="00053AF2">
                <w:rPr>
                  <w:rStyle w:val="Hyperlink"/>
                  <w:sz w:val="24"/>
                  <w:szCs w:val="24"/>
                </w:rPr>
                <w:t>Health</w:t>
              </w:r>
              <w:r w:rsidR="00672BCE">
                <w:rPr>
                  <w:rStyle w:val="Hyperlink"/>
                  <w:sz w:val="24"/>
                  <w:szCs w:val="24"/>
                </w:rPr>
                <w:t>y</w:t>
              </w:r>
              <w:r w:rsidRPr="00053AF2">
                <w:rPr>
                  <w:rStyle w:val="Hyperlink"/>
                  <w:sz w:val="24"/>
                  <w:szCs w:val="24"/>
                </w:rPr>
                <w:t xml:space="preserve"> </w:t>
              </w:r>
              <w:proofErr w:type="spellStart"/>
              <w:r w:rsidRPr="00053AF2">
                <w:rPr>
                  <w:rStyle w:val="Hyperlink"/>
                  <w:sz w:val="24"/>
                  <w:szCs w:val="24"/>
                </w:rPr>
                <w:t>Howmetowns</w:t>
              </w:r>
              <w:proofErr w:type="spellEnd"/>
              <w:r w:rsidRPr="00053AF2">
                <w:rPr>
                  <w:rStyle w:val="Hyperlink"/>
                  <w:sz w:val="24"/>
                  <w:szCs w:val="24"/>
                </w:rPr>
                <w:t xml:space="preserve"> – Iowa’s Rural Health Transformation Plan</w:t>
              </w:r>
            </w:hyperlink>
          </w:p>
        </w:tc>
      </w:tr>
      <w:tr w:rsidR="00951B32" w:rsidRPr="007B5211" w14:paraId="1734EBA8" w14:textId="77777777" w:rsidTr="00FD6CFA">
        <w:trPr>
          <w:trHeight w:val="762"/>
        </w:trPr>
        <w:tc>
          <w:tcPr>
            <w:tcW w:w="1707" w:type="dxa"/>
            <w:tcBorders>
              <w:top w:val="single" w:sz="6" w:space="0" w:color="C7DDE7"/>
              <w:left w:val="single" w:sz="6" w:space="0" w:color="C7DDE7"/>
              <w:bottom w:val="single" w:sz="2" w:space="0" w:color="C7DDE7"/>
              <w:right w:val="single" w:sz="6" w:space="0" w:color="C7DDE7"/>
            </w:tcBorders>
            <w:shd w:val="clear" w:color="auto" w:fill="E9F4FA"/>
          </w:tcPr>
          <w:p w14:paraId="063E0622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Kansas</w:t>
            </w:r>
          </w:p>
        </w:tc>
        <w:tc>
          <w:tcPr>
            <w:tcW w:w="3018" w:type="dxa"/>
            <w:tcBorders>
              <w:top w:val="single" w:sz="6" w:space="0" w:color="C7DDE7"/>
              <w:left w:val="single" w:sz="6" w:space="0" w:color="C7DDE7"/>
              <w:bottom w:val="single" w:sz="2" w:space="0" w:color="C7DDE7"/>
              <w:right w:val="single" w:sz="6" w:space="0" w:color="C7DDE7"/>
            </w:tcBorders>
            <w:shd w:val="clear" w:color="auto" w:fill="E9F4FA"/>
          </w:tcPr>
          <w:p w14:paraId="147DF183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Environment</w:t>
            </w:r>
          </w:p>
        </w:tc>
        <w:tc>
          <w:tcPr>
            <w:tcW w:w="1830" w:type="dxa"/>
            <w:tcBorders>
              <w:top w:val="single" w:sz="6" w:space="0" w:color="C7DDE7"/>
              <w:left w:val="single" w:sz="6" w:space="0" w:color="C7DDE7"/>
              <w:bottom w:val="single" w:sz="2" w:space="0" w:color="C7DDE7"/>
              <w:right w:val="single" w:sz="6" w:space="0" w:color="C7DDE7"/>
            </w:tcBorders>
            <w:shd w:val="clear" w:color="auto" w:fill="E9F4FA"/>
          </w:tcPr>
          <w:p w14:paraId="3EA6FA0B" w14:textId="77777777" w:rsidR="00951B32" w:rsidRPr="007B5211" w:rsidRDefault="00000000">
            <w:pPr>
              <w:pStyle w:val="TableParagraph"/>
              <w:spacing w:line="292" w:lineRule="auto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Dept.</w:t>
            </w:r>
            <w:r w:rsidRPr="007B5211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&amp;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tcBorders>
              <w:top w:val="single" w:sz="6" w:space="0" w:color="C7DDE7"/>
              <w:left w:val="single" w:sz="6" w:space="0" w:color="C7DDE7"/>
              <w:bottom w:val="single" w:sz="2" w:space="0" w:color="C7DDE7"/>
              <w:right w:val="single" w:sz="6" w:space="0" w:color="C7DDE7"/>
            </w:tcBorders>
            <w:shd w:val="clear" w:color="auto" w:fill="E9F4FA"/>
          </w:tcPr>
          <w:p w14:paraId="1375F63D" w14:textId="229EE39C" w:rsidR="00951B32" w:rsidRPr="007B5211" w:rsidRDefault="00951B32" w:rsidP="007B5211">
            <w:pPr>
              <w:pStyle w:val="TableParagraph"/>
              <w:spacing w:before="100" w:beforeAutospacing="1"/>
              <w:ind w:left="130"/>
              <w:rPr>
                <w:sz w:val="24"/>
                <w:szCs w:val="24"/>
              </w:rPr>
            </w:pPr>
            <w:hyperlink r:id="rId35">
              <w:r w:rsidRPr="007B5211">
                <w:rPr>
                  <w:color w:val="0D4A73"/>
                  <w:spacing w:val="-2"/>
                  <w:sz w:val="24"/>
                  <w:szCs w:val="24"/>
                </w:rPr>
                <w:t>CareCollaborativeGeneral@kumc.e</w:t>
              </w:r>
            </w:hyperlink>
            <w:r w:rsidRPr="007B5211">
              <w:rPr>
                <w:color w:val="0D4A73"/>
                <w:spacing w:val="-4"/>
                <w:sz w:val="24"/>
                <w:szCs w:val="24"/>
              </w:rPr>
              <w:t>du;</w:t>
            </w:r>
            <w:r w:rsidR="007B5211">
              <w:rPr>
                <w:color w:val="0D4A73"/>
                <w:spacing w:val="-4"/>
                <w:sz w:val="24"/>
                <w:szCs w:val="24"/>
              </w:rPr>
              <w:t xml:space="preserve"> </w:t>
            </w:r>
            <w:hyperlink r:id="rId36">
              <w:r w:rsidRPr="007B5211">
                <w:rPr>
                  <w:color w:val="0D4A73"/>
                  <w:spacing w:val="-2"/>
                  <w:sz w:val="24"/>
                  <w:szCs w:val="24"/>
                </w:rPr>
                <w:t>kdhe.rhtp@ks.gov</w:t>
              </w:r>
            </w:hyperlink>
          </w:p>
        </w:tc>
        <w:tc>
          <w:tcPr>
            <w:tcW w:w="5638" w:type="dxa"/>
            <w:tcBorders>
              <w:top w:val="single" w:sz="6" w:space="0" w:color="C7DDE7"/>
              <w:left w:val="single" w:sz="6" w:space="0" w:color="C7DDE7"/>
              <w:bottom w:val="single" w:sz="2" w:space="0" w:color="C7DDE7"/>
              <w:right w:val="single" w:sz="6" w:space="0" w:color="C7DDE7"/>
            </w:tcBorders>
            <w:shd w:val="clear" w:color="auto" w:fill="E9F4FA"/>
          </w:tcPr>
          <w:p w14:paraId="2F742ED2" w14:textId="1E6352AE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37" w:history="1">
              <w:r w:rsidRPr="00DD5F36">
                <w:rPr>
                  <w:rStyle w:val="Hyperlink"/>
                  <w:sz w:val="24"/>
                  <w:szCs w:val="24"/>
                </w:rPr>
                <w:t>Kansas Rural Health Transformation Program</w:t>
              </w:r>
            </w:hyperlink>
          </w:p>
        </w:tc>
      </w:tr>
    </w:tbl>
    <w:p w14:paraId="64415CCD" w14:textId="77777777" w:rsidR="00951B32" w:rsidRPr="00FD6CFA" w:rsidRDefault="00951B32">
      <w:pPr>
        <w:pStyle w:val="TableParagraph"/>
        <w:rPr>
          <w:sz w:val="16"/>
          <w:szCs w:val="28"/>
        </w:rPr>
        <w:sectPr w:rsidR="00951B32" w:rsidRPr="00FD6CFA">
          <w:type w:val="continuous"/>
          <w:pgSz w:w="16840" w:h="11900" w:orient="landscape"/>
          <w:pgMar w:top="660" w:right="708" w:bottom="280" w:left="708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6" w:space="0" w:color="C7DDE7"/>
          <w:left w:val="single" w:sz="6" w:space="0" w:color="C7DDE7"/>
          <w:bottom w:val="single" w:sz="6" w:space="0" w:color="C7DDE7"/>
          <w:right w:val="single" w:sz="6" w:space="0" w:color="C7DDE7"/>
          <w:insideH w:val="single" w:sz="6" w:space="0" w:color="C7DDE7"/>
          <w:insideV w:val="single" w:sz="6" w:space="0" w:color="C7DD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7"/>
        <w:gridCol w:w="3018"/>
        <w:gridCol w:w="1830"/>
        <w:gridCol w:w="3045"/>
        <w:gridCol w:w="5638"/>
      </w:tblGrid>
      <w:tr w:rsidR="00951B32" w:rsidRPr="00FD6CFA" w14:paraId="0D075856" w14:textId="77777777" w:rsidTr="00FD6CFA">
        <w:trPr>
          <w:trHeight w:val="359"/>
        </w:trPr>
        <w:tc>
          <w:tcPr>
            <w:tcW w:w="1707" w:type="dxa"/>
          </w:tcPr>
          <w:p w14:paraId="3A921D55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Kentucky</w:t>
            </w:r>
          </w:p>
        </w:tc>
        <w:tc>
          <w:tcPr>
            <w:tcW w:w="3018" w:type="dxa"/>
          </w:tcPr>
          <w:p w14:paraId="127C1F32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for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Public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830" w:type="dxa"/>
          </w:tcPr>
          <w:p w14:paraId="3EC5886C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Public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</w:tcPr>
          <w:p w14:paraId="3B0F671C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38">
              <w:r w:rsidRPr="007B5211">
                <w:rPr>
                  <w:color w:val="0D4A73"/>
                  <w:spacing w:val="-2"/>
                  <w:sz w:val="24"/>
                  <w:szCs w:val="24"/>
                </w:rPr>
                <w:t>ruralhealthplan@ky.gov</w:t>
              </w:r>
            </w:hyperlink>
          </w:p>
        </w:tc>
        <w:tc>
          <w:tcPr>
            <w:tcW w:w="5638" w:type="dxa"/>
          </w:tcPr>
          <w:p w14:paraId="58F368C6" w14:textId="7B467936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39" w:history="1">
              <w:r w:rsidRPr="00DD5F36">
                <w:rPr>
                  <w:rStyle w:val="Hyperlink"/>
                  <w:sz w:val="24"/>
                  <w:szCs w:val="24"/>
                </w:rPr>
                <w:t>Kentucky Rural Health Transformation Program</w:t>
              </w:r>
            </w:hyperlink>
          </w:p>
        </w:tc>
      </w:tr>
      <w:tr w:rsidR="00951B32" w:rsidRPr="00FD6CFA" w14:paraId="0E808657" w14:textId="77777777" w:rsidTr="00FD6CFA">
        <w:trPr>
          <w:trHeight w:val="554"/>
        </w:trPr>
        <w:tc>
          <w:tcPr>
            <w:tcW w:w="1707" w:type="dxa"/>
            <w:shd w:val="clear" w:color="auto" w:fill="E9F4FA"/>
          </w:tcPr>
          <w:p w14:paraId="6DD49E00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Louisiana</w:t>
            </w:r>
          </w:p>
        </w:tc>
        <w:tc>
          <w:tcPr>
            <w:tcW w:w="3018" w:type="dxa"/>
            <w:shd w:val="clear" w:color="auto" w:fill="E9F4FA"/>
          </w:tcPr>
          <w:p w14:paraId="10BE6023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830" w:type="dxa"/>
            <w:shd w:val="clear" w:color="auto" w:fill="E9F4FA"/>
          </w:tcPr>
          <w:p w14:paraId="727AD509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shd w:val="clear" w:color="auto" w:fill="E9F4FA"/>
          </w:tcPr>
          <w:p w14:paraId="6D4BAE8E" w14:textId="777769C7" w:rsidR="00951B32" w:rsidRPr="007B5211" w:rsidRDefault="00951B32">
            <w:pPr>
              <w:pStyle w:val="TableParagraph"/>
              <w:spacing w:before="52" w:line="232" w:lineRule="auto"/>
              <w:ind w:right="112"/>
              <w:rPr>
                <w:sz w:val="24"/>
                <w:szCs w:val="24"/>
              </w:rPr>
            </w:pPr>
            <w:hyperlink r:id="rId40">
              <w:r w:rsidRPr="007B5211">
                <w:rPr>
                  <w:color w:val="0D4A73"/>
                  <w:spacing w:val="-2"/>
                  <w:sz w:val="24"/>
                  <w:szCs w:val="24"/>
                </w:rPr>
                <w:t>RuralHealthTransformation@la.go</w:t>
              </w:r>
            </w:hyperlink>
            <w:r w:rsidRPr="007B5211">
              <w:rPr>
                <w:color w:val="0D4A73"/>
                <w:spacing w:val="-10"/>
                <w:sz w:val="24"/>
                <w:szCs w:val="24"/>
              </w:rPr>
              <w:t>v</w:t>
            </w:r>
          </w:p>
        </w:tc>
        <w:tc>
          <w:tcPr>
            <w:tcW w:w="5638" w:type="dxa"/>
            <w:shd w:val="clear" w:color="auto" w:fill="E9F4FA"/>
          </w:tcPr>
          <w:p w14:paraId="0B747A32" w14:textId="738A44C3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41" w:history="1">
              <w:r w:rsidRPr="00DD5F36">
                <w:rPr>
                  <w:rStyle w:val="Hyperlink"/>
                  <w:sz w:val="24"/>
                  <w:szCs w:val="24"/>
                </w:rPr>
                <w:t>Louisiana Rural Health Transformation Program</w:t>
              </w:r>
            </w:hyperlink>
          </w:p>
        </w:tc>
      </w:tr>
      <w:tr w:rsidR="00951B32" w:rsidRPr="00FD6CFA" w14:paraId="67C07906" w14:textId="77777777" w:rsidTr="00FD6CFA">
        <w:trPr>
          <w:trHeight w:val="359"/>
        </w:trPr>
        <w:tc>
          <w:tcPr>
            <w:tcW w:w="1707" w:type="dxa"/>
          </w:tcPr>
          <w:p w14:paraId="73AE7797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Maine</w:t>
            </w:r>
          </w:p>
        </w:tc>
        <w:tc>
          <w:tcPr>
            <w:tcW w:w="3018" w:type="dxa"/>
          </w:tcPr>
          <w:p w14:paraId="072EE0B5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Human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</w:tcPr>
          <w:p w14:paraId="2C6F352E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</w:tcPr>
          <w:p w14:paraId="4157ECBE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42">
              <w:r w:rsidRPr="007B5211">
                <w:rPr>
                  <w:color w:val="0D4A73"/>
                  <w:spacing w:val="-2"/>
                  <w:sz w:val="24"/>
                  <w:szCs w:val="24"/>
                </w:rPr>
                <w:t>rhpc.dhhs@maine.gov</w:t>
              </w:r>
            </w:hyperlink>
          </w:p>
        </w:tc>
        <w:tc>
          <w:tcPr>
            <w:tcW w:w="5638" w:type="dxa"/>
          </w:tcPr>
          <w:p w14:paraId="6522165A" w14:textId="30336BCB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43" w:history="1">
              <w:r w:rsidRPr="00DD5F36">
                <w:rPr>
                  <w:rStyle w:val="Hyperlink"/>
                  <w:sz w:val="24"/>
                  <w:szCs w:val="24"/>
                </w:rPr>
                <w:t>Maine Rural Health Transformation Program</w:t>
              </w:r>
            </w:hyperlink>
          </w:p>
        </w:tc>
      </w:tr>
      <w:tr w:rsidR="00951B32" w:rsidRPr="00FD6CFA" w14:paraId="4DF124EB" w14:textId="77777777" w:rsidTr="00FD6CFA">
        <w:trPr>
          <w:trHeight w:val="584"/>
        </w:trPr>
        <w:tc>
          <w:tcPr>
            <w:tcW w:w="1707" w:type="dxa"/>
            <w:shd w:val="clear" w:color="auto" w:fill="E9F4FA"/>
          </w:tcPr>
          <w:p w14:paraId="5DEFBE75" w14:textId="77777777" w:rsidR="00951B32" w:rsidRPr="003575E6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3575E6">
              <w:rPr>
                <w:b/>
                <w:color w:val="175E90"/>
                <w:spacing w:val="-2"/>
                <w:sz w:val="24"/>
                <w:szCs w:val="24"/>
              </w:rPr>
              <w:t>Maryland</w:t>
            </w:r>
          </w:p>
        </w:tc>
        <w:tc>
          <w:tcPr>
            <w:tcW w:w="3018" w:type="dxa"/>
            <w:shd w:val="clear" w:color="auto" w:fill="E9F4FA"/>
          </w:tcPr>
          <w:p w14:paraId="516A8231" w14:textId="77777777" w:rsidR="00951B32" w:rsidRPr="003575E6" w:rsidRDefault="00000000">
            <w:pPr>
              <w:pStyle w:val="TableParagraph"/>
              <w:spacing w:line="292" w:lineRule="auto"/>
              <w:ind w:left="134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Office</w:t>
            </w:r>
            <w:r w:rsidRPr="003575E6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of</w:t>
            </w:r>
            <w:r w:rsidRPr="003575E6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Population</w:t>
            </w:r>
            <w:r w:rsidRPr="003575E6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Health</w:t>
            </w:r>
            <w:r w:rsidRPr="003575E6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Improvement, Dept. of Health</w:t>
            </w:r>
          </w:p>
        </w:tc>
        <w:tc>
          <w:tcPr>
            <w:tcW w:w="1830" w:type="dxa"/>
            <w:shd w:val="clear" w:color="auto" w:fill="E9F4FA"/>
          </w:tcPr>
          <w:p w14:paraId="7E117D05" w14:textId="77777777" w:rsidR="00951B32" w:rsidRPr="003575E6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Department</w:t>
            </w:r>
            <w:r w:rsidRPr="003575E6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of</w:t>
            </w:r>
            <w:r w:rsidRPr="003575E6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shd w:val="clear" w:color="auto" w:fill="E9F4FA"/>
          </w:tcPr>
          <w:p w14:paraId="7FF6263E" w14:textId="154B48DA" w:rsidR="00951B32" w:rsidRPr="007B5211" w:rsidRDefault="00053AF2">
            <w:pPr>
              <w:pStyle w:val="TableParagraph"/>
              <w:spacing w:before="47" w:line="252" w:lineRule="auto"/>
              <w:rPr>
                <w:sz w:val="24"/>
                <w:szCs w:val="24"/>
                <w:highlight w:val="yellow"/>
              </w:rPr>
            </w:pPr>
            <w:r w:rsidRPr="00672BCE">
              <w:rPr>
                <w:color w:val="0D4A73"/>
                <w:spacing w:val="-2"/>
                <w:sz w:val="24"/>
                <w:szCs w:val="24"/>
              </w:rPr>
              <w:t>yshockney@mdruralhealth.org</w:t>
            </w:r>
          </w:p>
        </w:tc>
        <w:tc>
          <w:tcPr>
            <w:tcW w:w="5638" w:type="dxa"/>
            <w:shd w:val="clear" w:color="auto" w:fill="E9F4FA"/>
          </w:tcPr>
          <w:p w14:paraId="21261B47" w14:textId="055C5B81" w:rsidR="00951B32" w:rsidRPr="007B5211" w:rsidRDefault="00053AF2">
            <w:pPr>
              <w:pStyle w:val="TableParagraph"/>
              <w:spacing w:before="78" w:line="290" w:lineRule="auto"/>
              <w:ind w:left="128" w:right="240"/>
              <w:rPr>
                <w:sz w:val="24"/>
                <w:szCs w:val="24"/>
              </w:rPr>
            </w:pPr>
            <w:hyperlink r:id="rId44" w:history="1">
              <w:r w:rsidRPr="00672BCE">
                <w:rPr>
                  <w:rStyle w:val="Hyperlink"/>
                  <w:sz w:val="24"/>
                  <w:szCs w:val="24"/>
                </w:rPr>
                <w:t>Maryland Department of Health – Rural Health Transformation Program</w:t>
              </w:r>
            </w:hyperlink>
          </w:p>
        </w:tc>
      </w:tr>
      <w:tr w:rsidR="00951B32" w:rsidRPr="00FD6CFA" w14:paraId="6DDB5233" w14:textId="77777777" w:rsidTr="00FD6CFA">
        <w:trPr>
          <w:trHeight w:val="584"/>
        </w:trPr>
        <w:tc>
          <w:tcPr>
            <w:tcW w:w="1707" w:type="dxa"/>
          </w:tcPr>
          <w:p w14:paraId="37223911" w14:textId="77777777" w:rsidR="00951B32" w:rsidRPr="007B5211" w:rsidRDefault="00000000">
            <w:pPr>
              <w:pStyle w:val="TableParagraph"/>
              <w:spacing w:line="292" w:lineRule="auto"/>
              <w:ind w:left="127" w:right="129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 xml:space="preserve">Massachusett </w:t>
            </w:r>
            <w:r w:rsidRPr="007B5211">
              <w:rPr>
                <w:b/>
                <w:color w:val="175E90"/>
                <w:spacing w:val="-10"/>
                <w:sz w:val="24"/>
                <w:szCs w:val="24"/>
              </w:rPr>
              <w:t>s</w:t>
            </w:r>
          </w:p>
        </w:tc>
        <w:tc>
          <w:tcPr>
            <w:tcW w:w="3018" w:type="dxa"/>
          </w:tcPr>
          <w:p w14:paraId="36F41805" w14:textId="77777777" w:rsidR="00951B32" w:rsidRPr="007B5211" w:rsidRDefault="00000000">
            <w:pPr>
              <w:pStyle w:val="TableParagraph"/>
              <w:spacing w:line="292" w:lineRule="auto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Executive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Office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Human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</w:tcPr>
          <w:p w14:paraId="4D4A3F4C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</w:tcPr>
          <w:p w14:paraId="346B2B64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45">
              <w:r w:rsidRPr="007B5211">
                <w:rPr>
                  <w:color w:val="0D4A73"/>
                  <w:spacing w:val="-2"/>
                  <w:sz w:val="24"/>
                  <w:szCs w:val="24"/>
                </w:rPr>
                <w:t>RuralHealth@mass.gov</w:t>
              </w:r>
            </w:hyperlink>
          </w:p>
        </w:tc>
        <w:tc>
          <w:tcPr>
            <w:tcW w:w="5638" w:type="dxa"/>
          </w:tcPr>
          <w:p w14:paraId="0E6C5A92" w14:textId="7D085D33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46" w:history="1">
              <w:r w:rsidRPr="00DD5F36">
                <w:rPr>
                  <w:rStyle w:val="Hyperlink"/>
                  <w:sz w:val="24"/>
                  <w:szCs w:val="24"/>
                </w:rPr>
                <w:t>Massachusetts Rural Health Transformation Program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51B32" w:rsidRPr="00FD6CFA" w14:paraId="62C1433B" w14:textId="77777777" w:rsidTr="00FD6CFA">
        <w:trPr>
          <w:trHeight w:val="524"/>
        </w:trPr>
        <w:tc>
          <w:tcPr>
            <w:tcW w:w="1707" w:type="dxa"/>
            <w:shd w:val="clear" w:color="auto" w:fill="E9F4FA"/>
          </w:tcPr>
          <w:p w14:paraId="11ED7374" w14:textId="77777777" w:rsidR="00951B32" w:rsidRPr="003575E6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3575E6">
              <w:rPr>
                <w:b/>
                <w:color w:val="175E90"/>
                <w:spacing w:val="-2"/>
                <w:sz w:val="24"/>
                <w:szCs w:val="24"/>
              </w:rPr>
              <w:lastRenderedPageBreak/>
              <w:t>Michigan</w:t>
            </w:r>
          </w:p>
        </w:tc>
        <w:tc>
          <w:tcPr>
            <w:tcW w:w="3018" w:type="dxa"/>
            <w:shd w:val="clear" w:color="auto" w:fill="E9F4FA"/>
          </w:tcPr>
          <w:p w14:paraId="5D72E575" w14:textId="77777777" w:rsidR="00951B32" w:rsidRPr="003575E6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Department</w:t>
            </w:r>
            <w:r w:rsidRPr="003575E6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of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Health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and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Human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  <w:shd w:val="clear" w:color="auto" w:fill="E9F4FA"/>
          </w:tcPr>
          <w:p w14:paraId="1BD99BD0" w14:textId="77777777" w:rsidR="00951B32" w:rsidRPr="003575E6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Department</w:t>
            </w:r>
            <w:r w:rsidRPr="003575E6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of</w:t>
            </w:r>
            <w:r w:rsidRPr="003575E6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shd w:val="clear" w:color="auto" w:fill="E9F4FA"/>
          </w:tcPr>
          <w:p w14:paraId="063B3A08" w14:textId="1703E457" w:rsidR="00951B32" w:rsidRPr="003575E6" w:rsidRDefault="007B5211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47" w:history="1">
              <w:r w:rsidRPr="00672BCE">
                <w:rPr>
                  <w:color w:val="0D4A73"/>
                  <w:spacing w:val="-2"/>
                </w:rPr>
                <w:t>MDHHS-</w:t>
              </w:r>
              <w:r w:rsidRPr="00672BCE">
                <w:rPr>
                  <w:color w:val="0D4A73"/>
                </w:rPr>
                <w:t>RHTP@michigan.gov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292DF29D" w14:textId="57632042" w:rsidR="00951B32" w:rsidRPr="007B5211" w:rsidRDefault="00053AF2" w:rsidP="00053AF2">
            <w:pPr>
              <w:pStyle w:val="TableParagraph"/>
              <w:spacing w:before="78" w:line="290" w:lineRule="auto"/>
              <w:ind w:left="0" w:right="134"/>
              <w:rPr>
                <w:sz w:val="24"/>
                <w:szCs w:val="24"/>
              </w:rPr>
            </w:pPr>
            <w:hyperlink r:id="rId48" w:history="1">
              <w:r w:rsidRPr="00672BCE">
                <w:rPr>
                  <w:rStyle w:val="Hyperlink"/>
                  <w:sz w:val="24"/>
                  <w:szCs w:val="24"/>
                </w:rPr>
                <w:t>Michigan Rural Health Transformation Program</w:t>
              </w:r>
            </w:hyperlink>
          </w:p>
        </w:tc>
      </w:tr>
      <w:tr w:rsidR="00951B32" w:rsidRPr="00FD6CFA" w14:paraId="39A4C85E" w14:textId="77777777" w:rsidTr="00FD6CFA">
        <w:trPr>
          <w:trHeight w:val="584"/>
        </w:trPr>
        <w:tc>
          <w:tcPr>
            <w:tcW w:w="1707" w:type="dxa"/>
          </w:tcPr>
          <w:p w14:paraId="2B3D123D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Minnesota</w:t>
            </w:r>
          </w:p>
        </w:tc>
        <w:tc>
          <w:tcPr>
            <w:tcW w:w="3018" w:type="dxa"/>
          </w:tcPr>
          <w:p w14:paraId="60F185E6" w14:textId="77777777" w:rsidR="00951B32" w:rsidRPr="007B5211" w:rsidRDefault="00000000">
            <w:pPr>
              <w:pStyle w:val="TableParagraph"/>
              <w:spacing w:line="292" w:lineRule="auto"/>
              <w:ind w:left="134" w:right="70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Office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Rural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&amp;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Primary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Care,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Department of Health</w:t>
            </w:r>
          </w:p>
        </w:tc>
        <w:tc>
          <w:tcPr>
            <w:tcW w:w="1830" w:type="dxa"/>
          </w:tcPr>
          <w:p w14:paraId="2CAABD4B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</w:tcPr>
          <w:p w14:paraId="2D2CBFF0" w14:textId="78D84E31" w:rsidR="00951B32" w:rsidRPr="007B5211" w:rsidRDefault="00000000">
            <w:pPr>
              <w:pStyle w:val="TableParagraph"/>
              <w:spacing w:before="47" w:line="252" w:lineRule="auto"/>
              <w:rPr>
                <w:sz w:val="24"/>
                <w:szCs w:val="24"/>
              </w:rPr>
            </w:pPr>
            <w:r w:rsidRPr="007B5211">
              <w:rPr>
                <w:color w:val="0D4A73"/>
                <w:spacing w:val="-2"/>
                <w:sz w:val="24"/>
                <w:szCs w:val="24"/>
              </w:rPr>
              <w:t>rural.transformation.mdh@state.mn.us</w:t>
            </w:r>
          </w:p>
        </w:tc>
        <w:tc>
          <w:tcPr>
            <w:tcW w:w="5638" w:type="dxa"/>
          </w:tcPr>
          <w:p w14:paraId="28CC1DED" w14:textId="3E3EF492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49" w:history="1">
              <w:r w:rsidRPr="00DD5F36">
                <w:rPr>
                  <w:rStyle w:val="Hyperlink"/>
                  <w:sz w:val="24"/>
                  <w:szCs w:val="24"/>
                </w:rPr>
                <w:t>Minnesota Rural Health Transformation Program</w:t>
              </w:r>
            </w:hyperlink>
          </w:p>
        </w:tc>
      </w:tr>
      <w:tr w:rsidR="00951B32" w:rsidRPr="00FD6CFA" w14:paraId="7966D4EA" w14:textId="77777777" w:rsidTr="00FD6CFA">
        <w:trPr>
          <w:trHeight w:val="359"/>
        </w:trPr>
        <w:tc>
          <w:tcPr>
            <w:tcW w:w="1707" w:type="dxa"/>
            <w:shd w:val="clear" w:color="auto" w:fill="E9F4FA"/>
          </w:tcPr>
          <w:p w14:paraId="01A78BA1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Mississippi</w:t>
            </w:r>
          </w:p>
        </w:tc>
        <w:tc>
          <w:tcPr>
            <w:tcW w:w="3018" w:type="dxa"/>
            <w:shd w:val="clear" w:color="auto" w:fill="E9F4FA"/>
          </w:tcPr>
          <w:p w14:paraId="13A44BEC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Governor's</w:t>
            </w:r>
            <w:r w:rsidRPr="007B5211">
              <w:rPr>
                <w:color w:val="1A1A1A"/>
                <w:spacing w:val="-10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Office</w:t>
            </w:r>
          </w:p>
        </w:tc>
        <w:tc>
          <w:tcPr>
            <w:tcW w:w="1830" w:type="dxa"/>
            <w:shd w:val="clear" w:color="auto" w:fill="E9F4FA"/>
          </w:tcPr>
          <w:p w14:paraId="21016B90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Governor's</w:t>
            </w:r>
            <w:r w:rsidRPr="007B5211">
              <w:rPr>
                <w:color w:val="1A1A1A"/>
                <w:spacing w:val="-10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Office</w:t>
            </w:r>
          </w:p>
        </w:tc>
        <w:tc>
          <w:tcPr>
            <w:tcW w:w="3045" w:type="dxa"/>
            <w:shd w:val="clear" w:color="auto" w:fill="E9F4FA"/>
          </w:tcPr>
          <w:p w14:paraId="4E883596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50">
              <w:r w:rsidRPr="007B5211">
                <w:rPr>
                  <w:color w:val="0D4A73"/>
                  <w:spacing w:val="-2"/>
                  <w:sz w:val="24"/>
                  <w:szCs w:val="24"/>
                </w:rPr>
                <w:t>MSCenterRHPS@msdh.ms.gov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5A7C9B83" w14:textId="4519BEDB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51" w:history="1">
              <w:r w:rsidRPr="00DD5F36">
                <w:rPr>
                  <w:rStyle w:val="Hyperlink"/>
                  <w:sz w:val="24"/>
                  <w:szCs w:val="24"/>
                </w:rPr>
                <w:t>Mississippi Rural Health Transformation Program</w:t>
              </w:r>
            </w:hyperlink>
          </w:p>
        </w:tc>
      </w:tr>
      <w:tr w:rsidR="00951B32" w:rsidRPr="00FD6CFA" w14:paraId="312192D1" w14:textId="77777777" w:rsidTr="00FD6CFA">
        <w:trPr>
          <w:trHeight w:val="374"/>
        </w:trPr>
        <w:tc>
          <w:tcPr>
            <w:tcW w:w="1707" w:type="dxa"/>
          </w:tcPr>
          <w:p w14:paraId="79031D86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Missouri</w:t>
            </w:r>
          </w:p>
        </w:tc>
        <w:tc>
          <w:tcPr>
            <w:tcW w:w="3018" w:type="dxa"/>
          </w:tcPr>
          <w:p w14:paraId="07909BF0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Social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</w:tcPr>
          <w:p w14:paraId="51BAFC36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</w:tcPr>
          <w:p w14:paraId="0D6A7C09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52">
              <w:r w:rsidRPr="007B5211">
                <w:rPr>
                  <w:color w:val="0D4A73"/>
                  <w:spacing w:val="-2"/>
                  <w:sz w:val="24"/>
                  <w:szCs w:val="24"/>
                </w:rPr>
                <w:t>DSS.RHTP@dss.mo.gov</w:t>
              </w:r>
            </w:hyperlink>
          </w:p>
        </w:tc>
        <w:tc>
          <w:tcPr>
            <w:tcW w:w="5638" w:type="dxa"/>
          </w:tcPr>
          <w:p w14:paraId="492525A2" w14:textId="4B7E2465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53" w:history="1">
              <w:r w:rsidRPr="00DD5F36">
                <w:rPr>
                  <w:rStyle w:val="Hyperlink"/>
                  <w:sz w:val="24"/>
                  <w:szCs w:val="24"/>
                </w:rPr>
                <w:t>Missouri Rural Health Transformation Program</w:t>
              </w:r>
            </w:hyperlink>
          </w:p>
        </w:tc>
      </w:tr>
      <w:tr w:rsidR="00951B32" w:rsidRPr="00FD6CFA" w14:paraId="5511E1C5" w14:textId="77777777" w:rsidTr="00FD6CFA">
        <w:trPr>
          <w:trHeight w:val="584"/>
        </w:trPr>
        <w:tc>
          <w:tcPr>
            <w:tcW w:w="1707" w:type="dxa"/>
            <w:shd w:val="clear" w:color="auto" w:fill="E9F4FA"/>
          </w:tcPr>
          <w:p w14:paraId="700A2308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Montana</w:t>
            </w:r>
          </w:p>
        </w:tc>
        <w:tc>
          <w:tcPr>
            <w:tcW w:w="3018" w:type="dxa"/>
            <w:shd w:val="clear" w:color="auto" w:fill="E9F4FA"/>
          </w:tcPr>
          <w:p w14:paraId="4FEED235" w14:textId="77777777" w:rsidR="00951B32" w:rsidRPr="007B5211" w:rsidRDefault="00000000">
            <w:pPr>
              <w:pStyle w:val="TableParagraph"/>
              <w:spacing w:line="273" w:lineRule="auto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Public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Human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  <w:shd w:val="clear" w:color="auto" w:fill="E9F4FA"/>
          </w:tcPr>
          <w:p w14:paraId="18030F1A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shd w:val="clear" w:color="auto" w:fill="E9F4FA"/>
          </w:tcPr>
          <w:p w14:paraId="35B9BD77" w14:textId="203A7B75" w:rsidR="00951B32" w:rsidRPr="007B5211" w:rsidRDefault="00000000" w:rsidP="007B5211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7B5211">
              <w:rPr>
                <w:color w:val="0D4A73"/>
                <w:spacing w:val="-2"/>
                <w:sz w:val="24"/>
                <w:szCs w:val="24"/>
              </w:rPr>
              <w:t>HHSRuralHealthTransformation@mt</w:t>
            </w:r>
            <w:r w:rsidRPr="007B5211">
              <w:rPr>
                <w:color w:val="0D4A73"/>
                <w:spacing w:val="-4"/>
                <w:sz w:val="24"/>
                <w:szCs w:val="24"/>
              </w:rPr>
              <w:t>.gov</w:t>
            </w:r>
          </w:p>
        </w:tc>
        <w:tc>
          <w:tcPr>
            <w:tcW w:w="5638" w:type="dxa"/>
            <w:shd w:val="clear" w:color="auto" w:fill="E9F4FA"/>
          </w:tcPr>
          <w:p w14:paraId="31A654D9" w14:textId="0A781834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54" w:history="1">
              <w:r w:rsidRPr="00DD5F36">
                <w:rPr>
                  <w:rStyle w:val="Hyperlink"/>
                  <w:sz w:val="24"/>
                  <w:szCs w:val="24"/>
                </w:rPr>
                <w:t>Montana Rural Health Transformation Program</w:t>
              </w:r>
            </w:hyperlink>
          </w:p>
        </w:tc>
      </w:tr>
      <w:tr w:rsidR="00951B32" w:rsidRPr="007B5211" w14:paraId="1120E931" w14:textId="77777777" w:rsidTr="00FD6CFA">
        <w:trPr>
          <w:trHeight w:val="359"/>
        </w:trPr>
        <w:tc>
          <w:tcPr>
            <w:tcW w:w="1707" w:type="dxa"/>
          </w:tcPr>
          <w:p w14:paraId="2A0F33B6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Nebraska</w:t>
            </w:r>
          </w:p>
        </w:tc>
        <w:tc>
          <w:tcPr>
            <w:tcW w:w="3018" w:type="dxa"/>
          </w:tcPr>
          <w:p w14:paraId="243F8B3C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Human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</w:tcPr>
          <w:p w14:paraId="34CD4687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</w:tcPr>
          <w:p w14:paraId="421778B1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55">
              <w:r w:rsidRPr="007B5211">
                <w:rPr>
                  <w:color w:val="0D4A73"/>
                  <w:spacing w:val="-2"/>
                  <w:sz w:val="24"/>
                  <w:szCs w:val="24"/>
                </w:rPr>
                <w:t>dhhs.ruralhealth@nebraska.gov</w:t>
              </w:r>
            </w:hyperlink>
          </w:p>
        </w:tc>
        <w:tc>
          <w:tcPr>
            <w:tcW w:w="5638" w:type="dxa"/>
          </w:tcPr>
          <w:p w14:paraId="197DFB5D" w14:textId="79169401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56" w:history="1">
              <w:r w:rsidRPr="00DD5F36">
                <w:rPr>
                  <w:rStyle w:val="Hyperlink"/>
                  <w:sz w:val="24"/>
                  <w:szCs w:val="24"/>
                </w:rPr>
                <w:t>Nebraska Rural Health Transformation Program</w:t>
              </w:r>
            </w:hyperlink>
          </w:p>
        </w:tc>
      </w:tr>
      <w:tr w:rsidR="00951B32" w:rsidRPr="007B5211" w14:paraId="45ED286D" w14:textId="77777777" w:rsidTr="00FD6CFA">
        <w:trPr>
          <w:trHeight w:val="359"/>
        </w:trPr>
        <w:tc>
          <w:tcPr>
            <w:tcW w:w="1707" w:type="dxa"/>
            <w:shd w:val="clear" w:color="auto" w:fill="E9F4FA"/>
          </w:tcPr>
          <w:p w14:paraId="369EBE70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Nevada</w:t>
            </w:r>
          </w:p>
        </w:tc>
        <w:tc>
          <w:tcPr>
            <w:tcW w:w="3018" w:type="dxa"/>
            <w:shd w:val="clear" w:color="auto" w:fill="E9F4FA"/>
          </w:tcPr>
          <w:p w14:paraId="02FCAD07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Nevada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Authority</w:t>
            </w:r>
          </w:p>
        </w:tc>
        <w:tc>
          <w:tcPr>
            <w:tcW w:w="1830" w:type="dxa"/>
            <w:shd w:val="clear" w:color="auto" w:fill="E9F4FA"/>
          </w:tcPr>
          <w:p w14:paraId="32868CF5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shd w:val="clear" w:color="auto" w:fill="E9F4FA"/>
          </w:tcPr>
          <w:p w14:paraId="6EDA5B4F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57">
              <w:r w:rsidRPr="007B5211">
                <w:rPr>
                  <w:color w:val="0D4A73"/>
                  <w:spacing w:val="-2"/>
                  <w:sz w:val="24"/>
                  <w:szCs w:val="24"/>
                </w:rPr>
                <w:t>RHTP@nvha.nv.gov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49EDE168" w14:textId="070C986D" w:rsidR="00DD5F36" w:rsidRPr="007B5211" w:rsidRDefault="00DD5F36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58" w:history="1">
              <w:r w:rsidRPr="00DD5F36">
                <w:rPr>
                  <w:rStyle w:val="Hyperlink"/>
                  <w:sz w:val="24"/>
                  <w:szCs w:val="24"/>
                </w:rPr>
                <w:t>Nevada Rural Health Transformation Program</w:t>
              </w:r>
            </w:hyperlink>
          </w:p>
        </w:tc>
      </w:tr>
      <w:tr w:rsidR="00951B32" w:rsidRPr="007B5211" w14:paraId="2A4E96AA" w14:textId="77777777" w:rsidTr="00FD6CFA">
        <w:trPr>
          <w:trHeight w:val="584"/>
        </w:trPr>
        <w:tc>
          <w:tcPr>
            <w:tcW w:w="1707" w:type="dxa"/>
          </w:tcPr>
          <w:p w14:paraId="3634A8AD" w14:textId="77777777" w:rsidR="00951B32" w:rsidRPr="003575E6" w:rsidRDefault="00000000">
            <w:pPr>
              <w:pStyle w:val="TableParagraph"/>
              <w:spacing w:line="292" w:lineRule="auto"/>
              <w:ind w:left="127" w:right="129"/>
              <w:rPr>
                <w:b/>
                <w:sz w:val="24"/>
                <w:szCs w:val="24"/>
              </w:rPr>
            </w:pPr>
            <w:r w:rsidRPr="003575E6">
              <w:rPr>
                <w:b/>
                <w:color w:val="175E90"/>
                <w:spacing w:val="-4"/>
                <w:sz w:val="24"/>
                <w:szCs w:val="24"/>
              </w:rPr>
              <w:t xml:space="preserve">New </w:t>
            </w:r>
            <w:r w:rsidRPr="003575E6">
              <w:rPr>
                <w:b/>
                <w:color w:val="175E90"/>
                <w:spacing w:val="-2"/>
                <w:sz w:val="24"/>
                <w:szCs w:val="24"/>
              </w:rPr>
              <w:t>Hampshire</w:t>
            </w:r>
          </w:p>
        </w:tc>
        <w:tc>
          <w:tcPr>
            <w:tcW w:w="3018" w:type="dxa"/>
          </w:tcPr>
          <w:p w14:paraId="1D37CED7" w14:textId="77777777" w:rsidR="00951B32" w:rsidRPr="003575E6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Department</w:t>
            </w:r>
            <w:r w:rsidRPr="003575E6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of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Health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and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Human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</w:tcPr>
          <w:p w14:paraId="0106C75B" w14:textId="77777777" w:rsidR="00951B32" w:rsidRPr="003575E6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Governor's</w:t>
            </w:r>
            <w:r w:rsidRPr="003575E6">
              <w:rPr>
                <w:color w:val="1A1A1A"/>
                <w:spacing w:val="-10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Office</w:t>
            </w:r>
          </w:p>
        </w:tc>
        <w:tc>
          <w:tcPr>
            <w:tcW w:w="3045" w:type="dxa"/>
          </w:tcPr>
          <w:p w14:paraId="7C1A98D7" w14:textId="77777777" w:rsidR="00951B32" w:rsidRPr="003575E6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59">
              <w:r w:rsidRPr="003575E6">
                <w:rPr>
                  <w:color w:val="0D4A73"/>
                  <w:spacing w:val="-2"/>
                  <w:sz w:val="24"/>
                  <w:szCs w:val="24"/>
                </w:rPr>
                <w:t>rhtf@dhhs.nh.gov</w:t>
              </w:r>
            </w:hyperlink>
          </w:p>
        </w:tc>
        <w:tc>
          <w:tcPr>
            <w:tcW w:w="5638" w:type="dxa"/>
          </w:tcPr>
          <w:p w14:paraId="23666572" w14:textId="2CBD153B" w:rsidR="00951B32" w:rsidRPr="00672BCE" w:rsidRDefault="00053AF2" w:rsidP="00672BCE">
            <w:pPr>
              <w:pStyle w:val="TableParagraph"/>
              <w:spacing w:before="78" w:line="290" w:lineRule="auto"/>
              <w:ind w:left="144" w:right="165"/>
              <w:rPr>
                <w:sz w:val="24"/>
                <w:szCs w:val="24"/>
              </w:rPr>
            </w:pPr>
            <w:hyperlink r:id="rId60" w:history="1">
              <w:r w:rsidRPr="00672BCE">
                <w:rPr>
                  <w:rStyle w:val="Hyperlink"/>
                  <w:sz w:val="24"/>
                  <w:szCs w:val="24"/>
                </w:rPr>
                <w:t>New Hampshire Rural Health Transformation Program</w:t>
              </w:r>
            </w:hyperlink>
          </w:p>
        </w:tc>
      </w:tr>
      <w:tr w:rsidR="00951B32" w:rsidRPr="007B5211" w14:paraId="331A6AD3" w14:textId="77777777" w:rsidTr="00FD6CFA">
        <w:trPr>
          <w:trHeight w:val="584"/>
        </w:trPr>
        <w:tc>
          <w:tcPr>
            <w:tcW w:w="1707" w:type="dxa"/>
            <w:shd w:val="clear" w:color="auto" w:fill="E9F4FA"/>
          </w:tcPr>
          <w:p w14:paraId="23F6BFD7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z w:val="24"/>
                <w:szCs w:val="24"/>
              </w:rPr>
              <w:t>New</w:t>
            </w:r>
            <w:r w:rsidRPr="007B5211">
              <w:rPr>
                <w:b/>
                <w:color w:val="175E90"/>
                <w:spacing w:val="-3"/>
                <w:sz w:val="24"/>
                <w:szCs w:val="24"/>
              </w:rPr>
              <w:t xml:space="preserve"> </w:t>
            </w: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Jersey</w:t>
            </w:r>
          </w:p>
        </w:tc>
        <w:tc>
          <w:tcPr>
            <w:tcW w:w="3018" w:type="dxa"/>
            <w:shd w:val="clear" w:color="auto" w:fill="E9F4FA"/>
          </w:tcPr>
          <w:p w14:paraId="4C2A6AE7" w14:textId="77777777" w:rsidR="00951B32" w:rsidRPr="007B5211" w:rsidRDefault="00000000">
            <w:pPr>
              <w:pStyle w:val="TableParagraph"/>
              <w:spacing w:line="292" w:lineRule="auto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Primary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Care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&amp;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Rural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Health,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New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Jersey Health Department</w:t>
            </w:r>
          </w:p>
        </w:tc>
        <w:tc>
          <w:tcPr>
            <w:tcW w:w="1830" w:type="dxa"/>
            <w:shd w:val="clear" w:color="auto" w:fill="E9F4FA"/>
          </w:tcPr>
          <w:p w14:paraId="12540AEB" w14:textId="77777777" w:rsidR="00951B32" w:rsidRPr="007B5211" w:rsidRDefault="00000000">
            <w:pPr>
              <w:pStyle w:val="TableParagraph"/>
              <w:spacing w:line="292" w:lineRule="auto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Dept.</w:t>
            </w:r>
            <w:r w:rsidRPr="007B5211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&amp;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shd w:val="clear" w:color="auto" w:fill="E9F4FA"/>
          </w:tcPr>
          <w:p w14:paraId="3D339B89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61">
              <w:r w:rsidRPr="007B5211">
                <w:rPr>
                  <w:color w:val="0D4A73"/>
                  <w:spacing w:val="-2"/>
                  <w:sz w:val="24"/>
                  <w:szCs w:val="24"/>
                </w:rPr>
                <w:t>RHTP.Application@doh.nj.gov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7FE29927" w14:textId="64595BA9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62" w:history="1">
              <w:r w:rsidRPr="00FB13F1">
                <w:rPr>
                  <w:rStyle w:val="Hyperlink"/>
                  <w:sz w:val="24"/>
                  <w:szCs w:val="24"/>
                </w:rPr>
                <w:t>New Jersey Rural Health Transformation Program</w:t>
              </w:r>
            </w:hyperlink>
          </w:p>
        </w:tc>
      </w:tr>
      <w:tr w:rsidR="00951B32" w:rsidRPr="007B5211" w14:paraId="1844A42E" w14:textId="77777777" w:rsidTr="00FD6CFA">
        <w:trPr>
          <w:trHeight w:val="374"/>
        </w:trPr>
        <w:tc>
          <w:tcPr>
            <w:tcW w:w="1707" w:type="dxa"/>
          </w:tcPr>
          <w:p w14:paraId="1780EBA9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z w:val="24"/>
                <w:szCs w:val="24"/>
              </w:rPr>
              <w:t>New</w:t>
            </w:r>
            <w:r w:rsidRPr="007B5211">
              <w:rPr>
                <w:b/>
                <w:color w:val="175E90"/>
                <w:spacing w:val="-3"/>
                <w:sz w:val="24"/>
                <w:szCs w:val="24"/>
              </w:rPr>
              <w:t xml:space="preserve"> </w:t>
            </w: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Mexico</w:t>
            </w:r>
          </w:p>
        </w:tc>
        <w:tc>
          <w:tcPr>
            <w:tcW w:w="3018" w:type="dxa"/>
          </w:tcPr>
          <w:p w14:paraId="47DD5F0D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Care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Authority</w:t>
            </w:r>
          </w:p>
        </w:tc>
        <w:tc>
          <w:tcPr>
            <w:tcW w:w="1830" w:type="dxa"/>
          </w:tcPr>
          <w:p w14:paraId="12945975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</w:tcPr>
          <w:p w14:paraId="603887E9" w14:textId="77777777" w:rsidR="00951B32" w:rsidRPr="007B5211" w:rsidRDefault="00000000">
            <w:pPr>
              <w:pStyle w:val="TableParagraph"/>
              <w:spacing w:before="78"/>
              <w:ind w:left="200"/>
              <w:rPr>
                <w:i/>
                <w:sz w:val="24"/>
                <w:szCs w:val="24"/>
              </w:rPr>
            </w:pPr>
            <w:r w:rsidRPr="007B5211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487112704" behindDoc="1" locked="0" layoutInCell="1" allowOverlap="1" wp14:anchorId="2A7811B6" wp14:editId="5B4C4DB4">
                      <wp:simplePos x="0" y="0"/>
                      <wp:positionH relativeFrom="column">
                        <wp:posOffset>80962</wp:posOffset>
                      </wp:positionH>
                      <wp:positionV relativeFrom="paragraph">
                        <wp:posOffset>47191</wp:posOffset>
                      </wp:positionV>
                      <wp:extent cx="257175" cy="1428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175" cy="142875"/>
                                <a:chOff x="0" y="0"/>
                                <a:chExt cx="257175" cy="1428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42875">
                                      <a:moveTo>
                                        <a:pt x="232389" y="142873"/>
                                      </a:moveTo>
                                      <a:lnTo>
                                        <a:pt x="24785" y="142873"/>
                                      </a:lnTo>
                                      <a:lnTo>
                                        <a:pt x="21140" y="142148"/>
                                      </a:lnTo>
                                      <a:lnTo>
                                        <a:pt x="0" y="118088"/>
                                      </a:lnTo>
                                      <a:lnTo>
                                        <a:pt x="0" y="114299"/>
                                      </a:lnTo>
                                      <a:lnTo>
                                        <a:pt x="0" y="24785"/>
                                      </a:lnTo>
                                      <a:lnTo>
                                        <a:pt x="24785" y="0"/>
                                      </a:lnTo>
                                      <a:lnTo>
                                        <a:pt x="232389" y="0"/>
                                      </a:lnTo>
                                      <a:lnTo>
                                        <a:pt x="257174" y="24785"/>
                                      </a:lnTo>
                                      <a:lnTo>
                                        <a:pt x="257174" y="118088"/>
                                      </a:lnTo>
                                      <a:lnTo>
                                        <a:pt x="236034" y="142148"/>
                                      </a:lnTo>
                                      <a:lnTo>
                                        <a:pt x="232389" y="1428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FDFD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6.374977pt;margin-top:3.715885pt;width:20.25pt;height:11.25pt;mso-position-horizontal-relative:column;mso-position-vertical-relative:paragraph;z-index:-16203776" id="docshapegroup8" coordorigin="127,74" coordsize="405,225">
                      <v:shape style="position:absolute;left:127;top:74;width:405;height:225" id="docshape9" coordorigin="127,74" coordsize="405,225" path="m493,299l167,299,161,298,127,260,127,254,127,113,167,74,493,74,532,113,532,260,499,298,493,299xe" filled="true" fillcolor="#dfdfd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Pr="007B5211">
              <w:rPr>
                <w:i/>
                <w:color w:val="666666"/>
                <w:spacing w:val="-5"/>
                <w:sz w:val="24"/>
                <w:szCs w:val="24"/>
              </w:rPr>
              <w:t>TBD</w:t>
            </w:r>
          </w:p>
        </w:tc>
        <w:tc>
          <w:tcPr>
            <w:tcW w:w="5638" w:type="dxa"/>
          </w:tcPr>
          <w:p w14:paraId="73C2EE80" w14:textId="122DEFC2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63" w:history="1">
              <w:r w:rsidRPr="00FB13F1">
                <w:rPr>
                  <w:rStyle w:val="Hyperlink"/>
                  <w:sz w:val="24"/>
                  <w:szCs w:val="24"/>
                </w:rPr>
                <w:t>New Mexico Rural Health Transformation Program</w:t>
              </w:r>
            </w:hyperlink>
          </w:p>
        </w:tc>
      </w:tr>
      <w:tr w:rsidR="00951B32" w:rsidRPr="007B5211" w14:paraId="629286A2" w14:textId="77777777" w:rsidTr="00FD6CFA">
        <w:trPr>
          <w:trHeight w:val="359"/>
        </w:trPr>
        <w:tc>
          <w:tcPr>
            <w:tcW w:w="1707" w:type="dxa"/>
            <w:shd w:val="clear" w:color="auto" w:fill="E9F4FA"/>
          </w:tcPr>
          <w:p w14:paraId="1C5B3FF8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z w:val="24"/>
                <w:szCs w:val="24"/>
              </w:rPr>
              <w:t>New</w:t>
            </w:r>
            <w:r w:rsidRPr="007B5211">
              <w:rPr>
                <w:b/>
                <w:color w:val="175E90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b/>
                <w:color w:val="175E90"/>
                <w:spacing w:val="-4"/>
                <w:sz w:val="24"/>
                <w:szCs w:val="24"/>
              </w:rPr>
              <w:t>York</w:t>
            </w:r>
          </w:p>
        </w:tc>
        <w:tc>
          <w:tcPr>
            <w:tcW w:w="3018" w:type="dxa"/>
            <w:shd w:val="clear" w:color="auto" w:fill="E9F4FA"/>
          </w:tcPr>
          <w:p w14:paraId="73B1DCF7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830" w:type="dxa"/>
            <w:shd w:val="clear" w:color="auto" w:fill="E9F4FA"/>
          </w:tcPr>
          <w:p w14:paraId="0976E1B3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shd w:val="clear" w:color="auto" w:fill="E9F4FA"/>
          </w:tcPr>
          <w:p w14:paraId="30BD4E25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64">
              <w:r w:rsidRPr="007B5211">
                <w:rPr>
                  <w:color w:val="0D4A73"/>
                  <w:spacing w:val="-2"/>
                  <w:sz w:val="24"/>
                  <w:szCs w:val="24"/>
                </w:rPr>
                <w:t>RHTP@health.ny.gov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696BAB2B" w14:textId="4DAEF12B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65" w:history="1">
              <w:r w:rsidRPr="00FB13F1">
                <w:rPr>
                  <w:rStyle w:val="Hyperlink"/>
                  <w:sz w:val="24"/>
                  <w:szCs w:val="24"/>
                </w:rPr>
                <w:t>New York Rural Health Transformation Program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51B32" w:rsidRPr="007B5211" w14:paraId="606787D8" w14:textId="77777777" w:rsidTr="00FD6CFA">
        <w:trPr>
          <w:trHeight w:val="524"/>
        </w:trPr>
        <w:tc>
          <w:tcPr>
            <w:tcW w:w="1707" w:type="dxa"/>
          </w:tcPr>
          <w:p w14:paraId="2A43D1EA" w14:textId="77777777" w:rsidR="00951B32" w:rsidRPr="003575E6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3575E6">
              <w:rPr>
                <w:b/>
                <w:color w:val="175E90"/>
                <w:sz w:val="24"/>
                <w:szCs w:val="24"/>
              </w:rPr>
              <w:t>North</w:t>
            </w:r>
            <w:r w:rsidRPr="003575E6">
              <w:rPr>
                <w:b/>
                <w:color w:val="175E90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b/>
                <w:color w:val="175E90"/>
                <w:spacing w:val="-2"/>
                <w:sz w:val="24"/>
                <w:szCs w:val="24"/>
              </w:rPr>
              <w:t>Carolina</w:t>
            </w:r>
          </w:p>
        </w:tc>
        <w:tc>
          <w:tcPr>
            <w:tcW w:w="3018" w:type="dxa"/>
          </w:tcPr>
          <w:p w14:paraId="06D8C86A" w14:textId="77777777" w:rsidR="00951B32" w:rsidRPr="003575E6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Department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of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Health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&amp;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Human</w:t>
            </w:r>
            <w:r w:rsidRPr="003575E6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</w:tcPr>
          <w:p w14:paraId="458D4C25" w14:textId="77777777" w:rsidR="00951B32" w:rsidRPr="003575E6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Department</w:t>
            </w:r>
            <w:r w:rsidRPr="003575E6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of</w:t>
            </w:r>
            <w:r w:rsidRPr="003575E6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</w:tcPr>
          <w:p w14:paraId="58AF05C6" w14:textId="77777777" w:rsidR="00951B32" w:rsidRPr="003575E6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66">
              <w:r w:rsidRPr="003575E6">
                <w:rPr>
                  <w:color w:val="0D4A73"/>
                  <w:spacing w:val="-2"/>
                  <w:sz w:val="24"/>
                  <w:szCs w:val="24"/>
                </w:rPr>
                <w:t>maggie.sauer@dhhs.nc.gov</w:t>
              </w:r>
            </w:hyperlink>
          </w:p>
        </w:tc>
        <w:tc>
          <w:tcPr>
            <w:tcW w:w="5638" w:type="dxa"/>
          </w:tcPr>
          <w:p w14:paraId="4D7D7111" w14:textId="1CBBA569" w:rsidR="00951B32" w:rsidRPr="007B5211" w:rsidRDefault="00053AF2">
            <w:pPr>
              <w:pStyle w:val="TableParagraph"/>
              <w:spacing w:before="78" w:line="290" w:lineRule="auto"/>
              <w:ind w:left="128" w:right="240"/>
              <w:rPr>
                <w:sz w:val="24"/>
                <w:szCs w:val="24"/>
              </w:rPr>
            </w:pPr>
            <w:hyperlink r:id="rId67" w:history="1">
              <w:r w:rsidRPr="00672BCE">
                <w:rPr>
                  <w:rStyle w:val="Hyperlink"/>
                  <w:sz w:val="24"/>
                  <w:szCs w:val="24"/>
                </w:rPr>
                <w:t>North Carolina Rural Health Transformation Program</w:t>
              </w:r>
            </w:hyperlink>
          </w:p>
        </w:tc>
      </w:tr>
      <w:tr w:rsidR="00951B32" w:rsidRPr="007B5211" w14:paraId="40497EC7" w14:textId="77777777" w:rsidTr="00FD6CFA">
        <w:trPr>
          <w:trHeight w:val="374"/>
        </w:trPr>
        <w:tc>
          <w:tcPr>
            <w:tcW w:w="1707" w:type="dxa"/>
            <w:shd w:val="clear" w:color="auto" w:fill="E9F4FA"/>
          </w:tcPr>
          <w:p w14:paraId="7ED34E2B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z w:val="24"/>
                <w:szCs w:val="24"/>
              </w:rPr>
              <w:t>North</w:t>
            </w:r>
            <w:r w:rsidRPr="007B5211">
              <w:rPr>
                <w:b/>
                <w:color w:val="175E90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Dakota</w:t>
            </w:r>
          </w:p>
        </w:tc>
        <w:tc>
          <w:tcPr>
            <w:tcW w:w="3018" w:type="dxa"/>
            <w:shd w:val="clear" w:color="auto" w:fill="E9F4FA"/>
          </w:tcPr>
          <w:p w14:paraId="0B6ACC9F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Human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  <w:shd w:val="clear" w:color="auto" w:fill="E9F4FA"/>
          </w:tcPr>
          <w:p w14:paraId="1B38B320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shd w:val="clear" w:color="auto" w:fill="E9F4FA"/>
          </w:tcPr>
          <w:p w14:paraId="693C916A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68">
              <w:r w:rsidRPr="007B5211">
                <w:rPr>
                  <w:color w:val="0D4A73"/>
                  <w:spacing w:val="-2"/>
                  <w:sz w:val="24"/>
                  <w:szCs w:val="24"/>
                </w:rPr>
                <w:t>rhtp@nd.gov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53A37197" w14:textId="222F579D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69" w:history="1">
              <w:r w:rsidRPr="00FB13F1">
                <w:rPr>
                  <w:rStyle w:val="Hyperlink"/>
                  <w:sz w:val="24"/>
                  <w:szCs w:val="24"/>
                </w:rPr>
                <w:t>North Dakota Rural Health Transformation Program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951B32" w:rsidRPr="007B5211" w14:paraId="5216963F" w14:textId="77777777" w:rsidTr="00FD6CFA">
        <w:trPr>
          <w:trHeight w:val="554"/>
        </w:trPr>
        <w:tc>
          <w:tcPr>
            <w:tcW w:w="1707" w:type="dxa"/>
          </w:tcPr>
          <w:p w14:paraId="5E9178B9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4"/>
                <w:sz w:val="24"/>
                <w:szCs w:val="24"/>
              </w:rPr>
              <w:t>Ohio</w:t>
            </w:r>
          </w:p>
        </w:tc>
        <w:tc>
          <w:tcPr>
            <w:tcW w:w="3018" w:type="dxa"/>
          </w:tcPr>
          <w:p w14:paraId="0DD148A5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830" w:type="dxa"/>
          </w:tcPr>
          <w:p w14:paraId="30DCA9F3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</w:tcPr>
          <w:p w14:paraId="1C70981C" w14:textId="7DA593DC" w:rsidR="00951B32" w:rsidRPr="007B5211" w:rsidRDefault="00951B32">
            <w:pPr>
              <w:pStyle w:val="TableParagraph"/>
              <w:spacing w:before="52" w:line="232" w:lineRule="auto"/>
              <w:rPr>
                <w:sz w:val="24"/>
                <w:szCs w:val="24"/>
              </w:rPr>
            </w:pPr>
            <w:hyperlink r:id="rId70">
              <w:r w:rsidRPr="007B5211">
                <w:rPr>
                  <w:color w:val="0D4A73"/>
                  <w:spacing w:val="-2"/>
                  <w:sz w:val="24"/>
                  <w:szCs w:val="24"/>
                </w:rPr>
                <w:t>RuralHealthTransformation@odh.o</w:t>
              </w:r>
            </w:hyperlink>
            <w:r w:rsidRPr="007B5211">
              <w:rPr>
                <w:color w:val="0D4A73"/>
                <w:spacing w:val="-2"/>
                <w:sz w:val="24"/>
                <w:szCs w:val="24"/>
              </w:rPr>
              <w:t>hio.gov</w:t>
            </w:r>
          </w:p>
        </w:tc>
        <w:tc>
          <w:tcPr>
            <w:tcW w:w="5638" w:type="dxa"/>
          </w:tcPr>
          <w:p w14:paraId="268832EE" w14:textId="732C6613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71" w:history="1">
              <w:r w:rsidRPr="00FB13F1">
                <w:rPr>
                  <w:rStyle w:val="Hyperlink"/>
                  <w:sz w:val="24"/>
                  <w:szCs w:val="24"/>
                </w:rPr>
                <w:t>Ohio Rural Health Transformation Program</w:t>
              </w:r>
            </w:hyperlink>
          </w:p>
        </w:tc>
      </w:tr>
      <w:tr w:rsidR="00951B32" w:rsidRPr="007B5211" w14:paraId="32A4AC2F" w14:textId="77777777" w:rsidTr="00FD6CFA">
        <w:trPr>
          <w:trHeight w:val="359"/>
        </w:trPr>
        <w:tc>
          <w:tcPr>
            <w:tcW w:w="1707" w:type="dxa"/>
            <w:shd w:val="clear" w:color="auto" w:fill="E9F4FA"/>
          </w:tcPr>
          <w:p w14:paraId="478EDB28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lastRenderedPageBreak/>
              <w:t>Oklahoma</w:t>
            </w:r>
          </w:p>
        </w:tc>
        <w:tc>
          <w:tcPr>
            <w:tcW w:w="3018" w:type="dxa"/>
            <w:shd w:val="clear" w:color="auto" w:fill="E9F4FA"/>
          </w:tcPr>
          <w:p w14:paraId="4E7A796D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830" w:type="dxa"/>
            <w:shd w:val="clear" w:color="auto" w:fill="E9F4FA"/>
          </w:tcPr>
          <w:p w14:paraId="4B913A04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shd w:val="clear" w:color="auto" w:fill="E9F4FA"/>
          </w:tcPr>
          <w:p w14:paraId="1D6B891E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72">
              <w:r w:rsidRPr="007B5211">
                <w:rPr>
                  <w:color w:val="0D4A73"/>
                  <w:spacing w:val="-2"/>
                  <w:sz w:val="24"/>
                  <w:szCs w:val="24"/>
                </w:rPr>
                <w:t>OklahomaRHTP@health.ok.gov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4177F953" w14:textId="18F09709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73" w:history="1">
              <w:r w:rsidRPr="00FB13F1">
                <w:rPr>
                  <w:rStyle w:val="Hyperlink"/>
                  <w:sz w:val="24"/>
                  <w:szCs w:val="24"/>
                </w:rPr>
                <w:t>Oklahoma Rural Health Transformation Program</w:t>
              </w:r>
            </w:hyperlink>
          </w:p>
        </w:tc>
      </w:tr>
      <w:tr w:rsidR="00951B32" w:rsidRPr="007B5211" w14:paraId="6DB5A85B" w14:textId="77777777" w:rsidTr="00FD6CFA">
        <w:trPr>
          <w:trHeight w:val="584"/>
        </w:trPr>
        <w:tc>
          <w:tcPr>
            <w:tcW w:w="1707" w:type="dxa"/>
          </w:tcPr>
          <w:p w14:paraId="726E6867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Oregon</w:t>
            </w:r>
          </w:p>
        </w:tc>
        <w:tc>
          <w:tcPr>
            <w:tcW w:w="3018" w:type="dxa"/>
          </w:tcPr>
          <w:p w14:paraId="10A835C0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Oregon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Authority</w:t>
            </w:r>
          </w:p>
        </w:tc>
        <w:tc>
          <w:tcPr>
            <w:tcW w:w="1830" w:type="dxa"/>
          </w:tcPr>
          <w:p w14:paraId="2022C3AB" w14:textId="77777777" w:rsidR="00951B32" w:rsidRPr="007B5211" w:rsidRDefault="00000000">
            <w:pPr>
              <w:pStyle w:val="TableParagraph"/>
              <w:spacing w:line="273" w:lineRule="auto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Dept.</w:t>
            </w:r>
            <w:r w:rsidRPr="007B5211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&amp;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</w:tcPr>
          <w:p w14:paraId="70B94472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74">
              <w:r w:rsidRPr="007B5211">
                <w:rPr>
                  <w:color w:val="0D4A73"/>
                  <w:spacing w:val="-2"/>
                  <w:sz w:val="24"/>
                  <w:szCs w:val="24"/>
                </w:rPr>
                <w:t>RHTP@oha.oregon.gov</w:t>
              </w:r>
            </w:hyperlink>
          </w:p>
        </w:tc>
        <w:tc>
          <w:tcPr>
            <w:tcW w:w="5638" w:type="dxa"/>
          </w:tcPr>
          <w:p w14:paraId="0E83B4A4" w14:textId="5F8E397F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75" w:history="1">
              <w:r w:rsidRPr="00FB13F1">
                <w:rPr>
                  <w:rStyle w:val="Hyperlink"/>
                  <w:sz w:val="24"/>
                  <w:szCs w:val="24"/>
                </w:rPr>
                <w:t>Oregon Rural Health Transformation Program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D088E69" w14:textId="77777777" w:rsidR="00951B32" w:rsidRPr="007B5211" w:rsidRDefault="00951B32">
      <w:pPr>
        <w:pStyle w:val="TableParagraph"/>
        <w:rPr>
          <w:sz w:val="24"/>
          <w:szCs w:val="24"/>
        </w:rPr>
        <w:sectPr w:rsidR="00951B32" w:rsidRPr="007B5211">
          <w:type w:val="continuous"/>
          <w:pgSz w:w="16840" w:h="11900" w:orient="landscape"/>
          <w:pgMar w:top="640" w:right="708" w:bottom="788" w:left="708" w:header="720" w:footer="720" w:gutter="0"/>
          <w:cols w:space="720"/>
        </w:sectPr>
      </w:pPr>
    </w:p>
    <w:tbl>
      <w:tblPr>
        <w:tblW w:w="0" w:type="auto"/>
        <w:tblInd w:w="101" w:type="dxa"/>
        <w:tblBorders>
          <w:top w:val="single" w:sz="6" w:space="0" w:color="C7DDE7"/>
          <w:left w:val="single" w:sz="6" w:space="0" w:color="C7DDE7"/>
          <w:bottom w:val="single" w:sz="6" w:space="0" w:color="C7DDE7"/>
          <w:right w:val="single" w:sz="6" w:space="0" w:color="C7DDE7"/>
          <w:insideH w:val="single" w:sz="6" w:space="0" w:color="C7DDE7"/>
          <w:insideV w:val="single" w:sz="6" w:space="0" w:color="C7DDE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7"/>
        <w:gridCol w:w="2838"/>
        <w:gridCol w:w="1830"/>
        <w:gridCol w:w="3045"/>
        <w:gridCol w:w="5638"/>
      </w:tblGrid>
      <w:tr w:rsidR="00951B32" w:rsidRPr="007B5211" w14:paraId="2A595DE5" w14:textId="77777777" w:rsidTr="00FD6CFA">
        <w:trPr>
          <w:trHeight w:val="524"/>
        </w:trPr>
        <w:tc>
          <w:tcPr>
            <w:tcW w:w="1887" w:type="dxa"/>
            <w:shd w:val="clear" w:color="auto" w:fill="E9F4FA"/>
          </w:tcPr>
          <w:p w14:paraId="7C4C4CCC" w14:textId="77777777" w:rsidR="00951B32" w:rsidRPr="003575E6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3575E6">
              <w:rPr>
                <w:b/>
                <w:color w:val="175E90"/>
                <w:spacing w:val="-2"/>
                <w:sz w:val="24"/>
                <w:szCs w:val="24"/>
              </w:rPr>
              <w:t>Pennsylvania</w:t>
            </w:r>
          </w:p>
        </w:tc>
        <w:tc>
          <w:tcPr>
            <w:tcW w:w="2838" w:type="dxa"/>
            <w:shd w:val="clear" w:color="auto" w:fill="E9F4FA"/>
          </w:tcPr>
          <w:p w14:paraId="162B3BA7" w14:textId="77777777" w:rsidR="00951B32" w:rsidRPr="003575E6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3575E6">
              <w:rPr>
                <w:color w:val="1A1A1A"/>
                <w:sz w:val="24"/>
                <w:szCs w:val="24"/>
              </w:rPr>
              <w:t>Department</w:t>
            </w:r>
            <w:r w:rsidRPr="003575E6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of</w:t>
            </w:r>
            <w:r w:rsidRPr="003575E6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z w:val="24"/>
                <w:szCs w:val="24"/>
              </w:rPr>
              <w:t>Human</w:t>
            </w:r>
            <w:r w:rsidRPr="003575E6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3575E6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  <w:shd w:val="clear" w:color="auto" w:fill="E9F4FA"/>
          </w:tcPr>
          <w:p w14:paraId="139C2DCB" w14:textId="77777777" w:rsidR="00951B32" w:rsidRPr="003575E6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3575E6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shd w:val="clear" w:color="auto" w:fill="E9F4FA"/>
          </w:tcPr>
          <w:p w14:paraId="69957A18" w14:textId="7B38B07E" w:rsidR="00951B32" w:rsidRPr="003575E6" w:rsidRDefault="00053AF2" w:rsidP="00053AF2">
            <w:pPr>
              <w:pStyle w:val="TableParagraph"/>
              <w:spacing w:before="47"/>
              <w:ind w:left="0"/>
              <w:rPr>
                <w:sz w:val="24"/>
                <w:szCs w:val="24"/>
              </w:rPr>
            </w:pPr>
            <w:r>
              <w:rPr>
                <w:color w:val="0D4A73"/>
                <w:sz w:val="24"/>
                <w:szCs w:val="24"/>
              </w:rPr>
              <w:t>TBD</w:t>
            </w:r>
          </w:p>
        </w:tc>
        <w:tc>
          <w:tcPr>
            <w:tcW w:w="5638" w:type="dxa"/>
            <w:shd w:val="clear" w:color="auto" w:fill="E9F4FA"/>
          </w:tcPr>
          <w:p w14:paraId="2679D126" w14:textId="3A99DA51" w:rsidR="00951B32" w:rsidRPr="007B5211" w:rsidRDefault="00053AF2">
            <w:pPr>
              <w:pStyle w:val="TableParagraph"/>
              <w:spacing w:before="78" w:line="268" w:lineRule="auto"/>
              <w:ind w:left="128" w:right="157"/>
              <w:rPr>
                <w:sz w:val="24"/>
                <w:szCs w:val="24"/>
              </w:rPr>
            </w:pPr>
            <w:hyperlink r:id="rId76" w:history="1">
              <w:r w:rsidRPr="00672BCE">
                <w:rPr>
                  <w:rStyle w:val="Hyperlink"/>
                  <w:sz w:val="24"/>
                  <w:szCs w:val="24"/>
                </w:rPr>
                <w:t>Pennsylvania Rural Health Transformation Program</w:t>
              </w:r>
            </w:hyperlink>
          </w:p>
        </w:tc>
      </w:tr>
      <w:tr w:rsidR="00951B32" w:rsidRPr="007B5211" w14:paraId="065EE939" w14:textId="77777777" w:rsidTr="00FD6CFA">
        <w:trPr>
          <w:trHeight w:val="569"/>
        </w:trPr>
        <w:tc>
          <w:tcPr>
            <w:tcW w:w="1887" w:type="dxa"/>
          </w:tcPr>
          <w:p w14:paraId="4173F1C8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z w:val="24"/>
                <w:szCs w:val="24"/>
              </w:rPr>
              <w:t>Rhode</w:t>
            </w:r>
            <w:r w:rsidRPr="007B5211">
              <w:rPr>
                <w:b/>
                <w:color w:val="175E90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Island</w:t>
            </w:r>
          </w:p>
        </w:tc>
        <w:tc>
          <w:tcPr>
            <w:tcW w:w="2838" w:type="dxa"/>
          </w:tcPr>
          <w:p w14:paraId="180F6C76" w14:textId="77777777" w:rsidR="00951B32" w:rsidRPr="007B5211" w:rsidRDefault="00000000">
            <w:pPr>
              <w:pStyle w:val="TableParagraph"/>
              <w:spacing w:line="273" w:lineRule="auto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Executive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Office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9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Human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</w:tcPr>
          <w:p w14:paraId="22C0A670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</w:tcPr>
          <w:p w14:paraId="53BDD9AC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77">
              <w:r w:rsidRPr="007B5211">
                <w:rPr>
                  <w:color w:val="0D4A73"/>
                  <w:spacing w:val="-2"/>
                  <w:sz w:val="24"/>
                  <w:szCs w:val="24"/>
                </w:rPr>
                <w:t>OHHS.RIRHTP@ohhs.ri.gov</w:t>
              </w:r>
            </w:hyperlink>
          </w:p>
        </w:tc>
        <w:tc>
          <w:tcPr>
            <w:tcW w:w="5638" w:type="dxa"/>
          </w:tcPr>
          <w:p w14:paraId="35548429" w14:textId="7BCAC6AE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78" w:history="1">
              <w:r w:rsidRPr="00FB13F1">
                <w:rPr>
                  <w:rStyle w:val="Hyperlink"/>
                  <w:sz w:val="24"/>
                  <w:szCs w:val="24"/>
                </w:rPr>
                <w:t>Rhode Island Rural Health Transformation Program</w:t>
              </w:r>
            </w:hyperlink>
          </w:p>
        </w:tc>
      </w:tr>
      <w:tr w:rsidR="00951B32" w:rsidRPr="007B5211" w14:paraId="0286689F" w14:textId="77777777" w:rsidTr="00FD6CFA">
        <w:trPr>
          <w:trHeight w:val="584"/>
        </w:trPr>
        <w:tc>
          <w:tcPr>
            <w:tcW w:w="1887" w:type="dxa"/>
            <w:shd w:val="clear" w:color="auto" w:fill="E9F4FA"/>
          </w:tcPr>
          <w:p w14:paraId="0225D866" w14:textId="77777777" w:rsidR="00951B32" w:rsidRPr="007B5211" w:rsidRDefault="00000000">
            <w:pPr>
              <w:pStyle w:val="TableParagraph"/>
              <w:spacing w:line="292" w:lineRule="auto"/>
              <w:ind w:left="127" w:right="578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South Carolina</w:t>
            </w:r>
          </w:p>
        </w:tc>
        <w:tc>
          <w:tcPr>
            <w:tcW w:w="2838" w:type="dxa"/>
            <w:shd w:val="clear" w:color="auto" w:fill="E9F4FA"/>
          </w:tcPr>
          <w:p w14:paraId="00EB6660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Human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  <w:shd w:val="clear" w:color="auto" w:fill="E9F4FA"/>
          </w:tcPr>
          <w:p w14:paraId="61C30F85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shd w:val="clear" w:color="auto" w:fill="E9F4FA"/>
          </w:tcPr>
          <w:p w14:paraId="13375D52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79">
              <w:r w:rsidRPr="007B5211">
                <w:rPr>
                  <w:color w:val="0D4A73"/>
                  <w:spacing w:val="-2"/>
                  <w:sz w:val="24"/>
                  <w:szCs w:val="24"/>
                </w:rPr>
                <w:t>grants@scdhhs.gov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4E03CAC3" w14:textId="52FF9345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80" w:history="1">
              <w:r w:rsidRPr="00FB13F1">
                <w:rPr>
                  <w:rStyle w:val="Hyperlink"/>
                  <w:sz w:val="24"/>
                  <w:szCs w:val="24"/>
                </w:rPr>
                <w:t>South Carolina Rural Health Transformation Program</w:t>
              </w:r>
            </w:hyperlink>
          </w:p>
        </w:tc>
      </w:tr>
      <w:tr w:rsidR="00951B32" w:rsidRPr="007B5211" w14:paraId="7952D26A" w14:textId="77777777" w:rsidTr="00FD6CFA">
        <w:trPr>
          <w:trHeight w:val="524"/>
        </w:trPr>
        <w:tc>
          <w:tcPr>
            <w:tcW w:w="1887" w:type="dxa"/>
          </w:tcPr>
          <w:p w14:paraId="79683DB3" w14:textId="77777777" w:rsidR="00951B32" w:rsidRPr="005039B5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5039B5">
              <w:rPr>
                <w:b/>
                <w:color w:val="175E90"/>
                <w:sz w:val="24"/>
                <w:szCs w:val="24"/>
              </w:rPr>
              <w:t>South</w:t>
            </w:r>
            <w:r w:rsidRPr="005039B5">
              <w:rPr>
                <w:b/>
                <w:color w:val="175E90"/>
                <w:spacing w:val="-5"/>
                <w:sz w:val="24"/>
                <w:szCs w:val="24"/>
              </w:rPr>
              <w:t xml:space="preserve"> </w:t>
            </w:r>
            <w:r w:rsidRPr="005039B5">
              <w:rPr>
                <w:b/>
                <w:color w:val="175E90"/>
                <w:spacing w:val="-2"/>
                <w:sz w:val="24"/>
                <w:szCs w:val="24"/>
              </w:rPr>
              <w:t>Dakota</w:t>
            </w:r>
          </w:p>
        </w:tc>
        <w:tc>
          <w:tcPr>
            <w:tcW w:w="2838" w:type="dxa"/>
          </w:tcPr>
          <w:p w14:paraId="2F140719" w14:textId="77777777" w:rsidR="00951B32" w:rsidRPr="005039B5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5039B5">
              <w:rPr>
                <w:color w:val="1A1A1A"/>
                <w:sz w:val="24"/>
                <w:szCs w:val="24"/>
              </w:rPr>
              <w:t>Department</w:t>
            </w:r>
            <w:r w:rsidRPr="005039B5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5039B5">
              <w:rPr>
                <w:color w:val="1A1A1A"/>
                <w:sz w:val="24"/>
                <w:szCs w:val="24"/>
              </w:rPr>
              <w:t>of</w:t>
            </w:r>
            <w:r w:rsidRPr="005039B5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5039B5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830" w:type="dxa"/>
          </w:tcPr>
          <w:p w14:paraId="2E611948" w14:textId="77777777" w:rsidR="00951B32" w:rsidRPr="005039B5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5039B5">
              <w:rPr>
                <w:color w:val="1A1A1A"/>
                <w:sz w:val="24"/>
                <w:szCs w:val="24"/>
              </w:rPr>
              <w:t>Department</w:t>
            </w:r>
            <w:r w:rsidRPr="005039B5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5039B5">
              <w:rPr>
                <w:color w:val="1A1A1A"/>
                <w:sz w:val="24"/>
                <w:szCs w:val="24"/>
              </w:rPr>
              <w:t>of</w:t>
            </w:r>
            <w:r w:rsidRPr="005039B5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5039B5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</w:tcPr>
          <w:p w14:paraId="5E13B8C5" w14:textId="77777777" w:rsidR="00951B32" w:rsidRPr="005039B5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81">
              <w:r w:rsidRPr="005039B5">
                <w:rPr>
                  <w:color w:val="0D4A73"/>
                  <w:spacing w:val="-2"/>
                  <w:sz w:val="24"/>
                  <w:szCs w:val="24"/>
                </w:rPr>
                <w:t>DOHRHT@state.sd.us</w:t>
              </w:r>
            </w:hyperlink>
          </w:p>
        </w:tc>
        <w:tc>
          <w:tcPr>
            <w:tcW w:w="5638" w:type="dxa"/>
          </w:tcPr>
          <w:p w14:paraId="35A440B3" w14:textId="066AB3D0" w:rsidR="00951B32" w:rsidRPr="007B5211" w:rsidRDefault="00053AF2">
            <w:pPr>
              <w:pStyle w:val="TableParagraph"/>
              <w:spacing w:before="78" w:line="290" w:lineRule="auto"/>
              <w:ind w:left="128" w:right="165"/>
              <w:rPr>
                <w:sz w:val="24"/>
                <w:szCs w:val="24"/>
              </w:rPr>
            </w:pPr>
            <w:hyperlink r:id="rId82" w:history="1">
              <w:r w:rsidRPr="00672BCE">
                <w:rPr>
                  <w:rStyle w:val="Hyperlink"/>
                  <w:sz w:val="24"/>
                  <w:szCs w:val="24"/>
                </w:rPr>
                <w:t>South Dakota Rural Health Transformation Hub</w:t>
              </w:r>
            </w:hyperlink>
          </w:p>
        </w:tc>
      </w:tr>
      <w:tr w:rsidR="00951B32" w:rsidRPr="007B5211" w14:paraId="2F06BAFA" w14:textId="77777777" w:rsidTr="00FD6CFA">
        <w:trPr>
          <w:trHeight w:val="374"/>
        </w:trPr>
        <w:tc>
          <w:tcPr>
            <w:tcW w:w="1887" w:type="dxa"/>
            <w:shd w:val="clear" w:color="auto" w:fill="E9F4FA"/>
          </w:tcPr>
          <w:p w14:paraId="795F1FF8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Tennessee</w:t>
            </w:r>
          </w:p>
        </w:tc>
        <w:tc>
          <w:tcPr>
            <w:tcW w:w="2838" w:type="dxa"/>
            <w:shd w:val="clear" w:color="auto" w:fill="E9F4FA"/>
          </w:tcPr>
          <w:p w14:paraId="515A69D9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830" w:type="dxa"/>
            <w:shd w:val="clear" w:color="auto" w:fill="E9F4FA"/>
          </w:tcPr>
          <w:p w14:paraId="149B944F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shd w:val="clear" w:color="auto" w:fill="E9F4FA"/>
          </w:tcPr>
          <w:p w14:paraId="2F955272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83">
              <w:r w:rsidRPr="007B5211">
                <w:rPr>
                  <w:color w:val="0D4A73"/>
                  <w:spacing w:val="-2"/>
                  <w:sz w:val="24"/>
                  <w:szCs w:val="24"/>
                </w:rPr>
                <w:t>Rural.Health@tn.gov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0E88BEA7" w14:textId="5B95A651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84" w:history="1">
              <w:r w:rsidRPr="00FB13F1">
                <w:rPr>
                  <w:rStyle w:val="Hyperlink"/>
                  <w:sz w:val="24"/>
                  <w:szCs w:val="24"/>
                </w:rPr>
                <w:t>Tennessee Rural Health Transformation Program</w:t>
              </w:r>
            </w:hyperlink>
          </w:p>
        </w:tc>
      </w:tr>
      <w:tr w:rsidR="00951B32" w:rsidRPr="00FD6CFA" w14:paraId="623B1134" w14:textId="77777777" w:rsidTr="00FD6CFA">
        <w:trPr>
          <w:trHeight w:val="359"/>
        </w:trPr>
        <w:tc>
          <w:tcPr>
            <w:tcW w:w="1887" w:type="dxa"/>
          </w:tcPr>
          <w:p w14:paraId="303FC60A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Texas</w:t>
            </w:r>
          </w:p>
        </w:tc>
        <w:tc>
          <w:tcPr>
            <w:tcW w:w="2838" w:type="dxa"/>
          </w:tcPr>
          <w:p w14:paraId="199D3079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Human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Services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Commission</w:t>
            </w:r>
          </w:p>
        </w:tc>
        <w:tc>
          <w:tcPr>
            <w:tcW w:w="1830" w:type="dxa"/>
          </w:tcPr>
          <w:p w14:paraId="3E594655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</w:tcPr>
          <w:p w14:paraId="01EC0373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85">
              <w:r w:rsidRPr="007B5211">
                <w:rPr>
                  <w:color w:val="0D4A73"/>
                  <w:spacing w:val="-2"/>
                  <w:sz w:val="24"/>
                  <w:szCs w:val="24"/>
                </w:rPr>
                <w:t>RuralTexasStrong@hhs.texas.gov</w:t>
              </w:r>
            </w:hyperlink>
          </w:p>
        </w:tc>
        <w:tc>
          <w:tcPr>
            <w:tcW w:w="5638" w:type="dxa"/>
          </w:tcPr>
          <w:p w14:paraId="564CFAB7" w14:textId="3E3A9D2F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86" w:history="1">
              <w:r w:rsidRPr="00FB13F1">
                <w:rPr>
                  <w:rStyle w:val="Hyperlink"/>
                  <w:sz w:val="24"/>
                  <w:szCs w:val="24"/>
                </w:rPr>
                <w:t>Texas Rural Health Transformation Program</w:t>
              </w:r>
            </w:hyperlink>
          </w:p>
        </w:tc>
      </w:tr>
      <w:tr w:rsidR="00951B32" w:rsidRPr="00FD6CFA" w14:paraId="67E3F5DB" w14:textId="77777777" w:rsidTr="00FD6CFA">
        <w:trPr>
          <w:trHeight w:val="584"/>
        </w:trPr>
        <w:tc>
          <w:tcPr>
            <w:tcW w:w="1887" w:type="dxa"/>
            <w:shd w:val="clear" w:color="auto" w:fill="E9F4FA"/>
          </w:tcPr>
          <w:p w14:paraId="0F0FD6C1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4"/>
                <w:sz w:val="24"/>
                <w:szCs w:val="24"/>
              </w:rPr>
              <w:t>Utah</w:t>
            </w:r>
          </w:p>
        </w:tc>
        <w:tc>
          <w:tcPr>
            <w:tcW w:w="2838" w:type="dxa"/>
            <w:shd w:val="clear" w:color="auto" w:fill="E9F4FA"/>
          </w:tcPr>
          <w:p w14:paraId="6DAE5BF0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and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Human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  <w:shd w:val="clear" w:color="auto" w:fill="E9F4FA"/>
          </w:tcPr>
          <w:p w14:paraId="5509FE5F" w14:textId="77777777" w:rsidR="00951B32" w:rsidRPr="007B5211" w:rsidRDefault="00000000">
            <w:pPr>
              <w:pStyle w:val="TableParagraph"/>
              <w:spacing w:line="292" w:lineRule="auto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Dept.</w:t>
            </w:r>
            <w:r w:rsidRPr="007B5211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&amp;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shd w:val="clear" w:color="auto" w:fill="E9F4FA"/>
          </w:tcPr>
          <w:p w14:paraId="7B7069D6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87">
              <w:r w:rsidRPr="007B5211">
                <w:rPr>
                  <w:color w:val="0D4A73"/>
                  <w:spacing w:val="-2"/>
                  <w:sz w:val="24"/>
                  <w:szCs w:val="24"/>
                </w:rPr>
                <w:t>ruralht@utah.gov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22992317" w14:textId="4118610C" w:rsidR="00FB13F1" w:rsidRPr="007B5211" w:rsidRDefault="00FB13F1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88" w:history="1">
              <w:r w:rsidRPr="00FB13F1">
                <w:rPr>
                  <w:rStyle w:val="Hyperlink"/>
                  <w:sz w:val="24"/>
                  <w:szCs w:val="24"/>
                </w:rPr>
                <w:t>Utah Rural Health Transformation Program</w:t>
              </w:r>
            </w:hyperlink>
          </w:p>
        </w:tc>
      </w:tr>
      <w:tr w:rsidR="00951B32" w:rsidRPr="00FD6CFA" w14:paraId="003C5CA4" w14:textId="77777777" w:rsidTr="00FD6CFA">
        <w:trPr>
          <w:trHeight w:val="584"/>
        </w:trPr>
        <w:tc>
          <w:tcPr>
            <w:tcW w:w="1887" w:type="dxa"/>
          </w:tcPr>
          <w:p w14:paraId="2F5BBDDB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Vermont</w:t>
            </w:r>
          </w:p>
        </w:tc>
        <w:tc>
          <w:tcPr>
            <w:tcW w:w="2838" w:type="dxa"/>
          </w:tcPr>
          <w:p w14:paraId="6D8F5897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Agency</w:t>
            </w:r>
            <w:r w:rsidRPr="007B5211">
              <w:rPr>
                <w:color w:val="1A1A1A"/>
                <w:spacing w:val="-5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Human</w:t>
            </w:r>
            <w:r w:rsidRPr="007B5211">
              <w:rPr>
                <w:color w:val="1A1A1A"/>
                <w:spacing w:val="-4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</w:tcPr>
          <w:p w14:paraId="2F46977C" w14:textId="77777777" w:rsidR="00951B32" w:rsidRPr="007B5211" w:rsidRDefault="00000000">
            <w:pPr>
              <w:pStyle w:val="TableParagraph"/>
              <w:spacing w:line="273" w:lineRule="auto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Dept.</w:t>
            </w:r>
            <w:r w:rsidRPr="007B5211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 xml:space="preserve">&amp;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</w:tcPr>
          <w:p w14:paraId="422E48D6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89">
              <w:r w:rsidRPr="007B5211">
                <w:rPr>
                  <w:color w:val="0D4A73"/>
                  <w:spacing w:val="-2"/>
                  <w:sz w:val="24"/>
                  <w:szCs w:val="24"/>
                </w:rPr>
                <w:t>ahs.rht@vermont.gov</w:t>
              </w:r>
            </w:hyperlink>
          </w:p>
        </w:tc>
        <w:tc>
          <w:tcPr>
            <w:tcW w:w="5638" w:type="dxa"/>
          </w:tcPr>
          <w:p w14:paraId="04AD1CF4" w14:textId="769DA844" w:rsidR="00DC5D54" w:rsidRPr="007B5211" w:rsidRDefault="00DC5D54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90" w:history="1">
              <w:r w:rsidRPr="00DC5D54">
                <w:rPr>
                  <w:rStyle w:val="Hyperlink"/>
                  <w:sz w:val="24"/>
                  <w:szCs w:val="24"/>
                </w:rPr>
                <w:t>Vermont Rural Health Transformation Program</w:t>
              </w:r>
            </w:hyperlink>
          </w:p>
        </w:tc>
      </w:tr>
      <w:tr w:rsidR="00951B32" w:rsidRPr="00FD6CFA" w14:paraId="6C9159F2" w14:textId="77777777" w:rsidTr="00FD6CFA">
        <w:trPr>
          <w:trHeight w:val="554"/>
        </w:trPr>
        <w:tc>
          <w:tcPr>
            <w:tcW w:w="1887" w:type="dxa"/>
            <w:shd w:val="clear" w:color="auto" w:fill="E9F4FA"/>
          </w:tcPr>
          <w:p w14:paraId="26BAA232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Virginia</w:t>
            </w:r>
          </w:p>
        </w:tc>
        <w:tc>
          <w:tcPr>
            <w:tcW w:w="2838" w:type="dxa"/>
            <w:shd w:val="clear" w:color="auto" w:fill="E9F4FA"/>
          </w:tcPr>
          <w:p w14:paraId="60ED2EDB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Medical</w:t>
            </w:r>
            <w:r w:rsidRPr="007B5211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Assistance</w:t>
            </w:r>
            <w:r w:rsidRPr="007B5211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  <w:shd w:val="clear" w:color="auto" w:fill="E9F4FA"/>
          </w:tcPr>
          <w:p w14:paraId="062B75DB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  <w:shd w:val="clear" w:color="auto" w:fill="E9F4FA"/>
          </w:tcPr>
          <w:p w14:paraId="4C55146C" w14:textId="089F2A52" w:rsidR="00951B32" w:rsidRPr="007B5211" w:rsidRDefault="00951B32">
            <w:pPr>
              <w:pStyle w:val="TableParagraph"/>
              <w:spacing w:before="52" w:line="232" w:lineRule="auto"/>
              <w:rPr>
                <w:sz w:val="24"/>
                <w:szCs w:val="24"/>
              </w:rPr>
            </w:pPr>
            <w:hyperlink r:id="rId91">
              <w:r w:rsidRPr="007B5211">
                <w:rPr>
                  <w:color w:val="0D4A73"/>
                  <w:spacing w:val="-2"/>
                  <w:sz w:val="24"/>
                  <w:szCs w:val="24"/>
                </w:rPr>
                <w:t>ruraltransformation@governor.vi</w:t>
              </w:r>
            </w:hyperlink>
            <w:r w:rsidRPr="007B5211">
              <w:rPr>
                <w:color w:val="0D4A73"/>
                <w:spacing w:val="-2"/>
                <w:sz w:val="24"/>
                <w:szCs w:val="24"/>
              </w:rPr>
              <w:t>rginia.gov</w:t>
            </w:r>
          </w:p>
        </w:tc>
        <w:tc>
          <w:tcPr>
            <w:tcW w:w="5638" w:type="dxa"/>
            <w:shd w:val="clear" w:color="auto" w:fill="E9F4FA"/>
          </w:tcPr>
          <w:p w14:paraId="76FD401C" w14:textId="6D69CD71" w:rsidR="00DC5D54" w:rsidRPr="007B5211" w:rsidRDefault="00DC5D54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92" w:history="1">
              <w:r w:rsidRPr="00DC5D54">
                <w:rPr>
                  <w:rStyle w:val="Hyperlink"/>
                  <w:sz w:val="24"/>
                  <w:szCs w:val="24"/>
                </w:rPr>
                <w:t>Virginia Rural Health Transformation Program</w:t>
              </w:r>
            </w:hyperlink>
          </w:p>
        </w:tc>
      </w:tr>
      <w:tr w:rsidR="00951B32" w:rsidRPr="00FD6CFA" w14:paraId="716F9B8A" w14:textId="77777777" w:rsidTr="00FD6CFA">
        <w:trPr>
          <w:trHeight w:val="554"/>
        </w:trPr>
        <w:tc>
          <w:tcPr>
            <w:tcW w:w="1887" w:type="dxa"/>
          </w:tcPr>
          <w:p w14:paraId="1F3488C9" w14:textId="77777777" w:rsidR="00951B32" w:rsidRPr="005039B5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5039B5">
              <w:rPr>
                <w:b/>
                <w:color w:val="175E90"/>
                <w:spacing w:val="-2"/>
                <w:sz w:val="24"/>
                <w:szCs w:val="24"/>
              </w:rPr>
              <w:t>Washington</w:t>
            </w:r>
          </w:p>
        </w:tc>
        <w:tc>
          <w:tcPr>
            <w:tcW w:w="2838" w:type="dxa"/>
          </w:tcPr>
          <w:p w14:paraId="3D7041D7" w14:textId="77777777" w:rsidR="00951B32" w:rsidRPr="005039B5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5039B5">
              <w:rPr>
                <w:color w:val="1A1A1A"/>
                <w:sz w:val="24"/>
                <w:szCs w:val="24"/>
              </w:rPr>
              <w:t>Washington</w:t>
            </w:r>
            <w:r w:rsidRPr="005039B5">
              <w:rPr>
                <w:color w:val="1A1A1A"/>
                <w:spacing w:val="-12"/>
                <w:sz w:val="24"/>
                <w:szCs w:val="24"/>
              </w:rPr>
              <w:t xml:space="preserve"> </w:t>
            </w:r>
            <w:r w:rsidRPr="005039B5">
              <w:rPr>
                <w:color w:val="1A1A1A"/>
                <w:sz w:val="24"/>
                <w:szCs w:val="24"/>
              </w:rPr>
              <w:t>State</w:t>
            </w:r>
            <w:r w:rsidRPr="005039B5">
              <w:rPr>
                <w:color w:val="1A1A1A"/>
                <w:spacing w:val="-8"/>
                <w:sz w:val="24"/>
                <w:szCs w:val="24"/>
              </w:rPr>
              <w:t xml:space="preserve"> </w:t>
            </w:r>
            <w:r w:rsidRPr="005039B5">
              <w:rPr>
                <w:color w:val="1A1A1A"/>
                <w:sz w:val="24"/>
                <w:szCs w:val="24"/>
              </w:rPr>
              <w:t>Health</w:t>
            </w:r>
            <w:r w:rsidRPr="005039B5">
              <w:rPr>
                <w:color w:val="1A1A1A"/>
                <w:spacing w:val="-7"/>
                <w:sz w:val="24"/>
                <w:szCs w:val="24"/>
              </w:rPr>
              <w:t xml:space="preserve"> </w:t>
            </w:r>
            <w:r w:rsidRPr="005039B5">
              <w:rPr>
                <w:color w:val="1A1A1A"/>
                <w:sz w:val="24"/>
                <w:szCs w:val="24"/>
              </w:rPr>
              <w:t>Care</w:t>
            </w:r>
            <w:r w:rsidRPr="005039B5">
              <w:rPr>
                <w:color w:val="1A1A1A"/>
                <w:spacing w:val="-11"/>
                <w:sz w:val="24"/>
                <w:szCs w:val="24"/>
              </w:rPr>
              <w:t xml:space="preserve"> </w:t>
            </w:r>
            <w:r w:rsidRPr="005039B5">
              <w:rPr>
                <w:color w:val="1A1A1A"/>
                <w:spacing w:val="-2"/>
                <w:sz w:val="24"/>
                <w:szCs w:val="24"/>
              </w:rPr>
              <w:t>Authority</w:t>
            </w:r>
          </w:p>
        </w:tc>
        <w:tc>
          <w:tcPr>
            <w:tcW w:w="1830" w:type="dxa"/>
          </w:tcPr>
          <w:p w14:paraId="169A9F23" w14:textId="77777777" w:rsidR="00951B32" w:rsidRPr="005039B5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5039B5">
              <w:rPr>
                <w:color w:val="1A1A1A"/>
                <w:spacing w:val="-2"/>
                <w:sz w:val="24"/>
                <w:szCs w:val="24"/>
              </w:rPr>
              <w:t>Medicaid</w:t>
            </w:r>
          </w:p>
        </w:tc>
        <w:tc>
          <w:tcPr>
            <w:tcW w:w="3045" w:type="dxa"/>
          </w:tcPr>
          <w:p w14:paraId="44D7C6E0" w14:textId="645C1033" w:rsidR="00951B32" w:rsidRPr="007B5211" w:rsidRDefault="00053AF2">
            <w:pPr>
              <w:pStyle w:val="TableParagraph"/>
              <w:spacing w:before="52" w:line="232" w:lineRule="auto"/>
              <w:rPr>
                <w:sz w:val="24"/>
                <w:szCs w:val="24"/>
                <w:highlight w:val="yellow"/>
              </w:rPr>
            </w:pPr>
            <w:r w:rsidRPr="00053AF2">
              <w:rPr>
                <w:color w:val="0D4A73"/>
                <w:spacing w:val="-2"/>
                <w:sz w:val="24"/>
                <w:szCs w:val="24"/>
              </w:rPr>
              <w:t>HCARuralHealthTransformationProgram@hca.wa.gov</w:t>
            </w:r>
          </w:p>
        </w:tc>
        <w:tc>
          <w:tcPr>
            <w:tcW w:w="5638" w:type="dxa"/>
          </w:tcPr>
          <w:p w14:paraId="24F54BF4" w14:textId="63E46921" w:rsidR="00951B32" w:rsidRPr="007B5211" w:rsidRDefault="00053AF2" w:rsidP="00672BCE">
            <w:pPr>
              <w:pStyle w:val="TableParagraph"/>
              <w:spacing w:before="78" w:line="268" w:lineRule="auto"/>
              <w:ind w:left="144" w:right="141"/>
              <w:rPr>
                <w:sz w:val="24"/>
                <w:szCs w:val="24"/>
              </w:rPr>
            </w:pPr>
            <w:hyperlink r:id="rId93" w:history="1">
              <w:r w:rsidRPr="00053AF2">
                <w:rPr>
                  <w:rStyle w:val="Hyperlink"/>
                  <w:sz w:val="24"/>
                  <w:szCs w:val="24"/>
                </w:rPr>
                <w:t>Washington State Health Care Authority – Rural Health Transformation Program</w:t>
              </w:r>
            </w:hyperlink>
          </w:p>
        </w:tc>
      </w:tr>
      <w:tr w:rsidR="00951B32" w:rsidRPr="00FD6CFA" w14:paraId="1D41E888" w14:textId="77777777" w:rsidTr="00FD6CFA">
        <w:trPr>
          <w:trHeight w:val="359"/>
        </w:trPr>
        <w:tc>
          <w:tcPr>
            <w:tcW w:w="1887" w:type="dxa"/>
            <w:shd w:val="clear" w:color="auto" w:fill="E9F4FA"/>
          </w:tcPr>
          <w:p w14:paraId="61AEFD69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z w:val="24"/>
                <w:szCs w:val="24"/>
              </w:rPr>
              <w:t>West</w:t>
            </w:r>
            <w:r w:rsidRPr="007B5211">
              <w:rPr>
                <w:b/>
                <w:color w:val="175E90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Virginia</w:t>
            </w:r>
          </w:p>
        </w:tc>
        <w:tc>
          <w:tcPr>
            <w:tcW w:w="2838" w:type="dxa"/>
            <w:shd w:val="clear" w:color="auto" w:fill="E9F4FA"/>
          </w:tcPr>
          <w:p w14:paraId="113C7DCA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830" w:type="dxa"/>
            <w:shd w:val="clear" w:color="auto" w:fill="E9F4FA"/>
          </w:tcPr>
          <w:p w14:paraId="58B25D49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shd w:val="clear" w:color="auto" w:fill="E9F4FA"/>
          </w:tcPr>
          <w:p w14:paraId="4DB1AE7B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94">
              <w:r w:rsidRPr="007B5211">
                <w:rPr>
                  <w:color w:val="0D4A73"/>
                  <w:spacing w:val="-2"/>
                  <w:sz w:val="24"/>
                  <w:szCs w:val="24"/>
                </w:rPr>
                <w:t>RHTP@wv.gov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347F9347" w14:textId="66DF769F" w:rsidR="00DC5D54" w:rsidRPr="007B5211" w:rsidRDefault="00DC5D54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95" w:history="1">
              <w:r w:rsidRPr="00DC5D54">
                <w:rPr>
                  <w:rStyle w:val="Hyperlink"/>
                  <w:sz w:val="24"/>
                  <w:szCs w:val="24"/>
                </w:rPr>
                <w:t>West Virginia Rural Health Transformation Program</w:t>
              </w:r>
            </w:hyperlink>
          </w:p>
        </w:tc>
      </w:tr>
      <w:tr w:rsidR="00951B32" w:rsidRPr="00FD6CFA" w14:paraId="71670418" w14:textId="77777777" w:rsidTr="00FD6CFA">
        <w:trPr>
          <w:trHeight w:val="374"/>
        </w:trPr>
        <w:tc>
          <w:tcPr>
            <w:tcW w:w="1887" w:type="dxa"/>
          </w:tcPr>
          <w:p w14:paraId="048265CD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t>Wisconsin</w:t>
            </w:r>
          </w:p>
        </w:tc>
        <w:tc>
          <w:tcPr>
            <w:tcW w:w="2838" w:type="dxa"/>
          </w:tcPr>
          <w:p w14:paraId="19882C63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Health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Services</w:t>
            </w:r>
          </w:p>
        </w:tc>
        <w:tc>
          <w:tcPr>
            <w:tcW w:w="1830" w:type="dxa"/>
          </w:tcPr>
          <w:p w14:paraId="181B8D50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</w:tcPr>
          <w:p w14:paraId="7408E424" w14:textId="77777777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96">
              <w:r w:rsidRPr="007B5211">
                <w:rPr>
                  <w:color w:val="0D4A73"/>
                  <w:spacing w:val="-2"/>
                  <w:sz w:val="24"/>
                  <w:szCs w:val="24"/>
                </w:rPr>
                <w:t>DHSOGM@dhs.wisconsin.gov</w:t>
              </w:r>
            </w:hyperlink>
          </w:p>
        </w:tc>
        <w:tc>
          <w:tcPr>
            <w:tcW w:w="5638" w:type="dxa"/>
          </w:tcPr>
          <w:p w14:paraId="14252E1E" w14:textId="34992D51" w:rsidR="00DC5D54" w:rsidRPr="007B5211" w:rsidRDefault="00DC5D54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97" w:history="1">
              <w:r w:rsidRPr="00DC5D54">
                <w:rPr>
                  <w:rStyle w:val="Hyperlink"/>
                  <w:sz w:val="24"/>
                  <w:szCs w:val="24"/>
                </w:rPr>
                <w:t>Wisconsin Rural Health Transformation Program</w:t>
              </w:r>
            </w:hyperlink>
          </w:p>
        </w:tc>
      </w:tr>
      <w:tr w:rsidR="00951B32" w:rsidRPr="00FD6CFA" w14:paraId="798B72C4" w14:textId="77777777" w:rsidTr="00FD6CFA">
        <w:trPr>
          <w:trHeight w:val="359"/>
        </w:trPr>
        <w:tc>
          <w:tcPr>
            <w:tcW w:w="1887" w:type="dxa"/>
            <w:shd w:val="clear" w:color="auto" w:fill="E9F4FA"/>
          </w:tcPr>
          <w:p w14:paraId="18150CB3" w14:textId="77777777" w:rsidR="00951B32" w:rsidRPr="007B5211" w:rsidRDefault="00000000">
            <w:pPr>
              <w:pStyle w:val="TableParagraph"/>
              <w:ind w:left="127"/>
              <w:rPr>
                <w:b/>
                <w:sz w:val="24"/>
                <w:szCs w:val="24"/>
              </w:rPr>
            </w:pPr>
            <w:r w:rsidRPr="007B5211">
              <w:rPr>
                <w:b/>
                <w:color w:val="175E90"/>
                <w:spacing w:val="-2"/>
                <w:sz w:val="24"/>
                <w:szCs w:val="24"/>
              </w:rPr>
              <w:lastRenderedPageBreak/>
              <w:t>Wyoming</w:t>
            </w:r>
          </w:p>
        </w:tc>
        <w:tc>
          <w:tcPr>
            <w:tcW w:w="2838" w:type="dxa"/>
            <w:shd w:val="clear" w:color="auto" w:fill="E9F4FA"/>
          </w:tcPr>
          <w:p w14:paraId="7A94EBCA" w14:textId="77777777" w:rsidR="00951B32" w:rsidRPr="007B5211" w:rsidRDefault="00000000">
            <w:pPr>
              <w:pStyle w:val="TableParagraph"/>
              <w:ind w:left="134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1830" w:type="dxa"/>
            <w:shd w:val="clear" w:color="auto" w:fill="E9F4FA"/>
          </w:tcPr>
          <w:p w14:paraId="3E26B080" w14:textId="77777777" w:rsidR="00951B32" w:rsidRPr="007B5211" w:rsidRDefault="00000000">
            <w:pPr>
              <w:pStyle w:val="TableParagraph"/>
              <w:ind w:left="126"/>
              <w:rPr>
                <w:sz w:val="24"/>
                <w:szCs w:val="24"/>
              </w:rPr>
            </w:pPr>
            <w:r w:rsidRPr="007B5211">
              <w:rPr>
                <w:color w:val="1A1A1A"/>
                <w:sz w:val="24"/>
                <w:szCs w:val="24"/>
              </w:rPr>
              <w:t>Department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z w:val="24"/>
                <w:szCs w:val="24"/>
              </w:rPr>
              <w:t>of</w:t>
            </w:r>
            <w:r w:rsidRPr="007B5211">
              <w:rPr>
                <w:color w:val="1A1A1A"/>
                <w:spacing w:val="-6"/>
                <w:sz w:val="24"/>
                <w:szCs w:val="24"/>
              </w:rPr>
              <w:t xml:space="preserve"> </w:t>
            </w:r>
            <w:r w:rsidRPr="007B5211">
              <w:rPr>
                <w:color w:val="1A1A1A"/>
                <w:spacing w:val="-2"/>
                <w:sz w:val="24"/>
                <w:szCs w:val="24"/>
              </w:rPr>
              <w:t>Health</w:t>
            </w:r>
          </w:p>
        </w:tc>
        <w:tc>
          <w:tcPr>
            <w:tcW w:w="3045" w:type="dxa"/>
            <w:shd w:val="clear" w:color="auto" w:fill="E9F4FA"/>
          </w:tcPr>
          <w:p w14:paraId="6D4DEB99" w14:textId="656BC028" w:rsidR="00951B32" w:rsidRPr="007B5211" w:rsidRDefault="00951B32">
            <w:pPr>
              <w:pStyle w:val="TableParagraph"/>
              <w:spacing w:before="47"/>
              <w:rPr>
                <w:sz w:val="24"/>
                <w:szCs w:val="24"/>
              </w:rPr>
            </w:pPr>
            <w:hyperlink r:id="rId98">
              <w:r w:rsidRPr="007B5211">
                <w:rPr>
                  <w:color w:val="0D4A73"/>
                  <w:spacing w:val="-2"/>
                  <w:sz w:val="24"/>
                  <w:szCs w:val="24"/>
                </w:rPr>
                <w:t>health@wyo.gov</w:t>
              </w:r>
            </w:hyperlink>
          </w:p>
        </w:tc>
        <w:tc>
          <w:tcPr>
            <w:tcW w:w="5638" w:type="dxa"/>
            <w:shd w:val="clear" w:color="auto" w:fill="E9F4FA"/>
          </w:tcPr>
          <w:p w14:paraId="61544943" w14:textId="38A7CB1A" w:rsidR="00DC5D54" w:rsidRPr="00DC5D54" w:rsidRDefault="00DC5D54">
            <w:pPr>
              <w:pStyle w:val="TableParagraph"/>
              <w:spacing w:before="78"/>
              <w:ind w:left="128"/>
              <w:rPr>
                <w:sz w:val="24"/>
                <w:szCs w:val="24"/>
              </w:rPr>
            </w:pPr>
            <w:hyperlink r:id="rId99" w:history="1">
              <w:r w:rsidRPr="00DC5D54">
                <w:rPr>
                  <w:rStyle w:val="Hyperlink"/>
                  <w:sz w:val="24"/>
                  <w:szCs w:val="24"/>
                </w:rPr>
                <w:t>Wyoming Rural Health Transformation Program</w:t>
              </w:r>
            </w:hyperlink>
          </w:p>
        </w:tc>
      </w:tr>
    </w:tbl>
    <w:p w14:paraId="75BECAD3" w14:textId="193F92CF" w:rsidR="00951B32" w:rsidRPr="00FD6CFA" w:rsidRDefault="00951B32">
      <w:pPr>
        <w:rPr>
          <w:sz w:val="6"/>
          <w:szCs w:val="6"/>
        </w:rPr>
      </w:pPr>
    </w:p>
    <w:sectPr w:rsidR="00951B32" w:rsidRPr="00FD6CFA">
      <w:type w:val="continuous"/>
      <w:pgSz w:w="16840" w:h="11900" w:orient="landscape"/>
      <w:pgMar w:top="64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B27C" w14:textId="77777777" w:rsidR="001F604B" w:rsidRDefault="001F604B" w:rsidP="00053AF2">
      <w:r>
        <w:separator/>
      </w:r>
    </w:p>
  </w:endnote>
  <w:endnote w:type="continuationSeparator" w:id="0">
    <w:p w14:paraId="4B1CC821" w14:textId="77777777" w:rsidR="001F604B" w:rsidRDefault="001F604B" w:rsidP="0005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02A9" w14:textId="19A8073C" w:rsidR="00053AF2" w:rsidRDefault="00053AF2">
    <w:pPr>
      <w:pStyle w:val="Footer"/>
    </w:pPr>
    <w:r w:rsidRPr="00FD6CFA">
      <w:rPr>
        <w:noProof/>
        <w:sz w:val="6"/>
        <w:szCs w:val="6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E2A4317" wp14:editId="165CAF56">
              <wp:simplePos x="0" y="0"/>
              <wp:positionH relativeFrom="page">
                <wp:posOffset>449580</wp:posOffset>
              </wp:positionH>
              <wp:positionV relativeFrom="page">
                <wp:posOffset>6938645</wp:posOffset>
              </wp:positionV>
              <wp:extent cx="9684385" cy="228600"/>
              <wp:effectExtent l="0" t="0" r="0" b="0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84385" cy="228600"/>
                        <a:chOff x="0" y="0"/>
                        <a:chExt cx="9684385" cy="228600"/>
                      </a:xfrm>
                    </wpg:grpSpPr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9684385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4385" h="228600">
                              <a:moveTo>
                                <a:pt x="9615726" y="228599"/>
                              </a:moveTo>
                              <a:lnTo>
                                <a:pt x="71196" y="228599"/>
                              </a:lnTo>
                              <a:lnTo>
                                <a:pt x="66241" y="228111"/>
                              </a:lnTo>
                              <a:lnTo>
                                <a:pt x="29705" y="212978"/>
                              </a:lnTo>
                              <a:lnTo>
                                <a:pt x="3885" y="176935"/>
                              </a:lnTo>
                              <a:lnTo>
                                <a:pt x="0" y="157401"/>
                              </a:lnTo>
                              <a:lnTo>
                                <a:pt x="0" y="0"/>
                              </a:lnTo>
                              <a:lnTo>
                                <a:pt x="9684096" y="0"/>
                              </a:lnTo>
                              <a:lnTo>
                                <a:pt x="9684096" y="173441"/>
                              </a:lnTo>
                              <a:lnTo>
                                <a:pt x="9661066" y="209818"/>
                              </a:lnTo>
                              <a:lnTo>
                                <a:pt x="9620681" y="228111"/>
                              </a:lnTo>
                              <a:lnTo>
                                <a:pt x="9615726" y="228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5E9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Textbox 12"/>
                      <wps:cNvSpPr txBox="1"/>
                      <wps:spPr>
                        <a:xfrm>
                          <a:off x="190500" y="62426"/>
                          <a:ext cx="2660015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AD76B6" w14:textId="77777777" w:rsidR="00053AF2" w:rsidRDefault="00053AF2" w:rsidP="00053AF2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8CCE3"/>
                                <w:sz w:val="14"/>
                              </w:rPr>
                              <w:t>50</w:t>
                            </w:r>
                            <w:r>
                              <w:rPr>
                                <w:color w:val="A8CCE3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8CCE3"/>
                                <w:sz w:val="14"/>
                              </w:rPr>
                              <w:t>States</w:t>
                            </w:r>
                            <w:r>
                              <w:rPr>
                                <w:color w:val="A8CCE3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8CCE3"/>
                                <w:sz w:val="14"/>
                              </w:rPr>
                              <w:t>·</w:t>
                            </w:r>
                            <w:r>
                              <w:rPr>
                                <w:color w:val="A8CCE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8CCE3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color w:val="A8CCE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8CCE3"/>
                                <w:sz w:val="14"/>
                              </w:rPr>
                              <w:t>Source:</w:t>
                            </w:r>
                            <w:r>
                              <w:rPr>
                                <w:color w:val="A8CCE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8CCE3"/>
                                <w:sz w:val="14"/>
                              </w:rPr>
                              <w:t>National</w:t>
                            </w:r>
                            <w:r>
                              <w:rPr>
                                <w:color w:val="A8CCE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8CCE3"/>
                                <w:sz w:val="14"/>
                              </w:rPr>
                              <w:t>Rural</w:t>
                            </w:r>
                            <w:r>
                              <w:rPr>
                                <w:color w:val="A8CCE3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8CCE3"/>
                                <w:sz w:val="14"/>
                              </w:rPr>
                              <w:t>Health</w:t>
                            </w:r>
                            <w:r>
                              <w:rPr>
                                <w:color w:val="A8CCE3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8CCE3"/>
                                <w:sz w:val="14"/>
                              </w:rPr>
                              <w:t>Association</w:t>
                            </w:r>
                            <w:r>
                              <w:rPr>
                                <w:color w:val="A8CCE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8CCE3"/>
                                <w:spacing w:val="-2"/>
                                <w:sz w:val="14"/>
                              </w:rPr>
                              <w:t>(NRHA)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3" name="Textbox 13"/>
                      <wps:cNvSpPr txBox="1"/>
                      <wps:spPr>
                        <a:xfrm>
                          <a:off x="3625601" y="56649"/>
                          <a:ext cx="4277995" cy="1066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D23CC" w14:textId="77777777" w:rsidR="00053AF2" w:rsidRDefault="00053AF2" w:rsidP="00053AF2">
                            <w:pPr>
                              <w:spacing w:line="168" w:lineRule="exac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CCAM-TAC</w:t>
                            </w:r>
                            <w:r>
                              <w:rPr>
                                <w:b/>
                                <w:color w:val="FFFFFF"/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·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Coordinating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Council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on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Mobility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Technical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5"/>
                              </w:rPr>
                              <w:t>Assistance</w:t>
                            </w:r>
                            <w:r>
                              <w:rPr>
                                <w:b/>
                                <w:color w:val="FFFFFF"/>
                                <w:spacing w:val="2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5"/>
                              </w:rPr>
                              <w:t>Center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14" name="Textbox 14"/>
                      <wps:cNvSpPr txBox="1"/>
                      <wps:spPr>
                        <a:xfrm>
                          <a:off x="8681293" y="62426"/>
                          <a:ext cx="82804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A8A8A2" w14:textId="77777777" w:rsidR="00053AF2" w:rsidRDefault="00053AF2" w:rsidP="00053AF2">
                            <w:pPr>
                              <w:spacing w:line="156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A8CCE3"/>
                                <w:sz w:val="14"/>
                              </w:rPr>
                              <w:t>Compiled</w:t>
                            </w:r>
                            <w:r>
                              <w:rPr>
                                <w:color w:val="A8CCE3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8CCE3"/>
                                <w:sz w:val="14"/>
                              </w:rPr>
                              <w:t>June</w:t>
                            </w:r>
                            <w:r>
                              <w:rPr>
                                <w:color w:val="A8CCE3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A8CCE3"/>
                                <w:spacing w:val="-4"/>
                                <w:sz w:val="14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E2A4317" id="Group 10" o:spid="_x0000_s1026" style="position:absolute;margin-left:35.4pt;margin-top:546.35pt;width:762.55pt;height:18pt;z-index:251659264;mso-wrap-distance-left:0;mso-wrap-distance-right:0;mso-position-horizontal-relative:page;mso-position-vertical-relative:page" coordsize="96843,22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">
              <v:shape id="Graphic 11" o:spid="_x0000_s1027" style="position:absolute;width:96843;height:2286;visibility:visible;mso-wrap-style:square;v-text-anchor:top" coordsize="968438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" path="m9615726,228599r-9544530,l66241,228111,29705,212978,3885,176935,,157401,,,9684096,r,173441l9661066,209818r-40385,18293l9615726,228599xe" fillcolor="#175e90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8" type="#_x0000_t202" style="position:absolute;left:1905;top:624;width:26600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<v:textbox inset="0,0,0,0">
                  <w:txbxContent>
                    <w:p w14:paraId="0AAD76B6" w14:textId="77777777" w:rsidR="00053AF2" w:rsidRDefault="00053AF2" w:rsidP="00053AF2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color w:val="A8CCE3"/>
                          <w:sz w:val="14"/>
                        </w:rPr>
                        <w:t>50</w:t>
                      </w:r>
                      <w:r>
                        <w:rPr>
                          <w:color w:val="A8CCE3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A8CCE3"/>
                          <w:sz w:val="14"/>
                        </w:rPr>
                        <w:t>States</w:t>
                      </w:r>
                      <w:r>
                        <w:rPr>
                          <w:color w:val="A8CCE3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A8CCE3"/>
                          <w:sz w:val="14"/>
                        </w:rPr>
                        <w:t>·</w:t>
                      </w:r>
                      <w:r>
                        <w:rPr>
                          <w:color w:val="A8CCE3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A8CCE3"/>
                          <w:sz w:val="14"/>
                        </w:rPr>
                        <w:t>Data</w:t>
                      </w:r>
                      <w:r>
                        <w:rPr>
                          <w:color w:val="A8CCE3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A8CCE3"/>
                          <w:sz w:val="14"/>
                        </w:rPr>
                        <w:t>Source:</w:t>
                      </w:r>
                      <w:r>
                        <w:rPr>
                          <w:color w:val="A8CCE3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A8CCE3"/>
                          <w:sz w:val="14"/>
                        </w:rPr>
                        <w:t>National</w:t>
                      </w:r>
                      <w:r>
                        <w:rPr>
                          <w:color w:val="A8CCE3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A8CCE3"/>
                          <w:sz w:val="14"/>
                        </w:rPr>
                        <w:t>Rural</w:t>
                      </w:r>
                      <w:r>
                        <w:rPr>
                          <w:color w:val="A8CCE3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A8CCE3"/>
                          <w:sz w:val="14"/>
                        </w:rPr>
                        <w:t>Health</w:t>
                      </w:r>
                      <w:r>
                        <w:rPr>
                          <w:color w:val="A8CCE3"/>
                          <w:spacing w:val="-9"/>
                          <w:sz w:val="14"/>
                        </w:rPr>
                        <w:t xml:space="preserve"> </w:t>
                      </w:r>
                      <w:r>
                        <w:rPr>
                          <w:color w:val="A8CCE3"/>
                          <w:sz w:val="14"/>
                        </w:rPr>
                        <w:t>Association</w:t>
                      </w:r>
                      <w:r>
                        <w:rPr>
                          <w:color w:val="A8CCE3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A8CCE3"/>
                          <w:spacing w:val="-2"/>
                          <w:sz w:val="14"/>
                        </w:rPr>
                        <w:t>(NRHA)</w:t>
                      </w:r>
                    </w:p>
                  </w:txbxContent>
                </v:textbox>
              </v:shape>
              <v:shape id="Textbox 13" o:spid="_x0000_s1029" type="#_x0000_t202" style="position:absolute;left:36256;top:566;width:42779;height:106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<v:textbox inset="0,0,0,0">
                  <w:txbxContent>
                    <w:p w14:paraId="628D23CC" w14:textId="77777777" w:rsidR="00053AF2" w:rsidRDefault="00053AF2" w:rsidP="00053AF2">
                      <w:pPr>
                        <w:spacing w:line="168" w:lineRule="exac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color w:val="FFFFFF"/>
                          <w:sz w:val="15"/>
                        </w:rPr>
                        <w:t>CCAM-TAC</w:t>
                      </w:r>
                      <w:r>
                        <w:rPr>
                          <w:b/>
                          <w:color w:val="FFFFFF"/>
                          <w:spacing w:val="26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·</w:t>
                      </w:r>
                      <w:r>
                        <w:rPr>
                          <w:b/>
                          <w:color w:val="FFFFFF"/>
                          <w:spacing w:val="2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Coordinating</w:t>
                      </w:r>
                      <w:r>
                        <w:rPr>
                          <w:b/>
                          <w:color w:val="FFFFFF"/>
                          <w:spacing w:val="2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Council</w:t>
                      </w:r>
                      <w:r>
                        <w:rPr>
                          <w:b/>
                          <w:color w:val="FFFFFF"/>
                          <w:spacing w:val="2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on</w:t>
                      </w:r>
                      <w:r>
                        <w:rPr>
                          <w:b/>
                          <w:color w:val="FFFFFF"/>
                          <w:spacing w:val="19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Access</w:t>
                      </w:r>
                      <w:r>
                        <w:rPr>
                          <w:b/>
                          <w:color w:val="FFFFFF"/>
                          <w:spacing w:val="2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and</w:t>
                      </w:r>
                      <w:r>
                        <w:rPr>
                          <w:b/>
                          <w:color w:val="FFFFFF"/>
                          <w:spacing w:val="2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Mobility</w:t>
                      </w:r>
                      <w:r>
                        <w:rPr>
                          <w:b/>
                          <w:color w:val="FFFFFF"/>
                          <w:spacing w:val="2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2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Technical</w:t>
                      </w:r>
                      <w:r>
                        <w:rPr>
                          <w:b/>
                          <w:color w:val="FFFFFF"/>
                          <w:spacing w:val="19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5"/>
                        </w:rPr>
                        <w:t>Assistance</w:t>
                      </w:r>
                      <w:r>
                        <w:rPr>
                          <w:b/>
                          <w:color w:val="FFFFFF"/>
                          <w:spacing w:val="2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5"/>
                        </w:rPr>
                        <w:t>Center</w:t>
                      </w:r>
                    </w:p>
                  </w:txbxContent>
                </v:textbox>
              </v:shape>
              <v:shape id="Textbox 14" o:spid="_x0000_s1030" type="#_x0000_t202" style="position:absolute;left:86812;top:624;width:8281;height: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<v:textbox inset="0,0,0,0">
                  <w:txbxContent>
                    <w:p w14:paraId="1DA8A8A2" w14:textId="77777777" w:rsidR="00053AF2" w:rsidRDefault="00053AF2" w:rsidP="00053AF2">
                      <w:pPr>
                        <w:spacing w:line="156" w:lineRule="exact"/>
                        <w:rPr>
                          <w:sz w:val="14"/>
                        </w:rPr>
                      </w:pPr>
                      <w:r>
                        <w:rPr>
                          <w:color w:val="A8CCE3"/>
                          <w:sz w:val="14"/>
                        </w:rPr>
                        <w:t>Compiled</w:t>
                      </w:r>
                      <w:r>
                        <w:rPr>
                          <w:color w:val="A8CCE3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A8CCE3"/>
                          <w:sz w:val="14"/>
                        </w:rPr>
                        <w:t>June</w:t>
                      </w:r>
                      <w:r>
                        <w:rPr>
                          <w:color w:val="A8CCE3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A8CCE3"/>
                          <w:spacing w:val="-4"/>
                          <w:sz w:val="14"/>
                        </w:rPr>
                        <w:t>2026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797EF" w14:textId="77777777" w:rsidR="001F604B" w:rsidRDefault="001F604B" w:rsidP="00053AF2">
      <w:r>
        <w:separator/>
      </w:r>
    </w:p>
  </w:footnote>
  <w:footnote w:type="continuationSeparator" w:id="0">
    <w:p w14:paraId="43092B7D" w14:textId="77777777" w:rsidR="001F604B" w:rsidRDefault="001F604B" w:rsidP="00053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1B32"/>
    <w:rsid w:val="00053AF2"/>
    <w:rsid w:val="00193DEC"/>
    <w:rsid w:val="001F604B"/>
    <w:rsid w:val="003575E6"/>
    <w:rsid w:val="004551BA"/>
    <w:rsid w:val="005039B5"/>
    <w:rsid w:val="00590518"/>
    <w:rsid w:val="00672BCE"/>
    <w:rsid w:val="007B5211"/>
    <w:rsid w:val="008D7441"/>
    <w:rsid w:val="00951B32"/>
    <w:rsid w:val="009C59E3"/>
    <w:rsid w:val="00A64089"/>
    <w:rsid w:val="00A749EC"/>
    <w:rsid w:val="00C25C5D"/>
    <w:rsid w:val="00DC5D54"/>
    <w:rsid w:val="00DD5F36"/>
    <w:rsid w:val="00E24E30"/>
    <w:rsid w:val="00FB13F1"/>
    <w:rsid w:val="00FD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963CB8"/>
  <w15:docId w15:val="{CFBF3DB7-65AA-B140-993D-1B482784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0"/>
      <w:ind w:left="3604" w:right="4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3604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0"/>
      <w:ind w:left="125"/>
    </w:pPr>
  </w:style>
  <w:style w:type="character" w:styleId="Hyperlink">
    <w:name w:val="Hyperlink"/>
    <w:basedOn w:val="DefaultParagraphFont"/>
    <w:uiPriority w:val="99"/>
    <w:unhideWhenUsed/>
    <w:rsid w:val="007B52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2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5D54"/>
    <w:rPr>
      <w:color w:val="800080" w:themeColor="followedHyperlink"/>
      <w:u w:val="single"/>
    </w:rPr>
  </w:style>
  <w:style w:type="character" w:customStyle="1" w:styleId="citation-505">
    <w:name w:val="citation-505"/>
    <w:basedOn w:val="DefaultParagraphFont"/>
    <w:rsid w:val="00053AF2"/>
  </w:style>
  <w:style w:type="paragraph" w:styleId="Header">
    <w:name w:val="header"/>
    <w:basedOn w:val="Normal"/>
    <w:link w:val="HeaderChar"/>
    <w:uiPriority w:val="99"/>
    <w:unhideWhenUsed/>
    <w:rsid w:val="00053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3AF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53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3AF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eathealth.georgia.gov/" TargetMode="External"/><Relationship Id="rId21" Type="http://schemas.openxmlformats.org/officeDocument/2006/relationships/hyperlink" Target="mailto:dhssinfo@delaware.gov" TargetMode="External"/><Relationship Id="rId42" Type="http://schemas.openxmlformats.org/officeDocument/2006/relationships/hyperlink" Target="mailto:rhpc.dhhs@maine.gov" TargetMode="External"/><Relationship Id="rId47" Type="http://schemas.openxmlformats.org/officeDocument/2006/relationships/hyperlink" Target="mailto:MDHHS-RHTP@michigan.gov" TargetMode="External"/><Relationship Id="rId63" Type="http://schemas.openxmlformats.org/officeDocument/2006/relationships/hyperlink" Target="https://www.hca.nm.gov/rural-health-transformation-program/" TargetMode="External"/><Relationship Id="rId68" Type="http://schemas.openxmlformats.org/officeDocument/2006/relationships/hyperlink" Target="mailto:rhtp@nd.gov" TargetMode="External"/><Relationship Id="rId84" Type="http://schemas.openxmlformats.org/officeDocument/2006/relationships/hyperlink" Target="https://www.tn.gov/health/rural.html" TargetMode="External"/><Relationship Id="rId89" Type="http://schemas.openxmlformats.org/officeDocument/2006/relationships/hyperlink" Target="mailto:ahs.rht@vermont.gov" TargetMode="External"/><Relationship Id="rId16" Type="http://schemas.openxmlformats.org/officeDocument/2006/relationships/hyperlink" Target="https://hcai.ca.gov/workforce/health-workforce/california-state-office-of-rural-health/" TargetMode="External"/><Relationship Id="rId11" Type="http://schemas.openxmlformats.org/officeDocument/2006/relationships/hyperlink" Target="https://health.alaska.gov/en/education/rural-health-transformation-program/" TargetMode="External"/><Relationship Id="rId32" Type="http://schemas.openxmlformats.org/officeDocument/2006/relationships/hyperlink" Target="mailto:GrowRuralHealth@health.in.gov" TargetMode="External"/><Relationship Id="rId37" Type="http://schemas.openxmlformats.org/officeDocument/2006/relationships/hyperlink" Target="https://www.kdhe.ks.gov/2361/Rural-Health-Transformation-Program" TargetMode="External"/><Relationship Id="rId53" Type="http://schemas.openxmlformats.org/officeDocument/2006/relationships/hyperlink" Target="https://mydss.mo.gov/mhd/rural-health" TargetMode="External"/><Relationship Id="rId58" Type="http://schemas.openxmlformats.org/officeDocument/2006/relationships/hyperlink" Target="https://www.nvha.nv.gov/RHTP/" TargetMode="External"/><Relationship Id="rId74" Type="http://schemas.openxmlformats.org/officeDocument/2006/relationships/hyperlink" Target="mailto:RHTP@oha.oregon.gov" TargetMode="External"/><Relationship Id="rId79" Type="http://schemas.openxmlformats.org/officeDocument/2006/relationships/hyperlink" Target="mailto:grants@scdhhs.gov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healthcarereform.vermont.gov/hr1rural-health-transformation-fund" TargetMode="External"/><Relationship Id="rId95" Type="http://schemas.openxmlformats.org/officeDocument/2006/relationships/hyperlink" Target="https://health.wv.gov/rural-health-transformation-program" TargetMode="External"/><Relationship Id="rId22" Type="http://schemas.openxmlformats.org/officeDocument/2006/relationships/hyperlink" Target="https://dhss.delaware.gov/dph/rural-health-transformation-program/" TargetMode="External"/><Relationship Id="rId27" Type="http://schemas.openxmlformats.org/officeDocument/2006/relationships/hyperlink" Target="mailto:webmail@doh.hawaii.gov" TargetMode="External"/><Relationship Id="rId43" Type="http://schemas.openxmlformats.org/officeDocument/2006/relationships/hyperlink" Target="https://www.maine.gov/dhhs/ruralhealth" TargetMode="External"/><Relationship Id="rId48" Type="http://schemas.openxmlformats.org/officeDocument/2006/relationships/hyperlink" Target="https://www.michigan.gov/mdhhs/assistance-programs/medicaid/rural-health-transformation-program" TargetMode="External"/><Relationship Id="rId64" Type="http://schemas.openxmlformats.org/officeDocument/2006/relationships/hyperlink" Target="mailto:RHTP@health.ny.gov" TargetMode="External"/><Relationship Id="rId69" Type="http://schemas.openxmlformats.org/officeDocument/2006/relationships/hyperlink" Target="https://www.hhs.nd.gov/rural-health-transformation" TargetMode="External"/><Relationship Id="rId80" Type="http://schemas.openxmlformats.org/officeDocument/2006/relationships/hyperlink" Target="https://scorh.net/rural-health-transformation-fund/" TargetMode="External"/><Relationship Id="rId85" Type="http://schemas.openxmlformats.org/officeDocument/2006/relationships/hyperlink" Target="mailto:RuralTexasStrong@hhs.texas.gov" TargetMode="External"/><Relationship Id="rId12" Type="http://schemas.openxmlformats.org/officeDocument/2006/relationships/hyperlink" Target="https://www.azahcccs.gov/AHCCCS/Initiatives/RHTP/" TargetMode="External"/><Relationship Id="rId17" Type="http://schemas.openxmlformats.org/officeDocument/2006/relationships/hyperlink" Target="mailto:HCPF_RHTP@state.co.us" TargetMode="External"/><Relationship Id="rId25" Type="http://schemas.openxmlformats.org/officeDocument/2006/relationships/hyperlink" Target="mailto:greathealth@dch.ga.gov" TargetMode="External"/><Relationship Id="rId33" Type="http://schemas.openxmlformats.org/officeDocument/2006/relationships/hyperlink" Target="https://www.in.gov/grow-rural-health/" TargetMode="External"/><Relationship Id="rId38" Type="http://schemas.openxmlformats.org/officeDocument/2006/relationships/hyperlink" Target="mailto:ruralhealthplan@ky.gov" TargetMode="External"/><Relationship Id="rId46" Type="http://schemas.openxmlformats.org/officeDocument/2006/relationships/hyperlink" Target="https://www.mass.gov/rural-health-transformation-program" TargetMode="External"/><Relationship Id="rId59" Type="http://schemas.openxmlformats.org/officeDocument/2006/relationships/hyperlink" Target="mailto:rhtf@dhhs.nh.gov" TargetMode="External"/><Relationship Id="rId67" Type="http://schemas.openxmlformats.org/officeDocument/2006/relationships/hyperlink" Target="https://www.ncdhhs.gov/divisions/office-rural-health/rural-health-transformation-program" TargetMode="External"/><Relationship Id="rId20" Type="http://schemas.openxmlformats.org/officeDocument/2006/relationships/hyperlink" Target="https://portal.ct.gov/dss/rural-health-transformation-program" TargetMode="External"/><Relationship Id="rId41" Type="http://schemas.openxmlformats.org/officeDocument/2006/relationships/hyperlink" Target="https://ldh.la.gov/page/rural-health-transformation-program" TargetMode="External"/><Relationship Id="rId54" Type="http://schemas.openxmlformats.org/officeDocument/2006/relationships/hyperlink" Target="https://dphhs.mt.gov/RuralHealthTransformationProgram/" TargetMode="External"/><Relationship Id="rId62" Type="http://schemas.openxmlformats.org/officeDocument/2006/relationships/hyperlink" Target="https://www.nj.gov/health/fhs/primarycare/rural-health/" TargetMode="External"/><Relationship Id="rId70" Type="http://schemas.openxmlformats.org/officeDocument/2006/relationships/hyperlink" Target="mailto:RuralHealthTransformation@odh.o" TargetMode="External"/><Relationship Id="rId75" Type="http://schemas.openxmlformats.org/officeDocument/2006/relationships/hyperlink" Target="https://www.oregon.gov/oha/hpa/hp/pages/rural-health-transformation.aspx" TargetMode="External"/><Relationship Id="rId83" Type="http://schemas.openxmlformats.org/officeDocument/2006/relationships/hyperlink" Target="mailto:Rural.Health@tn.gov" TargetMode="External"/><Relationship Id="rId88" Type="http://schemas.openxmlformats.org/officeDocument/2006/relationships/hyperlink" Target="https://dhhs.utah.gov/ruralhealth/" TargetMode="External"/><Relationship Id="rId91" Type="http://schemas.openxmlformats.org/officeDocument/2006/relationships/hyperlink" Target="mailto:ruraltransformation@governor.vi" TargetMode="External"/><Relationship Id="rId96" Type="http://schemas.openxmlformats.org/officeDocument/2006/relationships/hyperlink" Target="mailto:DHSOGM@dhs.wisconsin.gov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mailto:CalRHT@hcai.ca.gov" TargetMode="External"/><Relationship Id="rId23" Type="http://schemas.openxmlformats.org/officeDocument/2006/relationships/hyperlink" Target="https://ahca.myflorida.com/rural-health-transformation-program.html" TargetMode="External"/><Relationship Id="rId28" Type="http://schemas.openxmlformats.org/officeDocument/2006/relationships/hyperlink" Target="https://engage.hawaii.gov/rhtp/" TargetMode="External"/><Relationship Id="rId36" Type="http://schemas.openxmlformats.org/officeDocument/2006/relationships/hyperlink" Target="mailto:kdhe.rhtp@ks.gov" TargetMode="External"/><Relationship Id="rId49" Type="http://schemas.openxmlformats.org/officeDocument/2006/relationships/hyperlink" Target="https://www.health.state.mn.us/facilities/ruralhealth/ruraltrans/index.html" TargetMode="External"/><Relationship Id="rId57" Type="http://schemas.openxmlformats.org/officeDocument/2006/relationships/hyperlink" Target="mailto:RHTP@nvha.nv.gov" TargetMode="External"/><Relationship Id="rId10" Type="http://schemas.openxmlformats.org/officeDocument/2006/relationships/hyperlink" Target="mailto:RHTP@alaska.gov" TargetMode="External"/><Relationship Id="rId31" Type="http://schemas.openxmlformats.org/officeDocument/2006/relationships/hyperlink" Target="https://hfs.illinois.gov/info/fedresctr/ruralhealthtp.html" TargetMode="External"/><Relationship Id="rId44" Type="http://schemas.openxmlformats.org/officeDocument/2006/relationships/hyperlink" Target="https://health.maryland.gov/pophealth/Pages/Rural-Health-Transformation-Program.aspx" TargetMode="External"/><Relationship Id="rId52" Type="http://schemas.openxmlformats.org/officeDocument/2006/relationships/hyperlink" Target="mailto:DSS.RHTP@dss.mo.gov" TargetMode="External"/><Relationship Id="rId60" Type="http://schemas.openxmlformats.org/officeDocument/2006/relationships/hyperlink" Target="https://www.dhhs.nh.gov/programs-services/medicaid/rural-health-transformation-program" TargetMode="External"/><Relationship Id="rId65" Type="http://schemas.openxmlformats.org/officeDocument/2006/relationships/hyperlink" Target="https://health.ny.gov/facilities/transforming_rural_healthcare/" TargetMode="External"/><Relationship Id="rId73" Type="http://schemas.openxmlformats.org/officeDocument/2006/relationships/hyperlink" Target="https://oklahoma.gov/health/rhtp.html" TargetMode="External"/><Relationship Id="rId78" Type="http://schemas.openxmlformats.org/officeDocument/2006/relationships/hyperlink" Target="https://health.ri.gov/healthcare/rural-health-transformation-program" TargetMode="External"/><Relationship Id="rId81" Type="http://schemas.openxmlformats.org/officeDocument/2006/relationships/hyperlink" Target="mailto:DOHRHT@state.sd.us" TargetMode="External"/><Relationship Id="rId86" Type="http://schemas.openxmlformats.org/officeDocument/2006/relationships/hyperlink" Target="https://pfd.hhs.texas.gov/rural-health-transformation-program" TargetMode="External"/><Relationship Id="rId94" Type="http://schemas.openxmlformats.org/officeDocument/2006/relationships/hyperlink" Target="mailto:RHTP@wv.gov" TargetMode="External"/><Relationship Id="rId99" Type="http://schemas.openxmlformats.org/officeDocument/2006/relationships/hyperlink" Target="https://health.wyo.gov/admin/rural-health-transformation-program/" TargetMode="External"/><Relationship Id="rId10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adeca.alabama.gov/alruralhealth/" TargetMode="External"/><Relationship Id="rId13" Type="http://schemas.openxmlformats.org/officeDocument/2006/relationships/hyperlink" Target="mailto:orhpc@arkansas.gov" TargetMode="External"/><Relationship Id="rId18" Type="http://schemas.openxmlformats.org/officeDocument/2006/relationships/hyperlink" Target="https://hcpf.colorado.gov/rural-health-transformation-program" TargetMode="External"/><Relationship Id="rId39" Type="http://schemas.openxmlformats.org/officeDocument/2006/relationships/hyperlink" Target="https://ruralhealthplan.ky.gov/Pages/index.aspx" TargetMode="External"/><Relationship Id="rId34" Type="http://schemas.openxmlformats.org/officeDocument/2006/relationships/hyperlink" Target="https://hhs.iowa.gov/initiatives/healthy-hometowns-iowas-rural-health-transformation-plan" TargetMode="External"/><Relationship Id="rId50" Type="http://schemas.openxmlformats.org/officeDocument/2006/relationships/hyperlink" Target="mailto:MSCenterRHPS@msdh.ms.gov" TargetMode="External"/><Relationship Id="rId55" Type="http://schemas.openxmlformats.org/officeDocument/2006/relationships/hyperlink" Target="mailto:dhhs.ruralhealth@nebraska.gov" TargetMode="External"/><Relationship Id="rId76" Type="http://schemas.openxmlformats.org/officeDocument/2006/relationships/hyperlink" Target="https://www.pa.gov/agencies/dhs/programs-services/healthcare/rural-health/rhtp-funding-opportunities" TargetMode="External"/><Relationship Id="rId97" Type="http://schemas.openxmlformats.org/officeDocument/2006/relationships/hyperlink" Target="https://www.dhs.wisconsin.gov/rhtp/index.htm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odh.ohio.gov/know-our-programs/rural-health-transformation-program" TargetMode="External"/><Relationship Id="rId92" Type="http://schemas.openxmlformats.org/officeDocument/2006/relationships/hyperlink" Target="https://dmas.virginia.gov/data-reporting/programs-services/rural-health-transformation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healthandwelfare.idaho.gov/providers/rural-health-transformation-program-grant/about-rural-health-transformation-program-grant" TargetMode="External"/><Relationship Id="rId24" Type="http://schemas.openxmlformats.org/officeDocument/2006/relationships/hyperlink" Target="mailto:RHTP@dch.ga.gov" TargetMode="External"/><Relationship Id="rId40" Type="http://schemas.openxmlformats.org/officeDocument/2006/relationships/hyperlink" Target="mailto:RuralHealthTransformation@la.go" TargetMode="External"/><Relationship Id="rId45" Type="http://schemas.openxmlformats.org/officeDocument/2006/relationships/hyperlink" Target="mailto:RuralHealth@mass.gov" TargetMode="External"/><Relationship Id="rId66" Type="http://schemas.openxmlformats.org/officeDocument/2006/relationships/hyperlink" Target="mailto:maggie.sauer@dhhs.nc.gov" TargetMode="External"/><Relationship Id="rId87" Type="http://schemas.openxmlformats.org/officeDocument/2006/relationships/hyperlink" Target="mailto:ruralht@utah.gov" TargetMode="External"/><Relationship Id="rId61" Type="http://schemas.openxmlformats.org/officeDocument/2006/relationships/hyperlink" Target="mailto:RHTP.Application@doh.nj.gov" TargetMode="External"/><Relationship Id="rId82" Type="http://schemas.openxmlformats.org/officeDocument/2006/relationships/hyperlink" Target="https://doh.sd.gov/healthcare-professionals/rural-health/rural-health-transformation-project/" TargetMode="External"/><Relationship Id="rId19" Type="http://schemas.openxmlformats.org/officeDocument/2006/relationships/hyperlink" Target="mailto:RHTP-Questions@ct.gov" TargetMode="External"/><Relationship Id="rId14" Type="http://schemas.openxmlformats.org/officeDocument/2006/relationships/hyperlink" Target="https://arkansasrhtp.com/" TargetMode="External"/><Relationship Id="rId30" Type="http://schemas.openxmlformats.org/officeDocument/2006/relationships/hyperlink" Target="mailto:DHS.WebBits@Illinois.gov" TargetMode="External"/><Relationship Id="rId35" Type="http://schemas.openxmlformats.org/officeDocument/2006/relationships/hyperlink" Target="mailto:CareCollaborativeGeneral@kumc.e" TargetMode="External"/><Relationship Id="rId56" Type="http://schemas.openxmlformats.org/officeDocument/2006/relationships/hyperlink" Target="https://dhhs.ne.gov/Pages/Rural-Health-Transformation.aspx" TargetMode="External"/><Relationship Id="rId77" Type="http://schemas.openxmlformats.org/officeDocument/2006/relationships/hyperlink" Target="mailto:OHHS.RIRHTP@ohhs.ri.gov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://www.adeca.alabama.gov/contact" TargetMode="External"/><Relationship Id="rId51" Type="http://schemas.openxmlformats.org/officeDocument/2006/relationships/hyperlink" Target="https://mississippirhtp.com/" TargetMode="External"/><Relationship Id="rId72" Type="http://schemas.openxmlformats.org/officeDocument/2006/relationships/hyperlink" Target="mailto:OklahomaRHTP@health.ok.gov" TargetMode="External"/><Relationship Id="rId93" Type="http://schemas.openxmlformats.org/officeDocument/2006/relationships/hyperlink" Target="https://www.hca.wa.gov/about-hca/programs-and-initiatives/value-based-purchasing/rural-health-transformation-program" TargetMode="External"/><Relationship Id="rId98" Type="http://schemas.openxmlformats.org/officeDocument/2006/relationships/hyperlink" Target="mailto:health@wyo.gov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1924</Words>
  <Characters>10970</Characters>
  <Application>Microsoft Office Word</Application>
  <DocSecurity>0</DocSecurity>
  <Lines>91</Lines>
  <Paragraphs>25</Paragraphs>
  <ScaleCrop>false</ScaleCrop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 Mahoney</cp:lastModifiedBy>
  <cp:revision>2</cp:revision>
  <dcterms:created xsi:type="dcterms:W3CDTF">2026-06-05T13:51:00Z</dcterms:created>
  <dcterms:modified xsi:type="dcterms:W3CDTF">2026-06-05T13:51:00Z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2026-06-01T00:00:00Z</vt:filetime>
  </property>
</Properties>
</file>